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47A4" w14:textId="42B312C7" w:rsidR="005D0D3D" w:rsidRDefault="00D81492" w:rsidP="00F36F1B">
      <w:pPr>
        <w:spacing w:after="0" w:line="240" w:lineRule="auto"/>
        <w:ind w:right="12"/>
        <w:jc w:val="center"/>
        <w:rPr>
          <w:rFonts w:ascii="Stencil" w:eastAsia="Times New Roman" w:hAnsi="Stencil" w:cs="Times New Roman"/>
          <w:sz w:val="56"/>
          <w:szCs w:val="58"/>
        </w:rPr>
      </w:pPr>
      <w:r>
        <w:rPr>
          <w:rFonts w:ascii="Stencil" w:eastAsia="Times New Roman" w:hAnsi="Stencil" w:cs="Times New Roman"/>
          <w:sz w:val="56"/>
          <w:szCs w:val="58"/>
        </w:rPr>
        <w:t>May</w:t>
      </w:r>
      <w:r w:rsidR="00567914">
        <w:rPr>
          <w:rFonts w:ascii="Stencil" w:eastAsia="Times New Roman" w:hAnsi="Stencil" w:cs="Times New Roman"/>
          <w:sz w:val="56"/>
          <w:szCs w:val="58"/>
        </w:rPr>
        <w:t xml:space="preserve"> 2023</w:t>
      </w:r>
    </w:p>
    <w:p w14:paraId="1C3AD22D" w14:textId="59E5DC8F" w:rsidR="001B27A6" w:rsidRDefault="00F36F1B" w:rsidP="00F36F1B">
      <w:pPr>
        <w:spacing w:after="0" w:line="240" w:lineRule="auto"/>
        <w:ind w:right="12"/>
        <w:jc w:val="center"/>
        <w:rPr>
          <w:rFonts w:ascii="Stencil" w:eastAsia="Times New Roman" w:hAnsi="Stencil" w:cs="Times New Roman"/>
          <w:sz w:val="56"/>
          <w:szCs w:val="58"/>
        </w:rPr>
      </w:pPr>
      <w:r>
        <w:rPr>
          <w:rFonts w:ascii="Stencil" w:eastAsia="Times New Roman" w:hAnsi="Stencil" w:cs="Times New Roman"/>
          <w:sz w:val="56"/>
          <w:szCs w:val="58"/>
        </w:rPr>
        <w:t xml:space="preserve"> Newsletter</w:t>
      </w:r>
    </w:p>
    <w:p w14:paraId="0E753738" w14:textId="1C733F08" w:rsidR="00B5365B" w:rsidRPr="00E91D0B" w:rsidRDefault="00B5365B" w:rsidP="001F725F">
      <w:pPr>
        <w:spacing w:after="0" w:line="240" w:lineRule="auto"/>
        <w:ind w:right="12"/>
        <w:jc w:val="center"/>
        <w:rPr>
          <w:rFonts w:ascii="Stencil" w:eastAsia="Times New Roman" w:hAnsi="Stencil" w:cs="Times New Roman"/>
          <w:sz w:val="56"/>
          <w:szCs w:val="58"/>
        </w:rPr>
      </w:pPr>
      <w:r w:rsidRPr="00E91D0B">
        <w:rPr>
          <w:rFonts w:ascii="Stencil" w:eastAsia="Times New Roman" w:hAnsi="Stencil" w:cs="Times New Roman"/>
          <w:sz w:val="56"/>
          <w:szCs w:val="58"/>
        </w:rPr>
        <w:t>City of Lincoln</w:t>
      </w:r>
    </w:p>
    <w:p w14:paraId="41D4148B" w14:textId="125FD850" w:rsidR="00FC6A43" w:rsidRPr="009A2867" w:rsidRDefault="00FC6A43" w:rsidP="00AC3A16">
      <w:pPr>
        <w:spacing w:after="0"/>
        <w:ind w:right="12"/>
        <w:jc w:val="center"/>
        <w:rPr>
          <w:rFonts w:eastAsia="Arial Unicode MS" w:cstheme="minorHAnsi"/>
          <w:b/>
          <w:sz w:val="32"/>
          <w:szCs w:val="26"/>
        </w:rPr>
      </w:pPr>
      <w:r w:rsidRPr="009A2867">
        <w:rPr>
          <w:rFonts w:eastAsia="Arial Unicode MS" w:cstheme="minorHAnsi"/>
          <w:b/>
          <w:sz w:val="32"/>
          <w:szCs w:val="26"/>
        </w:rPr>
        <w:t>74 Santee Road</w:t>
      </w:r>
    </w:p>
    <w:p w14:paraId="0024F0FE" w14:textId="77777777" w:rsidR="00FC6A43" w:rsidRPr="009A2867" w:rsidRDefault="00FC6A43" w:rsidP="00AC3A16">
      <w:pPr>
        <w:spacing w:after="0" w:line="240" w:lineRule="auto"/>
        <w:ind w:right="12"/>
        <w:jc w:val="center"/>
        <w:outlineLvl w:val="0"/>
        <w:rPr>
          <w:rFonts w:asciiTheme="majorHAnsi" w:eastAsia="Arial Unicode MS" w:hAnsiTheme="majorHAnsi" w:cstheme="minorHAnsi"/>
          <w:sz w:val="28"/>
          <w:szCs w:val="24"/>
        </w:rPr>
      </w:pPr>
      <w:r w:rsidRPr="009A2867">
        <w:rPr>
          <w:rFonts w:asciiTheme="majorHAnsi" w:eastAsia="Arial Unicode MS" w:hAnsiTheme="majorHAnsi" w:cstheme="minorHAnsi"/>
          <w:sz w:val="28"/>
          <w:szCs w:val="24"/>
        </w:rPr>
        <w:t>Office 258-7969</w:t>
      </w:r>
    </w:p>
    <w:p w14:paraId="243DE13E" w14:textId="61AE1D18" w:rsidR="00FC6A43" w:rsidRPr="009A2867" w:rsidRDefault="00FC6A43" w:rsidP="00AC3A16">
      <w:pPr>
        <w:spacing w:after="0" w:line="240" w:lineRule="auto"/>
        <w:ind w:right="12"/>
        <w:jc w:val="center"/>
        <w:rPr>
          <w:rFonts w:asciiTheme="majorHAnsi" w:eastAsia="Times New Roman" w:hAnsiTheme="majorHAnsi" w:cstheme="minorHAnsi"/>
          <w:sz w:val="28"/>
          <w:szCs w:val="24"/>
        </w:rPr>
      </w:pPr>
      <w:r w:rsidRPr="009A2867">
        <w:rPr>
          <w:rFonts w:asciiTheme="majorHAnsi" w:eastAsia="Times New Roman" w:hAnsiTheme="majorHAnsi" w:cstheme="minorHAnsi"/>
          <w:sz w:val="28"/>
          <w:szCs w:val="24"/>
        </w:rPr>
        <w:t>Police 258-2403</w:t>
      </w:r>
    </w:p>
    <w:p w14:paraId="74F6DE5D" w14:textId="77777777" w:rsidR="00FC6A43" w:rsidRPr="009A2867" w:rsidRDefault="00FC6A43" w:rsidP="00AC3A16">
      <w:pPr>
        <w:spacing w:after="0" w:line="240" w:lineRule="auto"/>
        <w:ind w:right="12"/>
        <w:jc w:val="center"/>
        <w:rPr>
          <w:rFonts w:asciiTheme="majorHAnsi" w:eastAsia="Arial Unicode MS" w:hAnsiTheme="majorHAnsi" w:cstheme="minorHAnsi"/>
          <w:sz w:val="28"/>
          <w:szCs w:val="24"/>
        </w:rPr>
      </w:pPr>
      <w:r w:rsidRPr="009A2867">
        <w:rPr>
          <w:rFonts w:asciiTheme="majorHAnsi" w:eastAsia="Times New Roman" w:hAnsiTheme="majorHAnsi" w:cstheme="minorHAnsi"/>
          <w:sz w:val="28"/>
          <w:szCs w:val="24"/>
        </w:rPr>
        <w:t>Emergency 911</w:t>
      </w:r>
    </w:p>
    <w:p w14:paraId="3DBD9204" w14:textId="33437D06" w:rsidR="00FC6A43" w:rsidRPr="009A2867" w:rsidRDefault="00FC6A43" w:rsidP="00AC3A16">
      <w:pPr>
        <w:spacing w:after="0" w:line="240" w:lineRule="auto"/>
        <w:ind w:right="12"/>
        <w:jc w:val="center"/>
        <w:rPr>
          <w:rFonts w:eastAsia="Times New Roman" w:cstheme="minorHAnsi"/>
          <w:b/>
          <w:sz w:val="36"/>
          <w:szCs w:val="28"/>
          <w:u w:val="single"/>
        </w:rPr>
      </w:pPr>
      <w:r w:rsidRPr="009A2867">
        <w:rPr>
          <w:rFonts w:eastAsia="Times New Roman" w:cstheme="minorHAnsi"/>
          <w:b/>
          <w:sz w:val="36"/>
          <w:szCs w:val="28"/>
          <w:u w:val="single"/>
        </w:rPr>
        <w:t>City Hall Office Hours</w:t>
      </w:r>
    </w:p>
    <w:p w14:paraId="2C978396" w14:textId="21133246" w:rsidR="00FC6A43" w:rsidRDefault="00263868" w:rsidP="00AC3A16">
      <w:pPr>
        <w:spacing w:after="0" w:line="240" w:lineRule="auto"/>
        <w:ind w:right="12"/>
        <w:jc w:val="center"/>
        <w:rPr>
          <w:rFonts w:eastAsia="Times New Roman" w:cstheme="minorHAnsi"/>
          <w:sz w:val="28"/>
          <w:szCs w:val="20"/>
        </w:rPr>
      </w:pPr>
      <w:r>
        <w:rPr>
          <w:rFonts w:eastAsia="Times New Roman" w:cstheme="minorHAnsi"/>
          <w:sz w:val="28"/>
          <w:szCs w:val="20"/>
        </w:rPr>
        <w:t xml:space="preserve">Monday-Friday </w:t>
      </w:r>
      <w:r w:rsidR="00897F26">
        <w:rPr>
          <w:rFonts w:eastAsia="Times New Roman" w:cstheme="minorHAnsi"/>
          <w:sz w:val="28"/>
          <w:szCs w:val="20"/>
        </w:rPr>
        <w:t>7:30</w:t>
      </w:r>
      <w:r>
        <w:rPr>
          <w:rFonts w:eastAsia="Times New Roman" w:cstheme="minorHAnsi"/>
          <w:sz w:val="28"/>
          <w:szCs w:val="20"/>
        </w:rPr>
        <w:t xml:space="preserve"> AM-</w:t>
      </w:r>
      <w:r w:rsidR="00FC6A43" w:rsidRPr="009A2867">
        <w:rPr>
          <w:rFonts w:eastAsia="Times New Roman" w:cstheme="minorHAnsi"/>
          <w:sz w:val="28"/>
          <w:szCs w:val="20"/>
        </w:rPr>
        <w:t>5:00 PM</w:t>
      </w:r>
    </w:p>
    <w:p w14:paraId="787C7D4B" w14:textId="6E6474F5" w:rsidR="00897F26" w:rsidRPr="009A2867" w:rsidRDefault="00897F26" w:rsidP="00AC3A16">
      <w:pPr>
        <w:spacing w:after="0" w:line="240" w:lineRule="auto"/>
        <w:ind w:right="12"/>
        <w:jc w:val="center"/>
        <w:rPr>
          <w:rFonts w:eastAsia="Times New Roman" w:cstheme="minorHAnsi"/>
          <w:sz w:val="28"/>
          <w:szCs w:val="20"/>
        </w:rPr>
      </w:pPr>
      <w:r>
        <w:rPr>
          <w:rFonts w:eastAsia="Times New Roman" w:cstheme="minorHAnsi"/>
          <w:sz w:val="28"/>
          <w:szCs w:val="20"/>
        </w:rPr>
        <w:t>Friday 7:30 AM-12:00 PM</w:t>
      </w:r>
    </w:p>
    <w:p w14:paraId="4B9FED0E" w14:textId="77777777" w:rsidR="00FC6A43" w:rsidRPr="009A2867" w:rsidRDefault="007965EB" w:rsidP="00AC3A16">
      <w:pPr>
        <w:spacing w:after="0" w:line="240" w:lineRule="auto"/>
        <w:ind w:right="12"/>
        <w:jc w:val="center"/>
        <w:rPr>
          <w:rFonts w:eastAsia="Times New Roman" w:cstheme="minorHAnsi"/>
          <w:sz w:val="28"/>
          <w:szCs w:val="20"/>
        </w:rPr>
      </w:pPr>
      <w:hyperlink r:id="rId8" w:history="1">
        <w:r w:rsidR="00FC6A43" w:rsidRPr="009A2867">
          <w:rPr>
            <w:rFonts w:eastAsia="Times New Roman" w:cstheme="minorHAnsi"/>
            <w:sz w:val="28"/>
            <w:szCs w:val="20"/>
          </w:rPr>
          <w:t>www.cityoflincolnnd.com</w:t>
        </w:r>
      </w:hyperlink>
    </w:p>
    <w:p w14:paraId="51560A93" w14:textId="252912CF" w:rsidR="000A035A" w:rsidRPr="009A2867" w:rsidRDefault="000A035A" w:rsidP="000A035A">
      <w:pPr>
        <w:spacing w:after="0" w:line="240" w:lineRule="auto"/>
        <w:ind w:right="12"/>
        <w:jc w:val="center"/>
        <w:rPr>
          <w:rFonts w:eastAsia="Times New Roman" w:cstheme="minorHAnsi"/>
          <w:b/>
          <w:sz w:val="28"/>
          <w:szCs w:val="20"/>
        </w:rPr>
      </w:pPr>
      <w:bookmarkStart w:id="0" w:name="_Hlk497224893"/>
      <w:r w:rsidRPr="009A2867">
        <w:rPr>
          <w:rStyle w:val="Hyperlink"/>
          <w:rFonts w:eastAsia="Times New Roman" w:cstheme="minorHAnsi"/>
          <w:b/>
          <w:color w:val="auto"/>
          <w:sz w:val="28"/>
          <w:szCs w:val="20"/>
          <w:u w:val="none"/>
        </w:rPr>
        <w:t xml:space="preserve">Please follow our Facebook page any city updates will be posted here first. </w:t>
      </w:r>
    </w:p>
    <w:p w14:paraId="6CE09718" w14:textId="1810B807" w:rsidR="00B71363" w:rsidRPr="009A2867" w:rsidRDefault="007965EB" w:rsidP="00733610">
      <w:pPr>
        <w:spacing w:after="0" w:line="240" w:lineRule="auto"/>
        <w:ind w:right="12"/>
        <w:jc w:val="center"/>
        <w:rPr>
          <w:rStyle w:val="Hyperlink"/>
          <w:rFonts w:eastAsia="Times New Roman" w:cstheme="minorHAnsi"/>
          <w:sz w:val="28"/>
          <w:szCs w:val="20"/>
        </w:rPr>
      </w:pPr>
      <w:hyperlink r:id="rId9" w:history="1">
        <w:r w:rsidR="00523B36" w:rsidRPr="009A2867">
          <w:rPr>
            <w:rStyle w:val="Hyperlink"/>
            <w:rFonts w:eastAsia="Times New Roman" w:cstheme="minorHAnsi"/>
            <w:b/>
            <w:sz w:val="28"/>
            <w:szCs w:val="20"/>
          </w:rPr>
          <w:t>www.facebook.com/cityoflincolnnd</w:t>
        </w:r>
      </w:hyperlink>
      <w:bookmarkEnd w:id="0"/>
    </w:p>
    <w:p w14:paraId="7F1170EC" w14:textId="3D624731" w:rsidR="00523B36" w:rsidRPr="009A2867" w:rsidRDefault="00B71363" w:rsidP="00523B36">
      <w:pPr>
        <w:spacing w:after="0" w:line="240" w:lineRule="auto"/>
        <w:ind w:right="12"/>
        <w:jc w:val="center"/>
        <w:rPr>
          <w:rFonts w:eastAsia="Times New Roman" w:cstheme="minorHAnsi"/>
          <w:sz w:val="18"/>
          <w:szCs w:val="20"/>
        </w:rPr>
      </w:pPr>
      <w:r w:rsidRPr="009A2867">
        <w:rPr>
          <w:rFonts w:eastAsia="Times New Roman" w:cstheme="minorHAnsi"/>
          <w:sz w:val="24"/>
          <w:szCs w:val="20"/>
        </w:rPr>
        <w:t>Please remember to contact the city office if you are starting/stopping utility service,</w:t>
      </w:r>
      <w:r w:rsidR="005E6902" w:rsidRPr="009A2867">
        <w:rPr>
          <w:rFonts w:eastAsia="Times New Roman" w:cstheme="minorHAnsi"/>
          <w:sz w:val="24"/>
          <w:szCs w:val="20"/>
        </w:rPr>
        <w:t xml:space="preserve"> would like to start automatic payment for your utilities,</w:t>
      </w:r>
      <w:r w:rsidRPr="009A2867">
        <w:rPr>
          <w:rFonts w:eastAsia="Times New Roman" w:cstheme="minorHAnsi"/>
          <w:sz w:val="24"/>
          <w:szCs w:val="20"/>
        </w:rPr>
        <w:t xml:space="preserve"> need </w:t>
      </w:r>
      <w:r w:rsidR="005E6902" w:rsidRPr="009A2867">
        <w:rPr>
          <w:rFonts w:eastAsia="Times New Roman" w:cstheme="minorHAnsi"/>
          <w:sz w:val="24"/>
          <w:szCs w:val="20"/>
        </w:rPr>
        <w:t xml:space="preserve">a </w:t>
      </w:r>
      <w:r w:rsidRPr="009A2867">
        <w:rPr>
          <w:rFonts w:eastAsia="Times New Roman" w:cstheme="minorHAnsi"/>
          <w:sz w:val="24"/>
          <w:szCs w:val="20"/>
        </w:rPr>
        <w:t xml:space="preserve">replacement or extra garbage </w:t>
      </w:r>
      <w:r w:rsidR="00ED5DFA" w:rsidRPr="009A2867">
        <w:rPr>
          <w:rFonts w:eastAsia="Times New Roman" w:cstheme="minorHAnsi"/>
          <w:sz w:val="24"/>
          <w:szCs w:val="20"/>
        </w:rPr>
        <w:t>tote</w:t>
      </w:r>
      <w:r w:rsidRPr="009A2867">
        <w:rPr>
          <w:rFonts w:eastAsia="Times New Roman" w:cstheme="minorHAnsi"/>
          <w:sz w:val="24"/>
          <w:szCs w:val="20"/>
        </w:rPr>
        <w:t xml:space="preserve">, or if there is a </w:t>
      </w:r>
      <w:r w:rsidR="00684831" w:rsidRPr="009A2867">
        <w:rPr>
          <w:rFonts w:eastAsia="Times New Roman" w:cstheme="minorHAnsi"/>
          <w:sz w:val="24"/>
          <w:szCs w:val="20"/>
        </w:rPr>
        <w:t>streetlight</w:t>
      </w:r>
      <w:r w:rsidRPr="009A2867">
        <w:rPr>
          <w:rFonts w:eastAsia="Times New Roman" w:cstheme="minorHAnsi"/>
          <w:sz w:val="24"/>
          <w:szCs w:val="20"/>
        </w:rPr>
        <w:t xml:space="preserve"> out.  Als</w:t>
      </w:r>
      <w:r w:rsidR="005E6902" w:rsidRPr="009A2867">
        <w:rPr>
          <w:rFonts w:eastAsia="Times New Roman" w:cstheme="minorHAnsi"/>
          <w:sz w:val="24"/>
          <w:szCs w:val="20"/>
        </w:rPr>
        <w:t xml:space="preserve">o, if your </w:t>
      </w:r>
      <w:r w:rsidR="005E6902" w:rsidRPr="009A2867">
        <w:rPr>
          <w:rFonts w:eastAsia="Times New Roman" w:cstheme="minorHAnsi"/>
          <w:b/>
          <w:sz w:val="24"/>
          <w:szCs w:val="20"/>
        </w:rPr>
        <w:t>phone number</w:t>
      </w:r>
      <w:r w:rsidR="005E6902" w:rsidRPr="009A2867">
        <w:rPr>
          <w:rFonts w:eastAsia="Times New Roman" w:cstheme="minorHAnsi"/>
          <w:sz w:val="24"/>
          <w:szCs w:val="20"/>
        </w:rPr>
        <w:t xml:space="preserve"> changes since we use these contacts in case of emergencies.</w:t>
      </w:r>
    </w:p>
    <w:p w14:paraId="5B25FBA7" w14:textId="77777777" w:rsidR="00733610" w:rsidRDefault="00AC3A16" w:rsidP="006553F9">
      <w:pPr>
        <w:spacing w:after="0" w:line="240" w:lineRule="auto"/>
        <w:ind w:right="12"/>
        <w:jc w:val="center"/>
        <w:rPr>
          <w:rFonts w:eastAsia="Times New Roman" w:cstheme="minorHAnsi"/>
          <w:b/>
          <w:sz w:val="24"/>
          <w:szCs w:val="21"/>
        </w:rPr>
      </w:pPr>
      <w:r w:rsidRPr="009A2867">
        <w:rPr>
          <w:rFonts w:eastAsia="Times New Roman" w:cstheme="minorHAnsi"/>
          <w:b/>
          <w:sz w:val="24"/>
          <w:szCs w:val="21"/>
        </w:rPr>
        <w:t>Council Members:</w:t>
      </w:r>
    </w:p>
    <w:p w14:paraId="09C36EAF" w14:textId="6DA398BD" w:rsidR="00D81492" w:rsidRDefault="00D81492" w:rsidP="006553F9">
      <w:pPr>
        <w:spacing w:after="0" w:line="240" w:lineRule="auto"/>
        <w:ind w:right="12"/>
        <w:jc w:val="center"/>
        <w:rPr>
          <w:rFonts w:eastAsia="Times New Roman" w:cstheme="minorHAnsi"/>
          <w:bCs/>
          <w:sz w:val="24"/>
          <w:szCs w:val="21"/>
        </w:rPr>
      </w:pPr>
      <w:r>
        <w:rPr>
          <w:rFonts w:eastAsia="Times New Roman" w:cstheme="minorHAnsi"/>
          <w:bCs/>
          <w:sz w:val="24"/>
          <w:szCs w:val="21"/>
        </w:rPr>
        <w:t>Mayor: Keli Berglund (May 4th)</w:t>
      </w:r>
    </w:p>
    <w:p w14:paraId="40F73034" w14:textId="0CE3DEB9" w:rsidR="00D81492" w:rsidRPr="00D81492" w:rsidRDefault="00D81492" w:rsidP="006553F9">
      <w:pPr>
        <w:spacing w:after="0" w:line="240" w:lineRule="auto"/>
        <w:ind w:right="12"/>
        <w:jc w:val="center"/>
        <w:rPr>
          <w:rFonts w:eastAsia="Times New Roman" w:cstheme="minorHAnsi"/>
          <w:bCs/>
          <w:sz w:val="24"/>
          <w:szCs w:val="21"/>
        </w:rPr>
      </w:pPr>
      <w:r>
        <w:rPr>
          <w:rFonts w:eastAsia="Times New Roman" w:cstheme="minorHAnsi"/>
          <w:bCs/>
          <w:sz w:val="24"/>
          <w:szCs w:val="21"/>
        </w:rPr>
        <w:t>Keli.berglund@cityoflincolnnd.com</w:t>
      </w:r>
    </w:p>
    <w:p w14:paraId="5B34217D" w14:textId="0B1FE1F5" w:rsidR="00AC3A16" w:rsidRDefault="00897F26" w:rsidP="00AC3A16">
      <w:pPr>
        <w:spacing w:after="0" w:line="240" w:lineRule="auto"/>
        <w:ind w:right="12"/>
        <w:jc w:val="center"/>
        <w:rPr>
          <w:rFonts w:eastAsia="Times New Roman" w:cstheme="minorHAnsi"/>
          <w:sz w:val="24"/>
          <w:szCs w:val="21"/>
        </w:rPr>
      </w:pPr>
      <w:r>
        <w:rPr>
          <w:rFonts w:eastAsia="Times New Roman" w:cstheme="minorHAnsi"/>
          <w:sz w:val="24"/>
          <w:szCs w:val="21"/>
        </w:rPr>
        <w:t>Carrie Prask</w:t>
      </w:r>
      <w:r w:rsidR="00684831">
        <w:rPr>
          <w:rFonts w:eastAsia="Times New Roman" w:cstheme="minorHAnsi"/>
          <w:sz w:val="24"/>
          <w:szCs w:val="21"/>
        </w:rPr>
        <w:t>a</w:t>
      </w:r>
      <w:r w:rsidR="00CA4140" w:rsidRPr="009A2867">
        <w:rPr>
          <w:rFonts w:eastAsia="Times New Roman" w:cstheme="minorHAnsi"/>
          <w:sz w:val="24"/>
          <w:szCs w:val="21"/>
        </w:rPr>
        <w:t xml:space="preserve">: </w:t>
      </w:r>
      <w:r w:rsidR="00F1253F">
        <w:rPr>
          <w:rFonts w:eastAsia="Times New Roman" w:cstheme="minorHAnsi"/>
          <w:sz w:val="24"/>
          <w:szCs w:val="21"/>
        </w:rPr>
        <w:t>Financial</w:t>
      </w:r>
    </w:p>
    <w:p w14:paraId="5038A821" w14:textId="6CA58DAF" w:rsidR="00897F26" w:rsidRPr="009A2867" w:rsidRDefault="00897F26" w:rsidP="00AC3A16">
      <w:pPr>
        <w:spacing w:after="0" w:line="240" w:lineRule="auto"/>
        <w:ind w:right="12"/>
        <w:jc w:val="center"/>
        <w:rPr>
          <w:rFonts w:eastAsia="Times New Roman" w:cstheme="minorHAnsi"/>
          <w:sz w:val="24"/>
          <w:szCs w:val="21"/>
        </w:rPr>
      </w:pPr>
      <w:r>
        <w:rPr>
          <w:rFonts w:eastAsia="Times New Roman" w:cstheme="minorHAnsi"/>
          <w:sz w:val="24"/>
          <w:szCs w:val="21"/>
        </w:rPr>
        <w:t>carrie.praska@cityoflincolnnd.com</w:t>
      </w:r>
    </w:p>
    <w:p w14:paraId="597698F1" w14:textId="77777777" w:rsidR="00897F26" w:rsidRDefault="00897F26" w:rsidP="007303A1">
      <w:pPr>
        <w:spacing w:after="0" w:line="240" w:lineRule="auto"/>
        <w:ind w:right="12"/>
        <w:jc w:val="center"/>
        <w:rPr>
          <w:rFonts w:eastAsia="Times New Roman" w:cstheme="minorHAnsi"/>
          <w:sz w:val="24"/>
          <w:szCs w:val="21"/>
        </w:rPr>
      </w:pPr>
      <w:r>
        <w:rPr>
          <w:rFonts w:eastAsia="Times New Roman" w:cstheme="minorHAnsi"/>
          <w:sz w:val="24"/>
          <w:szCs w:val="21"/>
        </w:rPr>
        <w:t>Jaime Leingang</w:t>
      </w:r>
      <w:r w:rsidR="00AC3A16" w:rsidRPr="009A2867">
        <w:rPr>
          <w:rFonts w:eastAsia="Times New Roman" w:cstheme="minorHAnsi"/>
          <w:sz w:val="24"/>
          <w:szCs w:val="21"/>
        </w:rPr>
        <w:t xml:space="preserve">: </w:t>
      </w:r>
      <w:r>
        <w:rPr>
          <w:rFonts w:eastAsia="Times New Roman" w:cstheme="minorHAnsi"/>
          <w:sz w:val="24"/>
          <w:szCs w:val="21"/>
        </w:rPr>
        <w:t>Public Works</w:t>
      </w:r>
    </w:p>
    <w:p w14:paraId="0EFFCC9A" w14:textId="1E4979F0" w:rsidR="007303A1" w:rsidRPr="009A2867" w:rsidRDefault="00897F26" w:rsidP="007303A1">
      <w:pPr>
        <w:spacing w:after="0" w:line="240" w:lineRule="auto"/>
        <w:ind w:right="12"/>
        <w:jc w:val="center"/>
        <w:rPr>
          <w:rFonts w:eastAsia="Times New Roman" w:cstheme="minorHAnsi"/>
          <w:sz w:val="24"/>
          <w:szCs w:val="21"/>
        </w:rPr>
      </w:pPr>
      <w:r>
        <w:rPr>
          <w:rFonts w:eastAsia="Times New Roman" w:cstheme="minorHAnsi"/>
          <w:sz w:val="24"/>
          <w:szCs w:val="21"/>
        </w:rPr>
        <w:t>jaime.leingang@cityoflincolnnd.com</w:t>
      </w:r>
    </w:p>
    <w:p w14:paraId="45F442FB" w14:textId="77777777" w:rsidR="00897F26" w:rsidRDefault="00897F26" w:rsidP="00054684">
      <w:pPr>
        <w:spacing w:after="0" w:line="240" w:lineRule="auto"/>
        <w:ind w:right="12"/>
        <w:jc w:val="center"/>
        <w:rPr>
          <w:rFonts w:eastAsia="Times New Roman" w:cstheme="minorHAnsi"/>
          <w:sz w:val="24"/>
          <w:szCs w:val="21"/>
        </w:rPr>
      </w:pPr>
      <w:r>
        <w:rPr>
          <w:rFonts w:eastAsia="Times New Roman" w:cstheme="minorHAnsi"/>
          <w:sz w:val="24"/>
          <w:szCs w:val="21"/>
        </w:rPr>
        <w:t>Amanda Davis</w:t>
      </w:r>
      <w:r w:rsidR="00AC3A16" w:rsidRPr="009A2867">
        <w:rPr>
          <w:rFonts w:eastAsia="Times New Roman" w:cstheme="minorHAnsi"/>
          <w:sz w:val="24"/>
          <w:szCs w:val="21"/>
        </w:rPr>
        <w:t xml:space="preserve">: </w:t>
      </w:r>
      <w:r>
        <w:rPr>
          <w:rFonts w:eastAsia="Times New Roman" w:cstheme="minorHAnsi"/>
          <w:sz w:val="24"/>
          <w:szCs w:val="21"/>
        </w:rPr>
        <w:t>Beautification</w:t>
      </w:r>
    </w:p>
    <w:p w14:paraId="420049E1" w14:textId="7A0365F7" w:rsidR="00054684" w:rsidRPr="009A2867" w:rsidRDefault="00897F26" w:rsidP="00054684">
      <w:pPr>
        <w:spacing w:after="0" w:line="240" w:lineRule="auto"/>
        <w:ind w:right="12"/>
        <w:jc w:val="center"/>
        <w:rPr>
          <w:rFonts w:eastAsia="Times New Roman" w:cstheme="minorHAnsi"/>
          <w:sz w:val="24"/>
          <w:szCs w:val="21"/>
        </w:rPr>
      </w:pPr>
      <w:r>
        <w:rPr>
          <w:rFonts w:eastAsia="Times New Roman" w:cstheme="minorHAnsi"/>
          <w:sz w:val="24"/>
          <w:szCs w:val="21"/>
        </w:rPr>
        <w:t>amanda.davis@cityoflincolnnd.com</w:t>
      </w:r>
      <w:r w:rsidR="00F1253F">
        <w:rPr>
          <w:rFonts w:eastAsia="Times New Roman" w:cstheme="minorHAnsi"/>
          <w:sz w:val="24"/>
          <w:szCs w:val="21"/>
        </w:rPr>
        <w:t xml:space="preserve"> </w:t>
      </w:r>
      <w:r w:rsidR="00C51830">
        <w:rPr>
          <w:rFonts w:eastAsia="Times New Roman" w:cstheme="minorHAnsi"/>
          <w:sz w:val="24"/>
          <w:szCs w:val="21"/>
        </w:rPr>
        <w:t xml:space="preserve"> </w:t>
      </w:r>
    </w:p>
    <w:p w14:paraId="001B4DF8" w14:textId="18D57023" w:rsidR="00765848" w:rsidRDefault="00897F26" w:rsidP="00897F26">
      <w:pPr>
        <w:spacing w:after="0" w:line="240" w:lineRule="auto"/>
        <w:ind w:right="12"/>
        <w:jc w:val="center"/>
        <w:rPr>
          <w:rFonts w:eastAsia="Times New Roman" w:cstheme="minorHAnsi"/>
          <w:sz w:val="24"/>
          <w:szCs w:val="21"/>
        </w:rPr>
      </w:pPr>
      <w:r>
        <w:rPr>
          <w:rFonts w:eastAsia="Times New Roman" w:cstheme="minorHAnsi"/>
          <w:sz w:val="24"/>
          <w:szCs w:val="21"/>
        </w:rPr>
        <w:t>Ryan Glass</w:t>
      </w:r>
      <w:r w:rsidR="00AC3A16" w:rsidRPr="009A2867">
        <w:rPr>
          <w:rFonts w:eastAsia="Times New Roman" w:cstheme="minorHAnsi"/>
          <w:sz w:val="24"/>
          <w:szCs w:val="21"/>
        </w:rPr>
        <w:t xml:space="preserve">: </w:t>
      </w:r>
      <w:r>
        <w:rPr>
          <w:rFonts w:eastAsia="Times New Roman" w:cstheme="minorHAnsi"/>
          <w:sz w:val="24"/>
          <w:szCs w:val="21"/>
        </w:rPr>
        <w:t>Public Safety</w:t>
      </w:r>
    </w:p>
    <w:p w14:paraId="4F3BACE8" w14:textId="4FBEA0AA" w:rsidR="00897F26" w:rsidRDefault="00897F26" w:rsidP="00897F26">
      <w:pPr>
        <w:spacing w:after="0" w:line="240" w:lineRule="auto"/>
        <w:ind w:right="12"/>
        <w:jc w:val="center"/>
        <w:rPr>
          <w:rFonts w:eastAsia="Times New Roman" w:cstheme="minorHAnsi"/>
          <w:sz w:val="24"/>
          <w:szCs w:val="21"/>
        </w:rPr>
      </w:pPr>
      <w:r>
        <w:rPr>
          <w:rFonts w:eastAsia="Times New Roman" w:cstheme="minorHAnsi"/>
          <w:sz w:val="24"/>
          <w:szCs w:val="21"/>
        </w:rPr>
        <w:t>ryan.glass@cityoflincolnnd.com</w:t>
      </w:r>
    </w:p>
    <w:p w14:paraId="6F90FDE3" w14:textId="178623B9" w:rsidR="00454576" w:rsidRDefault="00454576" w:rsidP="00B87DE7">
      <w:pPr>
        <w:rPr>
          <w:rFonts w:ascii="Times New Roman" w:hAnsi="Times New Roman" w:cs="Times New Roman"/>
          <w:sz w:val="28"/>
        </w:rPr>
      </w:pPr>
    </w:p>
    <w:p w14:paraId="490D9E34" w14:textId="1F3AA173" w:rsidR="00F36F1B" w:rsidRPr="003E12FB" w:rsidRDefault="00F36F1B" w:rsidP="00AB49D8">
      <w:pPr>
        <w:rPr>
          <w:rFonts w:ascii="Times New Roman" w:hAnsi="Times New Roman" w:cs="Times New Roman"/>
          <w:sz w:val="26"/>
          <w:szCs w:val="26"/>
        </w:rPr>
      </w:pPr>
    </w:p>
    <w:p w14:paraId="7372575F" w14:textId="433B3775" w:rsidR="003C7855" w:rsidRPr="00DB5169" w:rsidRDefault="003C7855" w:rsidP="00A948EA">
      <w:r w:rsidRPr="009A2867">
        <w:rPr>
          <w:rFonts w:ascii="Times New Roman" w:eastAsia="Times New Roman" w:hAnsi="Times New Roman" w:cs="Times New Roman"/>
          <w:b/>
          <w:sz w:val="24"/>
        </w:rPr>
        <w:t xml:space="preserve">MEETING DATES: </w:t>
      </w:r>
    </w:p>
    <w:p w14:paraId="354DD165" w14:textId="611A7933" w:rsidR="00090054" w:rsidRPr="003A4428" w:rsidRDefault="00EE146F" w:rsidP="003A4428">
      <w:pPr>
        <w:spacing w:after="0" w:line="240" w:lineRule="auto"/>
        <w:ind w:right="12"/>
        <w:rPr>
          <w:rFonts w:ascii="Times New Roman" w:eastAsia="Times New Roman" w:hAnsi="Times New Roman" w:cs="Times New Roman"/>
          <w:sz w:val="24"/>
          <w:szCs w:val="24"/>
        </w:rPr>
      </w:pPr>
      <w:r w:rsidRPr="003A4428">
        <w:rPr>
          <w:rFonts w:ascii="Times New Roman" w:eastAsia="Times New Roman" w:hAnsi="Times New Roman" w:cs="Times New Roman"/>
          <w:sz w:val="24"/>
          <w:szCs w:val="24"/>
        </w:rPr>
        <w:t>Planning &amp; Zoning:</w:t>
      </w:r>
      <w:r w:rsidR="00A509EF" w:rsidRPr="003A4428">
        <w:rPr>
          <w:rFonts w:ascii="Times New Roman" w:eastAsia="Times New Roman" w:hAnsi="Times New Roman" w:cs="Times New Roman"/>
          <w:sz w:val="24"/>
          <w:szCs w:val="24"/>
        </w:rPr>
        <w:t xml:space="preserve"> </w:t>
      </w:r>
      <w:r w:rsidR="00D81492">
        <w:rPr>
          <w:rFonts w:ascii="Times New Roman" w:eastAsia="Times New Roman" w:hAnsi="Times New Roman" w:cs="Times New Roman"/>
          <w:sz w:val="24"/>
          <w:szCs w:val="24"/>
        </w:rPr>
        <w:t>May 30</w:t>
      </w:r>
      <w:r w:rsidR="00393602" w:rsidRPr="003A4428">
        <w:rPr>
          <w:rFonts w:ascii="Times New Roman" w:eastAsia="Times New Roman" w:hAnsi="Times New Roman" w:cs="Times New Roman"/>
          <w:sz w:val="24"/>
          <w:szCs w:val="24"/>
        </w:rPr>
        <w:t>,</w:t>
      </w:r>
      <w:r w:rsidR="000E3B6F" w:rsidRPr="003A4428">
        <w:rPr>
          <w:rFonts w:ascii="Times New Roman" w:eastAsia="Times New Roman" w:hAnsi="Times New Roman" w:cs="Times New Roman"/>
          <w:sz w:val="24"/>
          <w:szCs w:val="24"/>
        </w:rPr>
        <w:t xml:space="preserve"> </w:t>
      </w:r>
      <w:r w:rsidR="00090054" w:rsidRPr="003A4428">
        <w:rPr>
          <w:rFonts w:ascii="Times New Roman" w:eastAsia="Times New Roman" w:hAnsi="Times New Roman" w:cs="Times New Roman"/>
          <w:sz w:val="24"/>
          <w:szCs w:val="24"/>
        </w:rPr>
        <w:t>7:00</w:t>
      </w:r>
      <w:r w:rsidR="00AB619B" w:rsidRPr="003A4428">
        <w:rPr>
          <w:rFonts w:ascii="Times New Roman" w:eastAsia="Times New Roman" w:hAnsi="Times New Roman" w:cs="Times New Roman"/>
          <w:sz w:val="24"/>
          <w:szCs w:val="24"/>
        </w:rPr>
        <w:t xml:space="preserve"> </w:t>
      </w:r>
      <w:r w:rsidR="00090054" w:rsidRPr="003A4428">
        <w:rPr>
          <w:rFonts w:ascii="Times New Roman" w:eastAsia="Times New Roman" w:hAnsi="Times New Roman" w:cs="Times New Roman"/>
          <w:sz w:val="24"/>
          <w:szCs w:val="24"/>
        </w:rPr>
        <w:t>pm</w:t>
      </w:r>
      <w:r w:rsidR="003F2CE8" w:rsidRPr="003A4428">
        <w:rPr>
          <w:rFonts w:ascii="Times New Roman" w:eastAsia="Times New Roman" w:hAnsi="Times New Roman" w:cs="Times New Roman"/>
          <w:sz w:val="24"/>
          <w:szCs w:val="24"/>
        </w:rPr>
        <w:t xml:space="preserve"> </w:t>
      </w:r>
    </w:p>
    <w:p w14:paraId="32B03728" w14:textId="42C7123C" w:rsidR="003A4428" w:rsidRPr="003A4428" w:rsidRDefault="00EE146F" w:rsidP="003A4428">
      <w:pPr>
        <w:spacing w:after="0" w:line="240" w:lineRule="auto"/>
        <w:ind w:right="12"/>
        <w:rPr>
          <w:rFonts w:ascii="Times New Roman" w:eastAsia="Times New Roman" w:hAnsi="Times New Roman" w:cs="Times New Roman"/>
          <w:sz w:val="24"/>
          <w:szCs w:val="24"/>
        </w:rPr>
      </w:pPr>
      <w:r w:rsidRPr="003A4428">
        <w:rPr>
          <w:rFonts w:ascii="Times New Roman" w:eastAsia="Times New Roman" w:hAnsi="Times New Roman" w:cs="Times New Roman"/>
          <w:sz w:val="24"/>
          <w:szCs w:val="24"/>
        </w:rPr>
        <w:t>City Council:</w:t>
      </w:r>
      <w:r w:rsidR="00772BB6" w:rsidRPr="003A4428">
        <w:rPr>
          <w:rFonts w:ascii="Times New Roman" w:eastAsia="Times New Roman" w:hAnsi="Times New Roman" w:cs="Times New Roman"/>
          <w:b/>
          <w:sz w:val="24"/>
          <w:szCs w:val="24"/>
        </w:rPr>
        <w:t xml:space="preserve"> </w:t>
      </w:r>
      <w:r w:rsidR="00D81492">
        <w:rPr>
          <w:rFonts w:ascii="Times New Roman" w:eastAsia="Times New Roman" w:hAnsi="Times New Roman" w:cs="Times New Roman"/>
          <w:sz w:val="24"/>
          <w:szCs w:val="24"/>
        </w:rPr>
        <w:t>May</w:t>
      </w:r>
      <w:r w:rsidR="003A4428" w:rsidRPr="003A4428">
        <w:rPr>
          <w:rFonts w:ascii="Times New Roman" w:eastAsia="Times New Roman" w:hAnsi="Times New Roman" w:cs="Times New Roman"/>
          <w:sz w:val="24"/>
          <w:szCs w:val="24"/>
        </w:rPr>
        <w:t xml:space="preserve"> </w:t>
      </w:r>
      <w:r w:rsidR="00D81492">
        <w:rPr>
          <w:rFonts w:ascii="Times New Roman" w:eastAsia="Times New Roman" w:hAnsi="Times New Roman" w:cs="Times New Roman"/>
          <w:sz w:val="24"/>
          <w:szCs w:val="24"/>
        </w:rPr>
        <w:t>4th</w:t>
      </w:r>
      <w:r w:rsidR="003A4428" w:rsidRPr="003A4428">
        <w:rPr>
          <w:rFonts w:ascii="Times New Roman" w:eastAsia="Times New Roman" w:hAnsi="Times New Roman" w:cs="Times New Roman"/>
          <w:sz w:val="24"/>
          <w:szCs w:val="24"/>
        </w:rPr>
        <w:t xml:space="preserve"> </w:t>
      </w:r>
      <w:r w:rsidR="0018487A" w:rsidRPr="003A4428">
        <w:rPr>
          <w:rFonts w:ascii="Times New Roman" w:eastAsia="Times New Roman" w:hAnsi="Times New Roman" w:cs="Times New Roman"/>
          <w:sz w:val="24"/>
          <w:szCs w:val="24"/>
        </w:rPr>
        <w:t xml:space="preserve">and </w:t>
      </w:r>
      <w:r w:rsidR="00D81492">
        <w:rPr>
          <w:rFonts w:ascii="Times New Roman" w:eastAsia="Times New Roman" w:hAnsi="Times New Roman" w:cs="Times New Roman"/>
          <w:sz w:val="24"/>
          <w:szCs w:val="24"/>
        </w:rPr>
        <w:t>May 18</w:t>
      </w:r>
      <w:r w:rsidR="00D42CAC" w:rsidRPr="003A4428">
        <w:rPr>
          <w:rFonts w:ascii="Times New Roman" w:eastAsia="Times New Roman" w:hAnsi="Times New Roman" w:cs="Times New Roman"/>
          <w:sz w:val="24"/>
          <w:szCs w:val="24"/>
          <w:vertAlign w:val="superscript"/>
        </w:rPr>
        <w:t>th</w:t>
      </w:r>
      <w:r w:rsidR="003A4428" w:rsidRPr="003A4428">
        <w:rPr>
          <w:rFonts w:ascii="Times New Roman" w:eastAsia="Times New Roman" w:hAnsi="Times New Roman" w:cs="Times New Roman"/>
          <w:sz w:val="24"/>
          <w:szCs w:val="24"/>
        </w:rPr>
        <w:t xml:space="preserve"> </w:t>
      </w:r>
      <w:r w:rsidR="007837BA" w:rsidRPr="003A4428">
        <w:rPr>
          <w:rFonts w:ascii="Times New Roman" w:eastAsia="Times New Roman" w:hAnsi="Times New Roman" w:cs="Times New Roman"/>
          <w:sz w:val="24"/>
          <w:szCs w:val="24"/>
        </w:rPr>
        <w:t xml:space="preserve">7:00 </w:t>
      </w:r>
      <w:r w:rsidR="003A4428" w:rsidRPr="003A4428">
        <w:rPr>
          <w:rFonts w:ascii="Times New Roman" w:eastAsia="Times New Roman" w:hAnsi="Times New Roman" w:cs="Times New Roman"/>
          <w:sz w:val="24"/>
          <w:szCs w:val="24"/>
        </w:rPr>
        <w:t>PM</w:t>
      </w:r>
    </w:p>
    <w:p w14:paraId="798C63B1" w14:textId="666CA3F9" w:rsidR="00A12D47" w:rsidRPr="003A4428" w:rsidRDefault="00D81492" w:rsidP="003A4428">
      <w:pPr>
        <w:spacing w:after="0" w:line="240" w:lineRule="auto"/>
        <w:ind w:right="12"/>
        <w:rPr>
          <w:rFonts w:ascii="Times New Roman" w:eastAsia="Times New Roman" w:hAnsi="Times New Roman" w:cs="Times New Roman"/>
          <w:sz w:val="24"/>
          <w:szCs w:val="24"/>
        </w:rPr>
      </w:pPr>
      <w:r>
        <w:rPr>
          <w:rFonts w:ascii="Times New Roman" w:eastAsia="Times New Roman" w:hAnsi="Times New Roman" w:cs="Times New Roman"/>
          <w:sz w:val="24"/>
          <w:szCs w:val="24"/>
        </w:rPr>
        <w:t>Canvassing Board: May 1st</w:t>
      </w:r>
    </w:p>
    <w:p w14:paraId="55CF7276" w14:textId="537342F2" w:rsidR="00523B36" w:rsidRPr="003A4428" w:rsidRDefault="00090054" w:rsidP="003A4428">
      <w:pPr>
        <w:spacing w:after="0" w:line="240" w:lineRule="auto"/>
        <w:ind w:right="12"/>
        <w:rPr>
          <w:rFonts w:ascii="Times New Roman" w:eastAsia="Times New Roman" w:hAnsi="Times New Roman" w:cs="Times New Roman"/>
          <w:b/>
          <w:sz w:val="24"/>
          <w:szCs w:val="24"/>
        </w:rPr>
      </w:pPr>
      <w:r w:rsidRPr="003A4428">
        <w:rPr>
          <w:rFonts w:ascii="Times New Roman" w:eastAsia="Times New Roman" w:hAnsi="Times New Roman" w:cs="Times New Roman"/>
          <w:sz w:val="24"/>
          <w:szCs w:val="24"/>
        </w:rPr>
        <w:t>Park Board Meeting ~</w:t>
      </w:r>
      <w:r w:rsidRPr="003A4428">
        <w:rPr>
          <w:rFonts w:ascii="Times New Roman" w:eastAsia="Times New Roman" w:hAnsi="Times New Roman" w:cs="Times New Roman"/>
          <w:b/>
          <w:sz w:val="24"/>
          <w:szCs w:val="24"/>
        </w:rPr>
        <w:t xml:space="preserve"> </w:t>
      </w:r>
      <w:r w:rsidRPr="003A4428">
        <w:rPr>
          <w:rFonts w:ascii="Times New Roman" w:eastAsia="Times New Roman" w:hAnsi="Times New Roman" w:cs="Times New Roman"/>
          <w:sz w:val="24"/>
          <w:szCs w:val="24"/>
        </w:rPr>
        <w:t>3rd Tuesday</w:t>
      </w:r>
      <w:r w:rsidR="003A4428">
        <w:rPr>
          <w:rFonts w:ascii="Times New Roman" w:eastAsia="Times New Roman" w:hAnsi="Times New Roman" w:cs="Times New Roman"/>
          <w:sz w:val="24"/>
          <w:szCs w:val="24"/>
        </w:rPr>
        <w:t>s</w:t>
      </w:r>
      <w:r w:rsidR="000E3B6F" w:rsidRPr="003A4428">
        <w:rPr>
          <w:rFonts w:ascii="Times New Roman" w:eastAsia="Times New Roman" w:hAnsi="Times New Roman" w:cs="Times New Roman"/>
          <w:sz w:val="24"/>
          <w:szCs w:val="24"/>
        </w:rPr>
        <w:t xml:space="preserve"> at the Park Shelter-</w:t>
      </w:r>
      <w:r w:rsidR="0018487A" w:rsidRPr="003A4428">
        <w:rPr>
          <w:rFonts w:ascii="Times New Roman" w:eastAsia="Times New Roman" w:hAnsi="Times New Roman" w:cs="Times New Roman"/>
          <w:sz w:val="24"/>
          <w:szCs w:val="24"/>
        </w:rPr>
        <w:t xml:space="preserve">32 McDougall Drive </w:t>
      </w:r>
      <w:r w:rsidR="00130F24" w:rsidRPr="003A4428">
        <w:rPr>
          <w:rFonts w:ascii="Times New Roman" w:eastAsia="Times New Roman" w:hAnsi="Times New Roman" w:cs="Times New Roman"/>
          <w:sz w:val="24"/>
          <w:szCs w:val="24"/>
        </w:rPr>
        <w:t>6:00</w:t>
      </w:r>
      <w:r w:rsidR="003F62A3" w:rsidRPr="003A4428">
        <w:rPr>
          <w:rFonts w:ascii="Times New Roman" w:eastAsia="Times New Roman" w:hAnsi="Times New Roman" w:cs="Times New Roman"/>
          <w:sz w:val="24"/>
          <w:szCs w:val="24"/>
        </w:rPr>
        <w:t xml:space="preserve"> </w:t>
      </w:r>
      <w:r w:rsidRPr="003A4428">
        <w:rPr>
          <w:rFonts w:ascii="Times New Roman" w:eastAsia="Times New Roman" w:hAnsi="Times New Roman" w:cs="Times New Roman"/>
          <w:sz w:val="24"/>
          <w:szCs w:val="24"/>
        </w:rPr>
        <w:t>pm</w:t>
      </w:r>
    </w:p>
    <w:p w14:paraId="1266EEF7" w14:textId="4DF94FD9" w:rsidR="00523B36" w:rsidRPr="009A2867" w:rsidRDefault="002A0107" w:rsidP="004623B1">
      <w:pPr>
        <w:spacing w:after="0" w:line="240" w:lineRule="auto"/>
        <w:ind w:right="12"/>
        <w:rPr>
          <w:rFonts w:ascii="Times New Roman" w:eastAsia="Times New Roman" w:hAnsi="Times New Roman" w:cs="Times New Roman"/>
          <w:sz w:val="24"/>
        </w:rPr>
      </w:pPr>
      <w:r w:rsidRPr="009A2867">
        <w:rPr>
          <w:rFonts w:ascii="Times New Roman" w:eastAsia="Times New Roman" w:hAnsi="Times New Roman" w:cs="Times New Roman"/>
          <w:b/>
          <w:sz w:val="24"/>
        </w:rPr>
        <w:t>T</w:t>
      </w:r>
      <w:r w:rsidR="00090054" w:rsidRPr="009A2867">
        <w:rPr>
          <w:rFonts w:ascii="Times New Roman" w:eastAsia="Times New Roman" w:hAnsi="Times New Roman" w:cs="Times New Roman"/>
          <w:b/>
          <w:sz w:val="24"/>
        </w:rPr>
        <w:t xml:space="preserve">o place an item on the agenda, </w:t>
      </w:r>
      <w:r w:rsidR="00F43596">
        <w:rPr>
          <w:rFonts w:ascii="Times New Roman" w:eastAsia="Times New Roman" w:hAnsi="Times New Roman" w:cs="Times New Roman"/>
          <w:b/>
          <w:sz w:val="24"/>
        </w:rPr>
        <w:t>co</w:t>
      </w:r>
      <w:r w:rsidR="00DC5DA5">
        <w:rPr>
          <w:rFonts w:ascii="Times New Roman" w:eastAsia="Times New Roman" w:hAnsi="Times New Roman" w:cs="Times New Roman"/>
          <w:b/>
          <w:sz w:val="24"/>
        </w:rPr>
        <w:t>ntact a City Council Member or T</w:t>
      </w:r>
      <w:r w:rsidR="00F43596">
        <w:rPr>
          <w:rFonts w:ascii="Times New Roman" w:eastAsia="Times New Roman" w:hAnsi="Times New Roman" w:cs="Times New Roman"/>
          <w:b/>
          <w:sz w:val="24"/>
        </w:rPr>
        <w:t>he Mayor.</w:t>
      </w:r>
    </w:p>
    <w:p w14:paraId="11EA21E5" w14:textId="1C44B837" w:rsidR="00523B36" w:rsidRPr="009A2867" w:rsidRDefault="00C16A82" w:rsidP="004623B1">
      <w:pPr>
        <w:spacing w:after="0" w:line="240" w:lineRule="auto"/>
        <w:ind w:right="12"/>
        <w:rPr>
          <w:rFonts w:ascii="Times New Roman" w:eastAsia="Times New Roman" w:hAnsi="Times New Roman" w:cs="Times New Roman"/>
          <w:sz w:val="24"/>
        </w:rPr>
      </w:pPr>
      <w:r w:rsidRPr="009A2867">
        <w:rPr>
          <w:rFonts w:ascii="Times New Roman" w:eastAsia="Times New Roman" w:hAnsi="Times New Roman" w:cs="Times New Roman"/>
          <w:noProof/>
          <w:sz w:val="24"/>
        </w:rPr>
        <mc:AlternateContent>
          <mc:Choice Requires="wps">
            <w:drawing>
              <wp:anchor distT="0" distB="0" distL="114300" distR="114300" simplePos="0" relativeHeight="251695104" behindDoc="0" locked="0" layoutInCell="1" allowOverlap="1" wp14:anchorId="00FF7396" wp14:editId="3A496A83">
                <wp:simplePos x="0" y="0"/>
                <wp:positionH relativeFrom="column">
                  <wp:align>left</wp:align>
                </wp:positionH>
                <wp:positionV relativeFrom="paragraph">
                  <wp:posOffset>92075</wp:posOffset>
                </wp:positionV>
                <wp:extent cx="2895600" cy="9525"/>
                <wp:effectExtent l="19050" t="57150" r="57150" b="66675"/>
                <wp:wrapNone/>
                <wp:docPr id="4" name="Straight Connector 4"/>
                <wp:cNvGraphicFramePr/>
                <a:graphic xmlns:a="http://schemas.openxmlformats.org/drawingml/2006/main">
                  <a:graphicData uri="http://schemas.microsoft.com/office/word/2010/wordprocessingShape">
                    <wps:wsp>
                      <wps:cNvCnPr/>
                      <wps:spPr>
                        <a:xfrm>
                          <a:off x="0" y="0"/>
                          <a:ext cx="2895600" cy="9525"/>
                        </a:xfrm>
                        <a:prstGeom prst="line">
                          <a:avLst/>
                        </a:prstGeom>
                        <a:noFill/>
                        <a:ln w="111125" cap="flat" cmpd="tri"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7F18C" id="Straight Connector 4" o:spid="_x0000_s1026" style="position:absolute;z-index:2516951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7.25pt" to="2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pA7AEAAMUDAAAOAAAAZHJzL2Uyb0RvYy54bWysU01v2zAMvQ/YfxB0X5wETZEacXpI0F32&#10;EaDdD2BlORYgiQKlxsm/HyWlXbfdhvkgi6T4xEc+be7PzoqTpmjQd3Ixm0uhvcLe+GMnfzw9fFpL&#10;ERP4Hix63cmLjvJ++/HDZgqtXuKIttckGMTHdgqdHFMKbdNENWoHcYZBew4OSA4Sm3RseoKJ0Z1t&#10;lvP5bTMh9YFQ6RjZu69BuS34w6BV+j4MUSdhO8m1pbJSWZ/z2mw30B4JwmjUtQz4hyocGM+XvkHt&#10;IYF4IfMXlDOKMOKQZgpdg8NglC4cmM1i/gebxxGCLly4OTG8tSn+P1j17XQgYfpO3kjhwfGIHhOB&#10;OY5J7NB7biCSuMl9mkJs+fjOH+hqxXCgTPo8kMt/piPOpbeXt97qcxKKncv13ep2ziNQHLtbLVcZ&#10;svmVGyimzxqdyJtOWuMzc2jh9CWmevT1SHZ7fDDWsh9a68XE0uOPQYUCVtFgIfHWBeaVyEgB9sjy&#10;VIkKZkRr+pyf0+Ml7iyJE7BCWFg9Tk9csxQWYuIAEylfSbQv7iv29ex6xf6qH3azyqp78epmbhW6&#10;0PztykxkD3GsGSVUgZxJ/BqscZ1c11src+tzpbro+dqOPI3a/7x7xv5SxtJki7VSLr3qOovxvc37&#10;969v+xMAAP//AwBQSwMEFAAGAAgAAAAhAKygNRjcAAAABgEAAA8AAABkcnMvZG93bnJldi54bWxM&#10;jzFPw0AMhXck/sPJSGz0AmoqSHOpKFIHFgSlC5uTuLmoOV/IXdqUX4+Z6GT5Pev5e/lqcp060hBa&#10;zwbuZwko4srXLTcGdp+bu0dQISLX2HkmA2cKsCqur3LMan/iDzpuY6MkhEOGBmyMfaZ1qCw5DDPf&#10;E4u394PDKOvQ6HrAk4S7Tj8kyUI7bFk+WOzpxVJ12I7OwPS0X9vz10/yrct2945jun7bvBpzezM9&#10;L0FFmuL/MfzhCzoUwlT6keugOgNSJIo6T0GJO08XIpQiyNRFri/xi18AAAD//wMAUEsBAi0AFAAG&#10;AAgAAAAhALaDOJL+AAAA4QEAABMAAAAAAAAAAAAAAAAAAAAAAFtDb250ZW50X1R5cGVzXS54bWxQ&#10;SwECLQAUAAYACAAAACEAOP0h/9YAAACUAQAACwAAAAAAAAAAAAAAAAAvAQAAX3JlbHMvLnJlbHNQ&#10;SwECLQAUAAYACAAAACEA4kDaQOwBAADFAwAADgAAAAAAAAAAAAAAAAAuAgAAZHJzL2Uyb0RvYy54&#10;bWxQSwECLQAUAAYACAAAACEArKA1GNwAAAAGAQAADwAAAAAAAAAAAAAAAABGBAAAZHJzL2Rvd25y&#10;ZXYueG1sUEsFBgAAAAAEAAQA8wAAAE8FAAAAAA==&#10;" strokecolor="#262626" strokeweight="8.75pt">
                <v:stroke linestyle="thickBetweenThin" joinstyle="miter"/>
              </v:line>
            </w:pict>
          </mc:Fallback>
        </mc:AlternateContent>
      </w:r>
    </w:p>
    <w:p w14:paraId="0214B700" w14:textId="4FB1B8CB" w:rsidR="00272BD7" w:rsidRDefault="003A4428" w:rsidP="008C5128">
      <w:pPr>
        <w:spacing w:after="0" w:line="240" w:lineRule="auto"/>
        <w:ind w:right="12"/>
        <w:rPr>
          <w:rFonts w:ascii="Times New Roman" w:eastAsia="Times New Roman" w:hAnsi="Times New Roman" w:cs="Times New Roman"/>
          <w:sz w:val="24"/>
        </w:rPr>
      </w:pPr>
      <w:r>
        <w:rPr>
          <w:rFonts w:ascii="Times New Roman" w:eastAsia="Times New Roman" w:hAnsi="Times New Roman" w:cs="Times New Roman"/>
          <w:sz w:val="24"/>
        </w:rPr>
        <w:t>**********SPECIAL ELECTION*********</w:t>
      </w:r>
    </w:p>
    <w:p w14:paraId="5E0D9EA9" w14:textId="03325928" w:rsidR="003A4428" w:rsidRPr="009A2867" w:rsidRDefault="00D81492" w:rsidP="008C5128">
      <w:pPr>
        <w:spacing w:after="0" w:line="240" w:lineRule="auto"/>
        <w:ind w:right="12"/>
        <w:rPr>
          <w:rFonts w:ascii="Times New Roman" w:eastAsia="Times New Roman" w:hAnsi="Times New Roman" w:cs="Times New Roman"/>
          <w:sz w:val="24"/>
        </w:rPr>
      </w:pPr>
      <w:r>
        <w:rPr>
          <w:rFonts w:ascii="Times New Roman" w:eastAsia="Times New Roman" w:hAnsi="Times New Roman" w:cs="Times New Roman"/>
          <w:sz w:val="24"/>
        </w:rPr>
        <w:t>The votes are in and have been tallied. The new Mayor elect is Keli Berglund. The Canvassing Board will meet on May 1</w:t>
      </w:r>
      <w:r w:rsidRPr="00D81492">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at 5:00pm to certify the ballots. </w:t>
      </w:r>
    </w:p>
    <w:p w14:paraId="6FBD3704" w14:textId="201E520F" w:rsidR="004010CC" w:rsidRPr="009A2867" w:rsidRDefault="00B139EF" w:rsidP="004010CC">
      <w:pPr>
        <w:spacing w:after="0" w:line="240" w:lineRule="auto"/>
        <w:ind w:right="12"/>
        <w:rPr>
          <w:rFonts w:ascii="Times New Roman" w:eastAsia="Times New Roman" w:hAnsi="Times New Roman" w:cs="Times New Roman"/>
          <w:sz w:val="24"/>
        </w:rPr>
      </w:pPr>
      <w:r w:rsidRPr="009A2867">
        <w:rPr>
          <w:rFonts w:ascii="Times New Roman" w:eastAsia="Times New Roman" w:hAnsi="Times New Roman" w:cs="Times New Roman"/>
          <w:noProof/>
          <w:sz w:val="24"/>
        </w:rPr>
        <mc:AlternateContent>
          <mc:Choice Requires="wps">
            <w:drawing>
              <wp:anchor distT="0" distB="0" distL="114300" distR="114300" simplePos="0" relativeHeight="251754496" behindDoc="0" locked="0" layoutInCell="1" allowOverlap="1" wp14:anchorId="5F4D46AD" wp14:editId="463EBDD3">
                <wp:simplePos x="0" y="0"/>
                <wp:positionH relativeFrom="column">
                  <wp:align>left</wp:align>
                </wp:positionH>
                <wp:positionV relativeFrom="paragraph">
                  <wp:posOffset>152400</wp:posOffset>
                </wp:positionV>
                <wp:extent cx="2895600" cy="9525"/>
                <wp:effectExtent l="19050" t="57150" r="57150" b="66675"/>
                <wp:wrapNone/>
                <wp:docPr id="17" name="Straight Connector 17"/>
                <wp:cNvGraphicFramePr/>
                <a:graphic xmlns:a="http://schemas.openxmlformats.org/drawingml/2006/main">
                  <a:graphicData uri="http://schemas.microsoft.com/office/word/2010/wordprocessingShape">
                    <wps:wsp>
                      <wps:cNvCnPr/>
                      <wps:spPr>
                        <a:xfrm>
                          <a:off x="0" y="0"/>
                          <a:ext cx="2895600" cy="9525"/>
                        </a:xfrm>
                        <a:prstGeom prst="line">
                          <a:avLst/>
                        </a:prstGeom>
                        <a:noFill/>
                        <a:ln w="111125" cap="flat" cmpd="tri"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FF2E6" id="Straight Connector 17" o:spid="_x0000_s1026" style="position:absolute;z-index:251754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pt" to="22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Au7AEAAMcDAAAOAAAAZHJzL2Uyb0RvYy54bWysU01v2zAMvQ/YfxB0X5wESJcacXpI0F32&#10;EaDtD2BlORagL5BqnPz7UVLaddttmA+yRIqPfOTT5u7srDhpJBN8JxezuRTaq9Abf+zk0+P9p7UU&#10;lMD3YIPXnbxoknfbjx82U2z1MozB9hoFg3hqp9jJMaXYNg2pUTugWYjas3MI6CDxEY9NjzAxurPN&#10;cj6/aaaAfcSgNBFb99UptwV/GLRKP4aBdBK2k1xbKiuW9TmvzXYD7REhjkZdy4B/qMKB8Zz0DWoP&#10;CcQLmr+gnFEYKAxppoJrwjAYpQsHZrOY/8HmYYSoCxduDsW3NtH/g1XfTwcUpufZfZbCg+MZPSQE&#10;cxyT2AXvuYMBBTu5U1OklgN2/oDXE8UDZtrnAV3+MyFxLt29vHVXn5NQbFyub1c3cx6CYt/tarnK&#10;kM2v2IiUvujgRN500hqfuUMLp6+U6tXXK9nsw72xlu3QWi8mJsAfgwoFrKPBQuKti8wsoZEC7JEF&#10;qhIWTArW9Dk+h9OFdhbFCVgjLK0+TI9csxQWKLGDiZSvBNoX9y309e56xfaqIDazzqp58WpmbhW6&#10;0PwtZSayBxprRHFVIGcSvwdrXCfXNWtlbn2uVBdFX9uRp1H7n3fPob+UsTT5xGopSa/KznJ8f+b9&#10;+/e3/QkAAP//AwBQSwMEFAAGAAgAAAAhAFpuwBLdAAAABgEAAA8AAABkcnMvZG93bnJldi54bWxM&#10;j09PwzAMxe9IfIfISNxYyrROrGs6MaQduCAYu3BzG6+taJzSpFvHp8ec4OQ/z3rv53wzuU6daAit&#10;ZwP3swQUceVty7WBw/vu7gFUiMgWO89k4EIBNsX1VY6Z9Wd+o9M+1kpMOGRooImxz7QOVUMOw8z3&#10;xKId/eAwyjjU2g54FnPX6XmSLLXDliWhwZ6eGqo+96MzMK2O2+by8Z186bI9vOKYbl92z8bc3kyP&#10;a1CRpvh3DL/4gg6FMJV+ZBtUZ0AeiQbmC6miLtKlNKUs0hR0kev/+MUPAAAA//8DAFBLAQItABQA&#10;BgAIAAAAIQC2gziS/gAAAOEBAAATAAAAAAAAAAAAAAAAAAAAAABbQ29udGVudF9UeXBlc10ueG1s&#10;UEsBAi0AFAAGAAgAAAAhADj9If/WAAAAlAEAAAsAAAAAAAAAAAAAAAAALwEAAF9yZWxzLy5yZWxz&#10;UEsBAi0AFAAGAAgAAAAhAK1G8C7sAQAAxwMAAA4AAAAAAAAAAAAAAAAALgIAAGRycy9lMm9Eb2Mu&#10;eG1sUEsBAi0AFAAGAAgAAAAhAFpuwBLdAAAABgEAAA8AAAAAAAAAAAAAAAAARgQAAGRycy9kb3du&#10;cmV2LnhtbFBLBQYAAAAABAAEAPMAAABQBQAAAAA=&#10;" strokecolor="#262626" strokeweight="8.75pt">
                <v:stroke linestyle="thickBetweenThin" joinstyle="miter"/>
              </v:line>
            </w:pict>
          </mc:Fallback>
        </mc:AlternateContent>
      </w:r>
    </w:p>
    <w:p w14:paraId="48F48140" w14:textId="0AA96898" w:rsidR="004010CC" w:rsidRPr="009A2867" w:rsidRDefault="004010CC" w:rsidP="004010CC">
      <w:pPr>
        <w:spacing w:after="0" w:line="240" w:lineRule="auto"/>
        <w:ind w:right="372"/>
        <w:jc w:val="both"/>
        <w:rPr>
          <w:rFonts w:ascii="Times New Roman" w:eastAsia="Times New Roman" w:hAnsi="Times New Roman" w:cs="Times New Roman"/>
          <w:b/>
          <w:sz w:val="24"/>
          <w:u w:val="single"/>
        </w:rPr>
      </w:pPr>
    </w:p>
    <w:p w14:paraId="670F5B46" w14:textId="77777777" w:rsidR="004010CC" w:rsidRPr="009A2867" w:rsidRDefault="004010CC" w:rsidP="004010CC">
      <w:pPr>
        <w:spacing w:after="0" w:line="240" w:lineRule="auto"/>
        <w:ind w:right="372"/>
        <w:jc w:val="both"/>
        <w:rPr>
          <w:rFonts w:ascii="Times New Roman" w:eastAsia="Times New Roman" w:hAnsi="Times New Roman" w:cs="Times New Roman"/>
          <w:b/>
          <w:sz w:val="28"/>
          <w:u w:val="single"/>
        </w:rPr>
      </w:pPr>
      <w:r w:rsidRPr="009A2867">
        <w:rPr>
          <w:rFonts w:ascii="Times New Roman" w:eastAsia="Times New Roman" w:hAnsi="Times New Roman" w:cs="Times New Roman"/>
          <w:b/>
          <w:noProof/>
          <w:sz w:val="28"/>
          <w:u w:val="single"/>
        </w:rPr>
        <w:drawing>
          <wp:anchor distT="0" distB="0" distL="114300" distR="114300" simplePos="0" relativeHeight="251752448" behindDoc="0" locked="0" layoutInCell="1" allowOverlap="1" wp14:anchorId="568D57FE" wp14:editId="07759407">
            <wp:simplePos x="0" y="0"/>
            <wp:positionH relativeFrom="column">
              <wp:align>left</wp:align>
            </wp:positionH>
            <wp:positionV relativeFrom="paragraph">
              <wp:posOffset>20320</wp:posOffset>
            </wp:positionV>
            <wp:extent cx="733425" cy="643890"/>
            <wp:effectExtent l="0" t="0" r="9525" b="3810"/>
            <wp:wrapThrough wrapText="bothSides">
              <wp:wrapPolygon edited="0">
                <wp:start x="0" y="0"/>
                <wp:lineTo x="0" y="21089"/>
                <wp:lineTo x="21319" y="21089"/>
                <wp:lineTo x="2131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43890"/>
                    </a:xfrm>
                    <a:prstGeom prst="rect">
                      <a:avLst/>
                    </a:prstGeom>
                    <a:noFill/>
                  </pic:spPr>
                </pic:pic>
              </a:graphicData>
            </a:graphic>
            <wp14:sizeRelH relativeFrom="page">
              <wp14:pctWidth>0</wp14:pctWidth>
            </wp14:sizeRelH>
            <wp14:sizeRelV relativeFrom="page">
              <wp14:pctHeight>0</wp14:pctHeight>
            </wp14:sizeRelV>
          </wp:anchor>
        </w:drawing>
      </w:r>
      <w:r w:rsidRPr="009A2867">
        <w:rPr>
          <w:rFonts w:ascii="Times New Roman" w:eastAsia="Times New Roman" w:hAnsi="Times New Roman" w:cs="Times New Roman"/>
          <w:b/>
          <w:sz w:val="28"/>
          <w:u w:val="single"/>
        </w:rPr>
        <w:t>Pet Licenses</w:t>
      </w:r>
    </w:p>
    <w:p w14:paraId="532D8344" w14:textId="77777777" w:rsidR="004010CC" w:rsidRPr="009A2867" w:rsidRDefault="004010CC" w:rsidP="004010CC">
      <w:pPr>
        <w:spacing w:after="0" w:line="240" w:lineRule="auto"/>
        <w:ind w:right="372"/>
        <w:jc w:val="both"/>
        <w:rPr>
          <w:rFonts w:ascii="Times New Roman" w:eastAsia="Times New Roman" w:hAnsi="Times New Roman" w:cs="Times New Roman"/>
          <w:sz w:val="28"/>
        </w:rPr>
      </w:pPr>
      <w:r w:rsidRPr="009A2867">
        <w:rPr>
          <w:rFonts w:ascii="Times New Roman" w:eastAsia="Times New Roman" w:hAnsi="Times New Roman" w:cs="Times New Roman"/>
          <w:sz w:val="28"/>
        </w:rPr>
        <w:t>The City Office</w:t>
      </w:r>
    </w:p>
    <w:p w14:paraId="1411A4B1" w14:textId="1A94CF22" w:rsidR="004010CC" w:rsidRPr="009A2867" w:rsidRDefault="00D93F65" w:rsidP="004010CC">
      <w:pPr>
        <w:spacing w:after="0" w:line="240" w:lineRule="auto"/>
        <w:ind w:right="372"/>
        <w:jc w:val="both"/>
        <w:rPr>
          <w:rFonts w:ascii="Times New Roman" w:eastAsia="Times New Roman" w:hAnsi="Times New Roman" w:cs="Times New Roman"/>
          <w:sz w:val="28"/>
        </w:rPr>
      </w:pPr>
      <w:r>
        <w:rPr>
          <w:rFonts w:ascii="Times New Roman" w:eastAsia="Times New Roman" w:hAnsi="Times New Roman" w:cs="Times New Roman"/>
          <w:sz w:val="28"/>
        </w:rPr>
        <w:t xml:space="preserve"> has 20</w:t>
      </w:r>
      <w:r w:rsidR="00F76FAC">
        <w:rPr>
          <w:rFonts w:ascii="Times New Roman" w:eastAsia="Times New Roman" w:hAnsi="Times New Roman" w:cs="Times New Roman"/>
          <w:sz w:val="28"/>
        </w:rPr>
        <w:t>2</w:t>
      </w:r>
      <w:r w:rsidR="003A4428">
        <w:rPr>
          <w:rFonts w:ascii="Times New Roman" w:eastAsia="Times New Roman" w:hAnsi="Times New Roman" w:cs="Times New Roman"/>
          <w:sz w:val="28"/>
        </w:rPr>
        <w:t>3</w:t>
      </w:r>
      <w:r w:rsidR="004010CC" w:rsidRPr="009A2867">
        <w:rPr>
          <w:rFonts w:ascii="Times New Roman" w:eastAsia="Times New Roman" w:hAnsi="Times New Roman" w:cs="Times New Roman"/>
          <w:sz w:val="28"/>
        </w:rPr>
        <w:t xml:space="preserve"> </w:t>
      </w:r>
      <w:proofErr w:type="gramStart"/>
      <w:r w:rsidR="004010CC" w:rsidRPr="009A2867">
        <w:rPr>
          <w:rFonts w:ascii="Times New Roman" w:eastAsia="Times New Roman" w:hAnsi="Times New Roman" w:cs="Times New Roman"/>
          <w:sz w:val="28"/>
        </w:rPr>
        <w:t>Tags</w:t>
      </w:r>
      <w:proofErr w:type="gramEnd"/>
      <w:r w:rsidR="004010CC" w:rsidRPr="009A2867">
        <w:rPr>
          <w:rFonts w:ascii="Times New Roman" w:eastAsia="Times New Roman" w:hAnsi="Times New Roman" w:cs="Times New Roman"/>
          <w:sz w:val="28"/>
        </w:rPr>
        <w:t xml:space="preserve"> </w:t>
      </w:r>
    </w:p>
    <w:p w14:paraId="0BED3CB4" w14:textId="77777777" w:rsidR="00D93F65" w:rsidRDefault="004010CC" w:rsidP="009A2867">
      <w:pPr>
        <w:pStyle w:val="NormalWeb"/>
        <w:spacing w:before="0" w:beforeAutospacing="0" w:after="0" w:afterAutospacing="0"/>
        <w:rPr>
          <w:rFonts w:eastAsia="Times New Roman"/>
          <w:b/>
          <w:sz w:val="28"/>
          <w:szCs w:val="22"/>
        </w:rPr>
      </w:pPr>
      <w:r w:rsidRPr="009A2867">
        <w:rPr>
          <w:rFonts w:eastAsia="Times New Roman"/>
          <w:sz w:val="28"/>
          <w:szCs w:val="22"/>
        </w:rPr>
        <w:t xml:space="preserve">ANY pet 6 months and older needs to be licensed </w:t>
      </w:r>
      <w:r w:rsidRPr="009A2867">
        <w:rPr>
          <w:rFonts w:eastAsia="Times New Roman"/>
          <w:b/>
          <w:sz w:val="28"/>
          <w:szCs w:val="22"/>
        </w:rPr>
        <w:t>annually</w:t>
      </w:r>
      <w:r w:rsidR="00D93F65">
        <w:rPr>
          <w:rFonts w:eastAsia="Times New Roman"/>
          <w:b/>
          <w:sz w:val="28"/>
          <w:szCs w:val="22"/>
        </w:rPr>
        <w:t>.</w:t>
      </w:r>
    </w:p>
    <w:p w14:paraId="66B53159" w14:textId="5E3C57C8" w:rsidR="00535E7D" w:rsidRPr="00D46D6C" w:rsidRDefault="006B3116" w:rsidP="00D46D6C">
      <w:pPr>
        <w:pStyle w:val="NormalWeb"/>
        <w:spacing w:before="0" w:beforeAutospacing="0" w:after="0" w:afterAutospacing="0"/>
        <w:rPr>
          <w:rFonts w:eastAsia="Times New Roman"/>
          <w:sz w:val="28"/>
          <w:szCs w:val="22"/>
        </w:rPr>
      </w:pPr>
      <w:r w:rsidRPr="009A2867">
        <w:rPr>
          <w:rFonts w:eastAsia="Times New Roman"/>
          <w:noProof/>
        </w:rPr>
        <mc:AlternateContent>
          <mc:Choice Requires="wps">
            <w:drawing>
              <wp:anchor distT="0" distB="0" distL="114300" distR="114300" simplePos="0" relativeHeight="251830272" behindDoc="0" locked="0" layoutInCell="1" allowOverlap="1" wp14:anchorId="6C726ADF" wp14:editId="640989C9">
                <wp:simplePos x="0" y="0"/>
                <wp:positionH relativeFrom="column">
                  <wp:posOffset>-47625</wp:posOffset>
                </wp:positionH>
                <wp:positionV relativeFrom="paragraph">
                  <wp:posOffset>90170</wp:posOffset>
                </wp:positionV>
                <wp:extent cx="2895600" cy="9525"/>
                <wp:effectExtent l="19050" t="57150" r="57150" b="66675"/>
                <wp:wrapNone/>
                <wp:docPr id="7" name="Straight Connector 7"/>
                <wp:cNvGraphicFramePr/>
                <a:graphic xmlns:a="http://schemas.openxmlformats.org/drawingml/2006/main">
                  <a:graphicData uri="http://schemas.microsoft.com/office/word/2010/wordprocessingShape">
                    <wps:wsp>
                      <wps:cNvCnPr/>
                      <wps:spPr>
                        <a:xfrm>
                          <a:off x="0" y="0"/>
                          <a:ext cx="2895600" cy="9525"/>
                        </a:xfrm>
                        <a:prstGeom prst="line">
                          <a:avLst/>
                        </a:prstGeom>
                        <a:noFill/>
                        <a:ln w="111125" cap="flat" cmpd="tri"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04D1C" id="Straight Connector 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1pt" to="224.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bs7AEAAMUDAAAOAAAAZHJzL2Uyb0RvYy54bWysU01v2zAMvQ/YfxB0X5wESJsacXpI0F32&#10;EaDdD2BlORagL5BqnPz7UVLaddttmA+ySIpPfOTT5v7srDhpJBN8JxezuRTaq9Abf+zkj6eHT2sp&#10;KIHvwQavO3nRJO+3Hz9sptjqZRiD7TUKBvHUTrGTY0qxbRpSo3ZAsxC15+AQ0EFiE49NjzAxurPN&#10;cj6/aaaAfcSgNBF79zUotwV/GLRK34eBdBK2k1xbKiuW9TmvzXYD7REhjkZdy4B/qMKB8XzpG9Qe&#10;EogXNH9BOaMwUBjSTAXXhGEwShcOzGYx/4PN4whRFy7cHIpvbaL/B6u+nQ4oTN/JWyk8OB7RY0Iw&#10;xzGJXfCeGxhQ3OY+TZFaPr7zB7xaFA+YSZ8HdPnPdMS59Pby1lt9TkKxc7m+W93MeQSKY3er5SpD&#10;Nr9yI1L6rIMTedNJa3xmDi2cvlCqR1+PZLcPD8Za9kNrvZhYevwxqFDAKhosJN66yLwSGinAHlme&#10;KmHBpGBNn/NzOl1oZ1GcgBXCwurD9MQ1S2GBEgeYSPlKon1xX0Nfz65X7K/6YTerrLoXr27mVqEL&#10;zd+uzET2QGPNKKEK5Ezi12CN6+S63lqZW58r1UXP13bkadT+591z6C9lLE22WCvl0quusxjf27x/&#10;//q2PwEAAP//AwBQSwMEFAAGAAgAAAAhACc1njHeAAAACAEAAA8AAABkcnMvZG93bnJldi54bWxM&#10;j8FOwzAQRO9I/IO1SNxahyqhJcSpKFIPXBAtvXDbxG4cEa9D7LQpX89yguO+Gc3OFOvJdeJkhtB6&#10;UnA3T0AYqr1uqVFweN/OViBCRNLYeTIKLibAury+KjDX/kw7c9rHRnAIhRwV2Bj7XMpQW+MwzH1v&#10;iLWjHxxGPodG6gHPHO46uUiSe+mwJf5gsTfP1tSf+9EpmB6OG3v5+E6+ZNUe3nDMNq/bF6Vub6an&#10;RxDRTPHPDL/1uTqU3KnyI+kgOgWzZcZO5ukCBOtpumJQMciWIMtC/h9Q/gAAAP//AwBQSwECLQAU&#10;AAYACAAAACEAtoM4kv4AAADhAQAAEwAAAAAAAAAAAAAAAAAAAAAAW0NvbnRlbnRfVHlwZXNdLnht&#10;bFBLAQItABQABgAIAAAAIQA4/SH/1gAAAJQBAAALAAAAAAAAAAAAAAAAAC8BAABfcmVscy8ucmVs&#10;c1BLAQItABQABgAIAAAAIQAzS0bs7AEAAMUDAAAOAAAAAAAAAAAAAAAAAC4CAABkcnMvZTJvRG9j&#10;LnhtbFBLAQItABQABgAIAAAAIQAnNZ4x3gAAAAgBAAAPAAAAAAAAAAAAAAAAAEYEAABkcnMvZG93&#10;bnJldi54bWxQSwUGAAAAAAQABADzAAAAUQUAAAAA&#10;" strokecolor="#262626" strokeweight="8.75pt">
                <v:stroke linestyle="thickBetweenThin" joinstyle="miter"/>
              </v:line>
            </w:pict>
          </mc:Fallback>
        </mc:AlternateContent>
      </w:r>
      <w:r w:rsidR="008E1474">
        <w:rPr>
          <w:rFonts w:eastAsia="Times New Roman"/>
          <w:sz w:val="28"/>
          <w:szCs w:val="22"/>
        </w:rPr>
        <w:t xml:space="preserve"> </w:t>
      </w:r>
    </w:p>
    <w:p w14:paraId="198316A9" w14:textId="5FFD05AD" w:rsidR="005D2E2B" w:rsidRDefault="00CD483B" w:rsidP="0023318B">
      <w:pPr>
        <w:pBdr>
          <w:top w:val="single" w:sz="4" w:space="1" w:color="auto"/>
          <w:left w:val="single" w:sz="4" w:space="4" w:color="auto"/>
          <w:bottom w:val="single" w:sz="4" w:space="1" w:color="auto"/>
          <w:right w:val="single" w:sz="4" w:space="4" w:color="auto"/>
        </w:pBdr>
        <w:spacing w:after="0" w:line="240" w:lineRule="auto"/>
        <w:ind w:left="180" w:right="372"/>
        <w:jc w:val="center"/>
        <w:rPr>
          <w:rFonts w:eastAsia="Times New Roman" w:cstheme="minorHAnsi"/>
          <w:b/>
          <w:szCs w:val="20"/>
        </w:rPr>
      </w:pPr>
      <w:r>
        <w:rPr>
          <w:rFonts w:eastAsia="Times New Roman" w:cstheme="minorHAnsi"/>
          <w:b/>
          <w:szCs w:val="20"/>
        </w:rPr>
        <w:t xml:space="preserve">If your recycling tote is found to have </w:t>
      </w:r>
      <w:proofErr w:type="gramStart"/>
      <w:r>
        <w:rPr>
          <w:rFonts w:eastAsia="Times New Roman" w:cstheme="minorHAnsi"/>
          <w:b/>
          <w:szCs w:val="20"/>
        </w:rPr>
        <w:t>contaminates</w:t>
      </w:r>
      <w:proofErr w:type="gramEnd"/>
      <w:r>
        <w:rPr>
          <w:rFonts w:eastAsia="Times New Roman" w:cstheme="minorHAnsi"/>
          <w:b/>
          <w:szCs w:val="20"/>
        </w:rPr>
        <w:t xml:space="preserve"> it will NOT be picked up. </w:t>
      </w:r>
      <w:proofErr w:type="spellStart"/>
      <w:r>
        <w:rPr>
          <w:rFonts w:eastAsia="Times New Roman" w:cstheme="minorHAnsi"/>
          <w:b/>
          <w:szCs w:val="20"/>
        </w:rPr>
        <w:t>TransTrash</w:t>
      </w:r>
      <w:proofErr w:type="spellEnd"/>
      <w:r>
        <w:rPr>
          <w:rFonts w:eastAsia="Times New Roman" w:cstheme="minorHAnsi"/>
          <w:b/>
          <w:szCs w:val="20"/>
        </w:rPr>
        <w:t xml:space="preserve"> has had to trash multiple loads of recycling due to continued abuse. </w:t>
      </w:r>
    </w:p>
    <w:p w14:paraId="29C17782" w14:textId="2937EF06" w:rsidR="00514B5C" w:rsidRPr="00CD483B" w:rsidRDefault="00CD483B" w:rsidP="00CD483B">
      <w:pPr>
        <w:pBdr>
          <w:top w:val="single" w:sz="4" w:space="1" w:color="auto"/>
          <w:left w:val="single" w:sz="4" w:space="4" w:color="auto"/>
          <w:bottom w:val="single" w:sz="4" w:space="1" w:color="auto"/>
          <w:right w:val="single" w:sz="4" w:space="4" w:color="auto"/>
        </w:pBdr>
        <w:spacing w:after="0" w:line="240" w:lineRule="auto"/>
        <w:ind w:left="180" w:right="372"/>
        <w:jc w:val="center"/>
        <w:rPr>
          <w:rFonts w:eastAsia="Times New Roman" w:cstheme="minorHAnsi"/>
          <w:b/>
          <w:szCs w:val="20"/>
        </w:rPr>
      </w:pPr>
      <w:r>
        <w:rPr>
          <w:rFonts w:eastAsia="Times New Roman" w:cstheme="minorHAnsi"/>
          <w:b/>
          <w:szCs w:val="20"/>
        </w:rPr>
        <w:t>NO PLASTIC BAGS/STYROFOAM/PLASTIC WRAPPING</w:t>
      </w:r>
    </w:p>
    <w:p w14:paraId="7C020FE0" w14:textId="418FB76A" w:rsidR="001B27A6" w:rsidRDefault="001B27A6" w:rsidP="009A2867">
      <w:pPr>
        <w:pStyle w:val="NormalWeb"/>
        <w:spacing w:before="0" w:beforeAutospacing="0" w:after="0" w:afterAutospacing="0"/>
        <w:rPr>
          <w:rFonts w:asciiTheme="minorHAnsi" w:eastAsia="Times New Roman" w:hAnsiTheme="minorHAnsi" w:cstheme="minorHAnsi"/>
          <w:b/>
          <w:color w:val="C00000"/>
          <w:u w:val="single"/>
        </w:rPr>
      </w:pPr>
    </w:p>
    <w:p w14:paraId="00539892" w14:textId="44754FD4" w:rsidR="00EA3D36" w:rsidRPr="00DC5DA5" w:rsidRDefault="00D81492" w:rsidP="009A2867">
      <w:pPr>
        <w:pStyle w:val="NormalWeb"/>
        <w:spacing w:before="0" w:beforeAutospacing="0" w:after="0" w:afterAutospacing="0"/>
        <w:rPr>
          <w:rFonts w:asciiTheme="minorHAnsi" w:eastAsia="Times New Roman" w:hAnsiTheme="minorHAnsi" w:cstheme="minorHAnsi"/>
          <w:b/>
          <w:color w:val="C00000"/>
          <w:sz w:val="36"/>
          <w:u w:val="single"/>
        </w:rPr>
      </w:pPr>
      <w:r>
        <w:rPr>
          <w:rFonts w:asciiTheme="minorHAnsi" w:eastAsia="Times New Roman" w:hAnsiTheme="minorHAnsi" w:cstheme="minorHAnsi"/>
          <w:b/>
          <w:color w:val="C00000"/>
          <w:sz w:val="36"/>
          <w:u w:val="single"/>
        </w:rPr>
        <w:t>April</w:t>
      </w:r>
      <w:r w:rsidR="005640F8" w:rsidRPr="00DC5DA5">
        <w:rPr>
          <w:rFonts w:asciiTheme="minorHAnsi" w:eastAsia="Times New Roman" w:hAnsiTheme="minorHAnsi" w:cstheme="minorHAnsi"/>
          <w:b/>
          <w:color w:val="C00000"/>
          <w:sz w:val="36"/>
          <w:u w:val="single"/>
        </w:rPr>
        <w:t xml:space="preserve"> </w:t>
      </w:r>
      <w:r w:rsidR="00F349AC">
        <w:rPr>
          <w:rFonts w:asciiTheme="minorHAnsi" w:eastAsia="Times New Roman" w:hAnsiTheme="minorHAnsi" w:cstheme="minorHAnsi"/>
          <w:b/>
          <w:color w:val="C00000"/>
          <w:sz w:val="36"/>
          <w:u w:val="single"/>
        </w:rPr>
        <w:t>202</w:t>
      </w:r>
      <w:r w:rsidR="003A4428">
        <w:rPr>
          <w:rFonts w:asciiTheme="minorHAnsi" w:eastAsia="Times New Roman" w:hAnsiTheme="minorHAnsi" w:cstheme="minorHAnsi"/>
          <w:b/>
          <w:color w:val="C00000"/>
          <w:sz w:val="36"/>
          <w:u w:val="single"/>
        </w:rPr>
        <w:t>3</w:t>
      </w:r>
      <w:r w:rsidR="00A65E1F" w:rsidRPr="00DC5DA5">
        <w:rPr>
          <w:rFonts w:asciiTheme="minorHAnsi" w:eastAsia="Times New Roman" w:hAnsiTheme="minorHAnsi" w:cstheme="minorHAnsi"/>
          <w:b/>
          <w:color w:val="C00000"/>
          <w:sz w:val="36"/>
          <w:u w:val="single"/>
        </w:rPr>
        <w:t xml:space="preserve"> B</w:t>
      </w:r>
      <w:r>
        <w:rPr>
          <w:rFonts w:asciiTheme="minorHAnsi" w:eastAsia="Times New Roman" w:hAnsiTheme="minorHAnsi" w:cstheme="minorHAnsi"/>
          <w:b/>
          <w:color w:val="C00000"/>
          <w:sz w:val="36"/>
          <w:u w:val="single"/>
        </w:rPr>
        <w:t>ills</w:t>
      </w:r>
    </w:p>
    <w:p w14:paraId="5D641B3D" w14:textId="6C2DE1B5" w:rsidR="00FB0B17" w:rsidRDefault="00FB0B17" w:rsidP="00FB0B17">
      <w:pPr>
        <w:pStyle w:val="NoSpacing"/>
      </w:pPr>
      <w:r>
        <w:t xml:space="preserve">Advanced Business Methods-$444.95, Aire-Master-$28.00, Avi Systems-$608.99, Bismarck Tribune-$153.27, Burleigh County Detention-$150.00, Butler Machinery-$1,069.64, Capital One Credit-$507.53, Carl Juhl-$225.00, CHI St. Alexis Health-$250.00, City of Bismarck-$147.24, City of Lincoln-$260.00, Elaine Anton-$225.00, Force America-$114.99, Holly Carlson-$225.00, Information Technology-$214.45, Interstate Battery-$18.00, Laser </w:t>
      </w:r>
      <w:r>
        <w:t xml:space="preserve">Special-$120.00, Lincoln Repair-$235.79, Lisa Aune-$370.00, Little Falls Machine-$1,063.82, Martens Attorney Law-$2,150.00, Mountain Plains-$11,204.50, Nancy Albrecht-$225.00, Napa Auto Parts-$37.98, ND Dept of Health-$125.00, </w:t>
      </w:r>
      <w:proofErr w:type="spellStart"/>
      <w:r>
        <w:t>Newvision</w:t>
      </w:r>
      <w:proofErr w:type="spellEnd"/>
      <w:r>
        <w:t xml:space="preserve"> Security-$1,620.00, Northwest Tire-$58.28, NRG Technology-$1,834.33, Office of State Auditor-$15,000.00, One Call-$2.60, Parakeet Community-$245.18, Presort Plus-$849.78, Runnings-$269.18, Secret of State-$36.00, SEH-$4,994.51, Team Laboratory-$1,619.00, Terry Schutt-$384.11, </w:t>
      </w:r>
      <w:proofErr w:type="spellStart"/>
      <w:r>
        <w:t>Transtrash</w:t>
      </w:r>
      <w:proofErr w:type="spellEnd"/>
      <w:r>
        <w:t xml:space="preserve">-$33,400.90, Travelers-$100.00, Tri-Energy Cooperative-$3,959.18, Vogel Law-$15,708.12, Elizabeth Irwin-$350.00, Tami Erman-$270.96, Mountain Plains Youth Service-$850.00, Uniform Center-$39.98. </w:t>
      </w:r>
    </w:p>
    <w:p w14:paraId="4C9D51D3" w14:textId="76AC1969" w:rsidR="002C0A8E" w:rsidRPr="00DC5DA5" w:rsidRDefault="002C0A8E" w:rsidP="003D7B9A">
      <w:pPr>
        <w:spacing w:after="0" w:line="240" w:lineRule="auto"/>
        <w:rPr>
          <w:rFonts w:eastAsia="Times New Roman" w:cstheme="minorHAnsi"/>
          <w:bCs/>
          <w:iCs/>
          <w:sz w:val="20"/>
          <w:szCs w:val="21"/>
        </w:rPr>
      </w:pPr>
    </w:p>
    <w:p w14:paraId="049F70E2" w14:textId="32FD8A8F" w:rsidR="00454576" w:rsidRDefault="00454576" w:rsidP="00454576">
      <w:pPr>
        <w:jc w:val="center"/>
        <w:rPr>
          <w:sz w:val="48"/>
          <w:szCs w:val="48"/>
          <w:u w:val="single"/>
        </w:rPr>
      </w:pPr>
      <w:r>
        <w:rPr>
          <w:sz w:val="48"/>
          <w:szCs w:val="48"/>
          <w:u w:val="single"/>
        </w:rPr>
        <w:t>Storm water news</w:t>
      </w:r>
    </w:p>
    <w:p w14:paraId="4C4752DE" w14:textId="52DD9A84" w:rsidR="00454576" w:rsidRPr="00C83ACB" w:rsidRDefault="00454576" w:rsidP="00C83ACB">
      <w:pPr>
        <w:jc w:val="center"/>
        <w:rPr>
          <w:szCs w:val="28"/>
          <w:u w:val="single"/>
        </w:rPr>
      </w:pPr>
      <w:r w:rsidRPr="00C83ACB">
        <w:rPr>
          <w:szCs w:val="28"/>
          <w:u w:val="single"/>
        </w:rPr>
        <w:t xml:space="preserve">Spring Is </w:t>
      </w:r>
      <w:r w:rsidR="00FB0B17">
        <w:rPr>
          <w:szCs w:val="28"/>
          <w:u w:val="single"/>
        </w:rPr>
        <w:t>Finally Here</w:t>
      </w:r>
      <w:r w:rsidRPr="00C83ACB">
        <w:rPr>
          <w:szCs w:val="28"/>
          <w:u w:val="single"/>
        </w:rPr>
        <w:t xml:space="preserve">/ Violations to Watch Out </w:t>
      </w:r>
      <w:r w:rsidR="00402717" w:rsidRPr="00C83ACB">
        <w:rPr>
          <w:szCs w:val="28"/>
          <w:u w:val="single"/>
        </w:rPr>
        <w:t>for</w:t>
      </w:r>
      <w:r w:rsidR="001C3959">
        <w:rPr>
          <w:szCs w:val="28"/>
          <w:u w:val="single"/>
        </w:rPr>
        <w:t>:</w:t>
      </w:r>
    </w:p>
    <w:p w14:paraId="6742E9FC" w14:textId="376675F8" w:rsidR="00454576" w:rsidRDefault="00454576" w:rsidP="00454576">
      <w:pPr>
        <w:pStyle w:val="ListParagraph"/>
        <w:numPr>
          <w:ilvl w:val="0"/>
          <w:numId w:val="16"/>
        </w:numPr>
        <w:spacing w:after="160" w:line="256" w:lineRule="auto"/>
        <w:rPr>
          <w:sz w:val="24"/>
          <w:szCs w:val="24"/>
        </w:rPr>
      </w:pPr>
      <w:r>
        <w:rPr>
          <w:sz w:val="24"/>
          <w:szCs w:val="24"/>
        </w:rPr>
        <w:t>Wind and Water Erosion: All residential and construction site</w:t>
      </w:r>
      <w:r w:rsidR="001C3959">
        <w:rPr>
          <w:sz w:val="24"/>
          <w:szCs w:val="24"/>
        </w:rPr>
        <w:t>s</w:t>
      </w:r>
      <w:r>
        <w:rPr>
          <w:sz w:val="24"/>
          <w:szCs w:val="24"/>
        </w:rPr>
        <w:t xml:space="preserve"> need to watch erosion</w:t>
      </w:r>
      <w:r w:rsidR="001C3959">
        <w:rPr>
          <w:sz w:val="24"/>
          <w:szCs w:val="24"/>
        </w:rPr>
        <w:t xml:space="preserve"> </w:t>
      </w:r>
      <w:r>
        <w:rPr>
          <w:sz w:val="24"/>
          <w:szCs w:val="24"/>
        </w:rPr>
        <w:t xml:space="preserve">from wind and water. </w:t>
      </w:r>
      <w:r w:rsidR="001C3959">
        <w:rPr>
          <w:sz w:val="24"/>
          <w:szCs w:val="24"/>
        </w:rPr>
        <w:t>D</w:t>
      </w:r>
      <w:r>
        <w:rPr>
          <w:sz w:val="24"/>
          <w:szCs w:val="24"/>
        </w:rPr>
        <w:t xml:space="preserve">ebris that leaves the construction or residential lots and enters the street or someone else’s property, needs to clean it up ASAP. This is an ordinance violation and could </w:t>
      </w:r>
      <w:r w:rsidR="001C3959">
        <w:rPr>
          <w:sz w:val="24"/>
          <w:szCs w:val="24"/>
        </w:rPr>
        <w:t>r</w:t>
      </w:r>
      <w:r>
        <w:rPr>
          <w:sz w:val="24"/>
          <w:szCs w:val="24"/>
        </w:rPr>
        <w:t>esult in a fine.</w:t>
      </w:r>
    </w:p>
    <w:p w14:paraId="0D175280" w14:textId="229A5C3D" w:rsidR="00454576" w:rsidRDefault="001D5791" w:rsidP="00454576">
      <w:pPr>
        <w:pStyle w:val="ListParagraph"/>
        <w:numPr>
          <w:ilvl w:val="0"/>
          <w:numId w:val="16"/>
        </w:numPr>
        <w:spacing w:after="160" w:line="256" w:lineRule="auto"/>
        <w:rPr>
          <w:sz w:val="24"/>
          <w:szCs w:val="24"/>
        </w:rPr>
      </w:pPr>
      <w:r>
        <w:rPr>
          <w:sz w:val="24"/>
          <w:szCs w:val="24"/>
        </w:rPr>
        <w:t xml:space="preserve"> </w:t>
      </w:r>
      <w:r w:rsidR="00454576">
        <w:rPr>
          <w:sz w:val="24"/>
          <w:szCs w:val="24"/>
        </w:rPr>
        <w:t>Grass:  Do not sweep or blow grass into the City streets.</w:t>
      </w:r>
    </w:p>
    <w:p w14:paraId="52C4A5D5" w14:textId="7EF49DC6" w:rsidR="00454576" w:rsidRDefault="00454576" w:rsidP="00454576">
      <w:pPr>
        <w:pStyle w:val="ListParagraph"/>
        <w:numPr>
          <w:ilvl w:val="0"/>
          <w:numId w:val="16"/>
        </w:numPr>
        <w:spacing w:after="160" w:line="256" w:lineRule="auto"/>
        <w:rPr>
          <w:sz w:val="24"/>
          <w:szCs w:val="24"/>
        </w:rPr>
      </w:pPr>
      <w:r>
        <w:rPr>
          <w:sz w:val="24"/>
          <w:szCs w:val="24"/>
        </w:rPr>
        <w:t xml:space="preserve"> Dog waste:  If your dog poop</w:t>
      </w:r>
      <w:r w:rsidR="00684831">
        <w:rPr>
          <w:sz w:val="24"/>
          <w:szCs w:val="24"/>
        </w:rPr>
        <w:t>s</w:t>
      </w:r>
      <w:r>
        <w:rPr>
          <w:sz w:val="24"/>
          <w:szCs w:val="24"/>
        </w:rPr>
        <w:t xml:space="preserve"> in the street, please clean it up.</w:t>
      </w:r>
    </w:p>
    <w:p w14:paraId="5D1AB218" w14:textId="77777777" w:rsidR="00454576" w:rsidRDefault="00454576" w:rsidP="00454576">
      <w:pPr>
        <w:pStyle w:val="ListParagraph"/>
        <w:numPr>
          <w:ilvl w:val="0"/>
          <w:numId w:val="16"/>
        </w:numPr>
        <w:spacing w:after="160" w:line="256" w:lineRule="auto"/>
        <w:rPr>
          <w:sz w:val="24"/>
          <w:szCs w:val="24"/>
        </w:rPr>
      </w:pPr>
      <w:r>
        <w:rPr>
          <w:sz w:val="24"/>
          <w:szCs w:val="24"/>
        </w:rPr>
        <w:t xml:space="preserve">Oil leaks:  Oil leaks from any vehicle shall be cleaned up immediately.  </w:t>
      </w:r>
    </w:p>
    <w:p w14:paraId="16808D51" w14:textId="240A5319" w:rsidR="008D502A" w:rsidRDefault="008D502A" w:rsidP="00B60E31">
      <w:pPr>
        <w:spacing w:after="0"/>
        <w:rPr>
          <w:rFonts w:eastAsia="Times New Roman"/>
          <w:color w:val="000000"/>
          <w:sz w:val="24"/>
          <w:szCs w:val="28"/>
        </w:rPr>
      </w:pPr>
    </w:p>
    <w:p w14:paraId="3B229BCE" w14:textId="39C010BE" w:rsidR="00974F40" w:rsidRDefault="00974F40" w:rsidP="00B60E31">
      <w:pPr>
        <w:spacing w:after="0"/>
        <w:rPr>
          <w:rFonts w:eastAsia="Times New Roman"/>
          <w:color w:val="000000"/>
          <w:sz w:val="24"/>
          <w:szCs w:val="28"/>
        </w:rPr>
      </w:pPr>
    </w:p>
    <w:p w14:paraId="184F19E0" w14:textId="2DA0597A" w:rsidR="00974F40" w:rsidRDefault="00974F40" w:rsidP="00B60E31">
      <w:pPr>
        <w:spacing w:after="0"/>
        <w:rPr>
          <w:rFonts w:eastAsia="Times New Roman"/>
          <w:color w:val="000000"/>
          <w:sz w:val="24"/>
          <w:szCs w:val="28"/>
        </w:rPr>
      </w:pPr>
    </w:p>
    <w:p w14:paraId="7B957283" w14:textId="2F56F996" w:rsidR="00974F40" w:rsidRDefault="00974F40" w:rsidP="00B60E31">
      <w:pPr>
        <w:spacing w:after="0"/>
        <w:rPr>
          <w:rFonts w:eastAsia="Times New Roman"/>
          <w:color w:val="000000"/>
          <w:sz w:val="24"/>
          <w:szCs w:val="28"/>
        </w:rPr>
      </w:pPr>
    </w:p>
    <w:p w14:paraId="36B1BBD8" w14:textId="5B802AD4" w:rsidR="00974F40" w:rsidRDefault="00974F40" w:rsidP="00B60E31">
      <w:pPr>
        <w:spacing w:after="0"/>
        <w:rPr>
          <w:rFonts w:eastAsia="Times New Roman"/>
          <w:color w:val="000000"/>
          <w:sz w:val="24"/>
          <w:szCs w:val="28"/>
        </w:rPr>
      </w:pPr>
    </w:p>
    <w:p w14:paraId="5EF7ED4B" w14:textId="68572DC3" w:rsidR="00974F40" w:rsidRDefault="00974F40" w:rsidP="00B60E31">
      <w:pPr>
        <w:spacing w:after="0"/>
        <w:rPr>
          <w:rFonts w:eastAsia="Times New Roman"/>
          <w:color w:val="000000"/>
          <w:sz w:val="24"/>
          <w:szCs w:val="28"/>
        </w:rPr>
      </w:pPr>
    </w:p>
    <w:p w14:paraId="738371AC" w14:textId="14ACB98A" w:rsidR="00974F40" w:rsidRDefault="00974F40" w:rsidP="00B60E31">
      <w:pPr>
        <w:spacing w:after="0"/>
        <w:rPr>
          <w:rFonts w:eastAsia="Times New Roman"/>
          <w:color w:val="000000"/>
          <w:sz w:val="24"/>
          <w:szCs w:val="28"/>
        </w:rPr>
      </w:pPr>
    </w:p>
    <w:p w14:paraId="4156A5E5" w14:textId="77777777" w:rsidR="00974F40" w:rsidRPr="00B60E31" w:rsidRDefault="00974F40" w:rsidP="00B60E31">
      <w:pPr>
        <w:spacing w:after="0"/>
        <w:rPr>
          <w:rFonts w:eastAsia="Times New Roman"/>
          <w:color w:val="000000"/>
          <w:sz w:val="24"/>
          <w:szCs w:val="28"/>
        </w:rPr>
      </w:pPr>
    </w:p>
    <w:p w14:paraId="58BD98DC" w14:textId="77777777" w:rsidR="001B27A6" w:rsidRDefault="001B27A6" w:rsidP="001B27A6">
      <w:pPr>
        <w:jc w:val="both"/>
        <w:rPr>
          <w:noProof/>
        </w:rPr>
      </w:pPr>
      <w:r>
        <w:rPr>
          <w:noProof/>
        </w:rPr>
        <w:t xml:space="preserve">              </w:t>
      </w:r>
      <w:r>
        <w:rPr>
          <w:noProof/>
        </w:rPr>
        <w:drawing>
          <wp:inline distT="0" distB="0" distL="0" distR="0" wp14:anchorId="05E486A3" wp14:editId="2B0DE1CD">
            <wp:extent cx="1997075" cy="856615"/>
            <wp:effectExtent l="0" t="0" r="3175" b="635"/>
            <wp:docPr id="6" name="Picture 6" descr="Image result for clean up"/>
            <wp:cNvGraphicFramePr/>
            <a:graphic xmlns:a="http://schemas.openxmlformats.org/drawingml/2006/main">
              <a:graphicData uri="http://schemas.openxmlformats.org/drawingml/2006/picture">
                <pic:pic xmlns:pic="http://schemas.openxmlformats.org/drawingml/2006/picture">
                  <pic:nvPicPr>
                    <pic:cNvPr id="5" name="Picture 5" descr="Image result for clean up"/>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856615"/>
                    </a:xfrm>
                    <a:prstGeom prst="rect">
                      <a:avLst/>
                    </a:prstGeom>
                    <a:noFill/>
                    <a:ln>
                      <a:noFill/>
                    </a:ln>
                  </pic:spPr>
                </pic:pic>
              </a:graphicData>
            </a:graphic>
          </wp:inline>
        </w:drawing>
      </w:r>
    </w:p>
    <w:p w14:paraId="5D87ABA4" w14:textId="0EBE627D" w:rsidR="003A4428" w:rsidRPr="00FB0B17" w:rsidRDefault="00FB0B17" w:rsidP="001B27A6">
      <w:pPr>
        <w:spacing w:after="0" w:line="240" w:lineRule="auto"/>
        <w:jc w:val="both"/>
        <w:rPr>
          <w:rFonts w:ascii="Calibri" w:hAnsi="Calibri" w:cs="Calibri"/>
          <w:color w:val="212121"/>
          <w:sz w:val="28"/>
        </w:rPr>
      </w:pPr>
      <w:r>
        <w:rPr>
          <w:rFonts w:ascii="Calibri" w:hAnsi="Calibri" w:cs="Calibri"/>
          <w:color w:val="212121"/>
          <w:sz w:val="28"/>
        </w:rPr>
        <w:t>City Wide Clean-up is set for June 17</w:t>
      </w:r>
      <w:r w:rsidRPr="00FB0B17">
        <w:rPr>
          <w:rFonts w:ascii="Calibri" w:hAnsi="Calibri" w:cs="Calibri"/>
          <w:color w:val="212121"/>
          <w:sz w:val="28"/>
          <w:vertAlign w:val="superscript"/>
        </w:rPr>
        <w:t>th</w:t>
      </w:r>
      <w:r>
        <w:rPr>
          <w:rFonts w:ascii="Calibri" w:hAnsi="Calibri" w:cs="Calibri"/>
          <w:color w:val="212121"/>
          <w:sz w:val="28"/>
        </w:rPr>
        <w:t>. 20 Volunteers are needed to have curb-side pickup. Please call the office to sign</w:t>
      </w:r>
      <w:r w:rsidR="00AC7BBF">
        <w:rPr>
          <w:rFonts w:ascii="Calibri" w:hAnsi="Calibri" w:cs="Calibri"/>
          <w:color w:val="212121"/>
          <w:sz w:val="28"/>
        </w:rPr>
        <w:t xml:space="preserve"> </w:t>
      </w:r>
      <w:r>
        <w:rPr>
          <w:rFonts w:ascii="Calibri" w:hAnsi="Calibri" w:cs="Calibri"/>
          <w:color w:val="212121"/>
          <w:sz w:val="28"/>
        </w:rPr>
        <w:t>up!</w:t>
      </w:r>
    </w:p>
    <w:p w14:paraId="485BB32C" w14:textId="6B180760" w:rsidR="00313441" w:rsidRDefault="00313441" w:rsidP="001B27A6">
      <w:pPr>
        <w:spacing w:after="0" w:line="240" w:lineRule="auto"/>
        <w:jc w:val="both"/>
      </w:pPr>
    </w:p>
    <w:p w14:paraId="13DFE1F1" w14:textId="6370FB62" w:rsidR="00313441" w:rsidRPr="00313441" w:rsidRDefault="00313441" w:rsidP="001B27A6">
      <w:pPr>
        <w:spacing w:after="0" w:line="240" w:lineRule="auto"/>
        <w:jc w:val="both"/>
        <w:rPr>
          <w:b/>
        </w:rPr>
      </w:pPr>
      <w:r w:rsidRPr="00313441">
        <w:rPr>
          <w:b/>
        </w:rPr>
        <w:t xml:space="preserve">Council Corner </w:t>
      </w:r>
    </w:p>
    <w:p w14:paraId="55B96B53" w14:textId="77777777" w:rsidR="00313441" w:rsidRDefault="00313441" w:rsidP="001B27A6">
      <w:pPr>
        <w:spacing w:after="0" w:line="240" w:lineRule="auto"/>
        <w:jc w:val="both"/>
      </w:pPr>
    </w:p>
    <w:p w14:paraId="72ED6A27" w14:textId="5103DC4E" w:rsidR="00313441" w:rsidRDefault="00313441" w:rsidP="00FB0B17">
      <w:r>
        <w:t xml:space="preserve">Hello fellow Lincoln residents, </w:t>
      </w:r>
    </w:p>
    <w:p w14:paraId="33CD4CEA" w14:textId="0DC53546" w:rsidR="00FB0B17" w:rsidRDefault="00FB0B17" w:rsidP="00FB0B17">
      <w:r>
        <w:t xml:space="preserve">I want to remind everyone that the residential speed limits are 15 miles per hour. Please be mindful of children getting outside now that the weather is getting warmer. </w:t>
      </w:r>
    </w:p>
    <w:p w14:paraId="244153F6" w14:textId="46F0E6FD" w:rsidR="00A12D47" w:rsidRDefault="00A12D47" w:rsidP="004277B1">
      <w:pPr>
        <w:jc w:val="both"/>
      </w:pPr>
      <w:r>
        <w:t xml:space="preserve">City audits are going smoothly. The audits are projected to be completed in </w:t>
      </w:r>
      <w:r w:rsidR="00FB0B17">
        <w:t>May</w:t>
      </w:r>
      <w:r>
        <w:t xml:space="preserve">. Those reports will be accessible to the public when they become available. </w:t>
      </w:r>
    </w:p>
    <w:p w14:paraId="21BFB028" w14:textId="44282F33" w:rsidR="00321F80" w:rsidRDefault="00A12D47" w:rsidP="004277B1">
      <w:pPr>
        <w:jc w:val="both"/>
      </w:pPr>
      <w:r>
        <w:t xml:space="preserve">We </w:t>
      </w:r>
      <w:proofErr w:type="gramStart"/>
      <w:r>
        <w:t>are in need of</w:t>
      </w:r>
      <w:proofErr w:type="gramEnd"/>
      <w:r>
        <w:t xml:space="preserve"> </w:t>
      </w:r>
      <w:r w:rsidR="00FB0B17">
        <w:t>volunteers to be on the Economic Development Committee</w:t>
      </w:r>
      <w:r>
        <w:t xml:space="preserve">. </w:t>
      </w:r>
      <w:r w:rsidR="00FB0B17">
        <w:t xml:space="preserve">Meeting dates </w:t>
      </w:r>
      <w:proofErr w:type="gramStart"/>
      <w:r w:rsidR="00FB0B17">
        <w:t>are on</w:t>
      </w:r>
      <w:proofErr w:type="gramEnd"/>
      <w:r w:rsidR="00FB0B17">
        <w:t xml:space="preserve"> the 3</w:t>
      </w:r>
      <w:r w:rsidR="00FB0B17" w:rsidRPr="00FB0B17">
        <w:rPr>
          <w:vertAlign w:val="superscript"/>
        </w:rPr>
        <w:t>rd</w:t>
      </w:r>
      <w:r w:rsidR="00FB0B17">
        <w:t xml:space="preserve"> Monday of each month</w:t>
      </w:r>
      <w:r>
        <w:t>.</w:t>
      </w:r>
      <w:r w:rsidR="00FB0B17">
        <w:t xml:space="preserve"> First one this year will be May 15</w:t>
      </w:r>
      <w:r w:rsidR="00FB0B17" w:rsidRPr="00FB0B17">
        <w:rPr>
          <w:vertAlign w:val="superscript"/>
        </w:rPr>
        <w:t>th</w:t>
      </w:r>
      <w:r w:rsidR="00FB0B17">
        <w:t xml:space="preserve"> at </w:t>
      </w:r>
      <w:r w:rsidR="009C2942">
        <w:t>7</w:t>
      </w:r>
      <w:r w:rsidR="00FB0B17">
        <w:t>:00p.m.</w:t>
      </w:r>
      <w:r w:rsidR="009C2942">
        <w:t xml:space="preserve"> Come on out and let’s see what we can do for Economic Growth for the City of Lincoln! </w:t>
      </w:r>
    </w:p>
    <w:p w14:paraId="12E25A7D" w14:textId="127C0BA7" w:rsidR="00A12D47" w:rsidRDefault="00A12D47" w:rsidP="00313441">
      <w:r>
        <w:t>Happy Spring!</w:t>
      </w:r>
    </w:p>
    <w:p w14:paraId="3BD7D1A5" w14:textId="6A584F13" w:rsidR="00A12D47" w:rsidRDefault="00A12D47" w:rsidP="00313441">
      <w:r>
        <w:t>Lisa Aune, City Auditor</w:t>
      </w:r>
    </w:p>
    <w:p w14:paraId="37156AC2" w14:textId="2020D0D4" w:rsidR="00A12D47" w:rsidRDefault="00A12D47" w:rsidP="00313441"/>
    <w:p w14:paraId="667EED6C" w14:textId="4B0C7ACC" w:rsidR="00313441" w:rsidRDefault="00A12D47" w:rsidP="00684831">
      <w:r>
        <w:rPr>
          <w:noProof/>
        </w:rPr>
        <mc:AlternateContent>
          <mc:Choice Requires="wpg">
            <w:drawing>
              <wp:inline distT="0" distB="0" distL="0" distR="0" wp14:anchorId="3DD7CA2F" wp14:editId="37680CE9">
                <wp:extent cx="2446020" cy="1844040"/>
                <wp:effectExtent l="0" t="0" r="0" b="3810"/>
                <wp:docPr id="3" name="Group 3"/>
                <wp:cNvGraphicFramePr/>
                <a:graphic xmlns:a="http://schemas.openxmlformats.org/drawingml/2006/main">
                  <a:graphicData uri="http://schemas.microsoft.com/office/word/2010/wordprocessingGroup">
                    <wpg:wgp>
                      <wpg:cNvGrpSpPr/>
                      <wpg:grpSpPr>
                        <a:xfrm>
                          <a:off x="0" y="0"/>
                          <a:ext cx="2446020" cy="1844040"/>
                          <a:chOff x="0" y="0"/>
                          <a:chExt cx="2865120" cy="3384550"/>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865120" cy="2890520"/>
                          </a:xfrm>
                          <a:prstGeom prst="rect">
                            <a:avLst/>
                          </a:prstGeom>
                        </pic:spPr>
                      </pic:pic>
                      <wps:wsp>
                        <wps:cNvPr id="2" name="Text Box 2"/>
                        <wps:cNvSpPr txBox="1"/>
                        <wps:spPr>
                          <a:xfrm>
                            <a:off x="0" y="2890520"/>
                            <a:ext cx="2865120" cy="494030"/>
                          </a:xfrm>
                          <a:prstGeom prst="rect">
                            <a:avLst/>
                          </a:prstGeom>
                          <a:solidFill>
                            <a:prstClr val="white"/>
                          </a:solidFill>
                          <a:ln>
                            <a:noFill/>
                          </a:ln>
                        </wps:spPr>
                        <wps:txbx>
                          <w:txbxContent>
                            <w:p w14:paraId="6FE84B77" w14:textId="68EB5BB5" w:rsidR="00A12D47" w:rsidRPr="00684831" w:rsidRDefault="00684831" w:rsidP="00A12D47">
                              <w:pPr>
                                <w:rPr>
                                  <w:color w:val="2E74B5" w:themeColor="accent5" w:themeShade="BF"/>
                                  <w:sz w:val="18"/>
                                  <w:szCs w:val="18"/>
                                </w:rPr>
                              </w:pPr>
                              <w:r w:rsidRPr="00684831">
                                <w:rPr>
                                  <w:color w:val="2E74B5" w:themeColor="accent5" w:themeShade="BF"/>
                                  <w:sz w:val="18"/>
                                  <w:szCs w:val="18"/>
                                </w:rPr>
                                <w:t xml:space="preserve">City Offices are closed </w:t>
                              </w:r>
                              <w:r w:rsidR="009C2942">
                                <w:rPr>
                                  <w:color w:val="2E74B5" w:themeColor="accent5" w:themeShade="BF"/>
                                  <w:sz w:val="18"/>
                                  <w:szCs w:val="18"/>
                                </w:rPr>
                                <w:t>May 29</w:t>
                              </w:r>
                              <w:r w:rsidR="009C2942" w:rsidRPr="009C2942">
                                <w:rPr>
                                  <w:color w:val="2E74B5" w:themeColor="accent5" w:themeShade="BF"/>
                                  <w:sz w:val="18"/>
                                  <w:szCs w:val="18"/>
                                  <w:vertAlign w:val="superscript"/>
                                </w:rPr>
                                <w:t>th</w:t>
                              </w:r>
                              <w:r w:rsidR="009C2942">
                                <w:rPr>
                                  <w:color w:val="2E74B5" w:themeColor="accent5" w:themeShade="BF"/>
                                  <w:sz w:val="18"/>
                                  <w:szCs w:val="18"/>
                                </w:rPr>
                                <w:t xml:space="preserve"> Memorial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D7CA2F" id="Group 3" o:spid="_x0000_s1026" style="width:192.6pt;height:145.2pt;mso-position-horizontal-relative:char;mso-position-vertical-relative:line" coordsize="28651,33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ngFJTAwAA4AcAAA4AAABkcnMvZTJvRG9jLnhtbKRVXW/bIBR9n7T/&#10;gHhfnaROl1pNp6xdq0nVFq2d9kwwjtFsYEBid79+B2ynSTPt8yHOBe6Fc889Fy7etHVFtsI6qdWc&#10;jk9GlAjFdS7Vek4/P9y8mlHiPFM5q7QSc/ooHH1z+fLFRWMyMdGlrnJhCTZRLmvMnJbemyxJHC9F&#10;zdyJNkJhsdC2Zh5Du05yyxrsXlfJZDQ6Sxptc2M1F85h9rpbpJdx/6IQ3H8sCic8qeYU2Hz82vhd&#10;hW9yecGytWWmlLyHwf4BRc2kwqG7ra6ZZ2Rj5dFWteRWO134E67rRBeF5CLmgGzGo2fZ3Fq9MTGX&#10;ddaszY4mUPuMp3/eln/Y3lpzb5YWTDRmDS7iKOTSFrYO/0BJ2kjZ444y0XrCMTlJ07PRBMxyrI1n&#10;aTpKe1J5CeaP4nj5boicnU3HQ+Tp6SydTmNkMhycHMAxkmf49RzAOuLg91pBlN9YQftN6j/ao2b2&#10;68a8QrkM83IlK+kfo/RQmABKbZeSL203AJ1LS2QOLihRrIbisRoOJeOgtRAQfLoIFjK60/yrI0pf&#10;lUytxcIZaDaEwzs5dI/Dg+NWlTQ3sqpClYLdJwZ9P9PHT7jptHet+aYWynfNZEWFHLVypTSOEpuJ&#10;eiWQjH2fIx+ORvbIyFipfNc5zlvheRnOL4DjE7AH3CzbLUTQTzhDRg5q+2N97atkMjsfTSGZ7ohB&#10;nsY6fyt0TYIBrMCA0rCMbe9cj2Zw6SntAERkwBN0j8vHDexhdMTfX/XXfcmMAISw7ZMgJoMgHkLv&#10;vNUtmYREeqfQgcS3mO5rH+Z/SdQeGSzbteM+Xel5Ojr9L7ZQR13JfJBYoPGqsmTLcJs2pfSiL8WB&#10;V6UC+0qHqK5SYQbdPCQULN+u2j77lc4fkbzVKB4uEmf4jcRBd8z5JbO4jTGJF8Z/xKeodDOnurco&#10;KbX9/rP54I8iYpWSBrf7nLpvGxZav3qvUN7zMW4qPAdxkE5fh3vI7q+s9lfUpr7SSBk9AHTRDP6+&#10;GszC6voLHqJFOBVLTHGcPad+MK989+bgIeNisYhO3Y1yp+4N7qFxlGwg+KH9wqzpxexR2A96ENSR&#10;pjvfju7FxutCRsEHgjtWe94h7mjFZwTWwTu1P45eTw/z5Q8AAAD//wMAUEsDBAoAAAAAAAAAIQAP&#10;Z3k7zGsBAMxrAQAVAAAAZHJzL21lZGlhL2ltYWdlMS5qcGVn/9j/4AAQSkZJRgABAQEA3ADcAAD/&#10;2wBDAAIBAQEBAQIBAQECAgICAgQDAgICAgUEBAMEBgUGBgYFBgYGBwkIBgcJBwYGCAsICQoKCgoK&#10;BggLDAsKDAkKCgr/2wBDAQICAgICAgUDAwUKBwYHCgoKCgoKCgoKCgoKCgoKCgoKCgoKCgoKCgoK&#10;CgoKCgoKCgoKCgoKCgoKCgoKCgoKCgr/wAARCAF7Ak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K/j3c4wooooWgBRRRR1AKKKKACii&#10;ikAUUUU/UAoooo2YBRRQSAMk0AFFalt4G8b3tut3ZeDNWmiblZIdOlZT+IWs2eCe1ne1uoWjkjbb&#10;JHIpVlPoQehraph8RRipVINJ7Npq/oA2iiiucAooqxpOk6nr2pQ6Po1jJcXU7bYoYlySf6DuSeAO&#10;TWlOEqk1CCbb0SWrbfkBXorc8b+A9T8AXNvp2t6lYyXc0XmS21nOXa3HGA/ygAnPYnp6YJw61xWH&#10;xGDrujWjyyjunuv6/DbcNtwooorDQAooopagFFFFNeYBRRRRoAUUUUAFFFFCAKKKKNACiiijqAUU&#10;UUeoBRRRQAUUUUfCAUUUUdACiiip9ACiiiq8gCiiijqAUUUUAFFFFABRRRRoAUUUUtWAUUUU7AFF&#10;FFGoBRRRSe+oBRRRTAKKKKLgFNfrTqa/WtqP8QEOooorH0AKKKKACiiijYAooooYBRRRS3AKKKKe&#10;oBRRRR0sAVe8OeJNb8J6qut+Hr37PdRqypL5SPgEYPDgj9Ko0VdOrWo1FUptxa1TWjT7poD1b4Qf&#10;HbxveeN7PQvFWqre2l/J5K+ZAitFI33SCoHfgg8c9q7D9pnwZpOqeCZPFZtlW+01o9syqNzxs4Uo&#10;T6ZbcPQjjqc+R/BDSv7Y+KekW5+7DcG4Y+nlqXH6gD8a9r/aR1OKw+FN5BK217yWGGMep8wOf/HV&#10;Nfr3D+JxGZcD415hJzjHn5XJ3d1FNavXSVrebN4+9Tdz5qoooALMFUZLHAHrX49vsYFrQ9E1PxHq&#10;0Gh6NatNc3MmyKNe/v7ADknoAM16dr+oaL+z5oZ8L+GpIbvxTeQg6hqG3ItUPOBnp7KfTcw+6K0/&#10;Duk2X7Pfw4k8Ya1Aj+INSQR28L5/dkjKx/QfefpyMZ4BPjV/qF9qt7LqepXLzXFxIZJppPvOx6k/&#10;5xX2VSC4Uwcb/wC+VVe//PqD7dpy77xW1nvp/DXmRz3FxdTPc3UzySSOXkkkYlnY8kk9yfWm0UV8&#10;bJuUrszCiiijqAUUUUwCiiipt0AKKKKfYAooookAUUUUAFFFFABRRRQAUUUUtQCiitjwB4W/4Tfx&#10;lY+FRc+SLqQ+ZIvVUVSzEe+FOPet8PQqYqvGhTV5SaSXm3ZAtdDKt4J7udbW1geSSRtsccalmY+g&#10;A610ulfBT4ra1F59j4KulXOP9K2wH8pGUn8q9vv9V+EvwC0hYI7SOCaWPCw28YkubjB6knkjOeWI&#10;UdB6VwHiH9q/xPdFovDHh+1s4+R5l0xmk9mGNqj6ENX3lfhnhvJEoZtjG6nWFJXa9W0/xUTTljHd&#10;mNb/ALNHxVni82XTrSE/885Lxc/+O5H61Wuv2ePi5bMwTwwsyr/FFew8/m4P6VR1X41fFTWI/Ku/&#10;G94ig5/0XbAfzjCmqP8Awsb4h/8AQ+61/wCDSbj/AMerx61Xgu1qVKv6uUF+HLIX7vzOk+GHwcvd&#10;c8XyaB488P6rZQGzkaObyWi/eAqAQzKQRyemecVy/jvwpc+B/Ft74XuJvM+yy4STbjehAZT9cEfj&#10;Xs/wM+Img2vgKbUfF/xFea7jmka4j1O83PCB90LuyzAjB75JIAyMV458Q/FbeNvGeoeJvLKx3E37&#10;lW6iNQFTPvtAz75ruzzL8jwXDeGnh3erUk5LVOXI1tLl00drbO9+zHJRUUYtFFFfD+pmFFFFFgCi&#10;iigAoooo6gFGaCcV658DPhno2maHJ8XfHcS/Z7eNpbGGZcqqr/y2I7nP3R+POVI9TJcnxGdYxUKb&#10;skryk9oxW7ZUYuR57bfDnx9d6Y2sW/g3Umt1UN5n2RhuX+8ARkj3FYoIPSvZ/hV8TPGPxL+MbXE9&#10;9JDpkNpM401XPlrHwq5A4ZtxU7jz1xgcV5N4mktZvEmoTWKqIWvpjDtHG3ecfpXdm2V5dh8DTxWD&#10;qSlGUpQ95JX5be9FLZO+z1CUUkmijRRRXzvqSFFFFGzsAUUUULQAoooo+QBRRRSYBTX606mv1rah&#10;/EAdRRQOWC+tZWAKKyPEPjnwp4Tgj1HxN4hsdNsW1BLKfVNRvI7e1t5nYoqSSyMqBi42bcltxxjr&#10;jz6+/bB+E1nrsmnwaob6xhnmgm1bTY5Joo5omdXjxsBfDJw8e9HEiMjMpLD6HCcKcRY6iqtHDyae&#10;12o3+Umn+B9PlnBfFWcU/aYPCTmu6Vvzt8u/Q9Yorw3/AIbW8LTXuqRPpx0+DTZM/atQkHkvbFAV&#10;uGZTuTnefLCOdgViyFiqu8J/ty/CnX3vLvV7+70ezt4VaGbVNMb98zbjsX7I9w2VA5LIqnIKluRX&#10;prw/4odHn9kr9uaN/wA7fifQf8Qm489j7RYOTenurWWu2iur/M9wory/Qf2w/wBnvWfD83ia7+JG&#10;n6bbW4/fLq032WXIAzthm2zMBnO7YAR8w4IJ9J0/VNN1eyj1LSNQgu7aYEw3NrMskcgBwSrKSCMj&#10;tXz2MyfNcvv9ZoSjbq07fft+J8jmnDue5JK2Pw06XS8otJ+jtZ/Jk9FJvGM+vSlbKnaykfhXmHje&#10;YUUZoo6gFFFFABRWj4V8Ka/411hND8Oae1xO3LY4WNe7Meige/0GSQD6Jc+DPhP8GoUm8e3P9va3&#10;t3JpVv8A6uNsAjcPTPd/vA5CcGvYy/I8XmFGWIuoUo7zk7R9F1k/KKbKUWyb9k3w/JP4h1LxNJG3&#10;l29qLeNivBZ2ycH1AQZ/3q6748eAPGvxIlsdM0Q2lvYWcbTz3F7dbUaQ8AYAZvlXPOMfNXT+F9Zn&#10;0vwGuveKNLttJjhgac2MCFVtIQMqh6ZYL1wBzxivmXxt401rx1rtxq+q3kzRSTM1rayTFlgQ9FUd&#10;BgenXrX6ZmlTK+GOE6OW1ear7X3mk/Ztq/Nd3UmlsrWu7dNTWXLGNjqJPhR8P9HtluPE3xr0tW3Y&#10;kg023N0w+mxs/mtdn8Ifhf8ACTVNUHifw1quq6h/ZcykTXkIjgeXBIwpQMSvDdeCV614aeF4r3jT&#10;ZB8O/wBmI6pZrtuLyzL74/lYvOwUN9VVh/3zXgcK1srxWMqVXhIRp0ISqN3nKXu7K8pW89I9BU+X&#10;exjfEz4nfBvxhrudc0nWNQ+wl4bdre4RITzyy/NnnHXuAKxLfUP2a74CC40LxBYls7pvNDqv/jxP&#10;/jteeV0Pws8En4geNrTw9IzLbnMt4y9REvXH1OF9s148c9zDOs0V6FKdSpJJKUE9Xok3votL32I5&#10;nKR0nh74Gw/ELxBLdeB9RuofDcbBV1LUoR5krD7wRQF3DPchQPcjB6LxDov7Ofwob+z9RsJNa1SN&#10;SDA05kcH/bwRGnOO27B6GtP4/fEqb4daPa+APCCrZ3E1tnzoRt+zW4yoCehOGGf4QCepBGB+z18I&#10;X1C9h8f+K4NsO/fpVvN1nk5Pm4PYdV9evQDP18cDgsHmn9l5dh4VMQ9alSUbwp31ajF3SSvpfXVL&#10;V6LSyTsjiPiL4T1fRL9deufBLaDY6l81nZtdCQpgDIOTuU85wQMZxjiubrvv2kvEF7q/xLuNJmf/&#10;AEfS40it4wTgFlV2bHqSQPoorhLa2ur25jsrK1kmmlYLHFDGWZ2JwAAOTzX53n2HoUc6rUMO3JKT&#10;WqSbezsopJLmvZJbWMpfFoerfAD4P+D/AB34Zvdb8U2cs7fa2gt1WdkEeEU7htIyct3yOOlYF78D&#10;dal8cap4f0a8VNL02T99rF8QkUSFQ+GboWUHnGPU7Qcj234K+Dr/AMD/AA9tNG1eFUvGZ5bpVfdt&#10;ZmyBnuQu0HHGRwTXjHx6+JWq+I/FF54RspvI0vT7po2gh48+ZT8zv/ew2cfTPWv0DOMlyXKeFsHV&#10;xlK1VWuoq0ptptxk+iT3erVrK1zSUYqCuV7nU/gp4PcWFh4YuvFMyN++vrq8a1hzj/lmqgkrnP3g&#10;fYkV03xF+Efgm7+FkfxL8FaXJpsn2WO5e185nV0bGQd54IzkEYB545GPPvh14C1T4h+JYdCsI3WH&#10;cGvLhV4hizyc+p7DufbJr2P9orxRpXhL4dx+BNM2rJeqkMMKScxW8ZGT9OAvPXJ9DXDk9Onjsgxu&#10;LxtGEaEYtU7QSanra0rcz1stZO7fqEfhuz5/Br234b/s/eC/FHwztdV1qC4XUL2NpVu45yDENx2h&#10;V+6RtA6gnk8jjHj/AIc8N6z4t1eLQvD1k1xcTN8qr0Ud2Y9lHcn+tfWnhzSYfC3hGz0eWVdtjp8c&#10;UknRTsQAt7dM0eHeR4fMsRXrYukp01Gy5ldXb1tfqkt1qripxvqfNnhz4RahqkFxr2v6zDpWh2sj&#10;K2q3Cn9+AT/qk6uT0HYngZIxVyDxJ8D9Jv49Os/hvearBvCSajqGpMkjgnBIjQbfp90+uKw/iH8Q&#10;ta+IWs/bL5vKs4crY2MfEcCduO7Yxk9/YAAb3wB+HM/jbxdHrF5bn+zNNlWSaRh8sko5SMevOCfY&#10;c4yM+LgpUamaQwWUUlJuVnOcVNtX1aUrxjFLy5rbyu7CXxWRrftAfB3w14E0+18T+Fo3t4bi58ia&#10;zaRnVWKlgwLEn+Fsgn0xjmvLc17F+1d4ztbmWx8C2siM1vJ9rvNv8DbSqL7HDMSPQr61xPwV8F3n&#10;jPx7Yr/Z8ktjZzLPfSeXmNVXJVW7HcwxjqRn0ONeJsuwuK4ueCy6CV3GLUVopO3Notkuvaz7BKN5&#10;2R2mh/sxae/gj+3fFXiS4sb57Xz2AVPJtV27sODySB15AH4ZPj546HPuO9e8/tUeOH0jQLfwTZT7&#10;ZNS/eXW1uRCp4H/Am/RCO9edeCfhGbrTl8X/ABD1E6NocYDCSbia67gRqeeRznBJH3Q3UdfE2S4F&#10;5rDLcqpWlSj+8ndpXaTvJt2SS1b87dAlH3rIz/hz8LfEvxKvzBpMYhtY2xcX0yny4/Yf3m/2R7Zw&#10;Oaf8VvhnefC7XYdJn1JbyOe382K4WHy+5BUrk88evQ16j8I/ipa+IvHsfgzwnoyafoFnp0v2a32/&#10;PKwZPnbrjvxkkkkkkkYw/wBrkqfEOj8/MtnJx6fMK0xXD2SUeD6mNw83UqRmlz6qLd0morrHXRtX&#10;e+i0G4x5bnkdFA6UV+dmQVd8O+IdT8K63beIdImCXFrJvjLDKnsVPsRkH2Na/wALvhrqnxN186Za&#10;SmC1twHvbvbny17Af7R7D6ntXtg0f4I/Au0jub1beO7C7o5rj99dSdRuUAErnoSoVc9cV9bkHC+O&#10;zCkse6qoUoP+JJ21T3jts+ra103LjFvUy/8AhGNG/aJ0ePWdf8ManoepWsKxx3hj/dyqckbdw+dA&#10;TnoCCcA1jt+yHfA/u/HUZH+1pxH/ALUNSeJP2tj80Pg/wn2Gy41GXv3zGn/xdczqX7TvxUvv+PW5&#10;sbP/AK9bPP8A6MLV9fmGZeH9aSljL4iqvinCLhzPu0nGLfmr+pcnT66mpr37KHinT9Oku9F8QW99&#10;NGM/Z2hMRcegJJGfrge4ry26tbqxuZLK9tpIZoXKSxSqVZGHUEHoa68/tC/GM/8AM5n/AMF9v/8A&#10;G65rxF4k1vxbqr654hu1uLqRVWSZbdI92BgZCAAnHGcZ4r4fPa3C9aMXlVOpCXVSs4td0+eTT/B+&#10;XXOXJ0KNFBPFdd4f+HukeJ/hjqPivTNQul1PR2331vNGPJkjOSNh65Cgk8nkYwAQa8bB4HEY6coU&#10;VdqLla6V1FXdr7tLW3ZCUebY5Gip9K0rU9d1GHR9GsZLm6nfbDDEuWY4z+QGST0ABJ4Fet+Hv2ad&#10;G0bSf7d+KnilbVVUM9vbzKiRcjhpG6ntgAc9CeK7cpyHMs6k3hoe7HeTdor1b/S78hxjKWx47RXe&#10;ePtM+G+tWZh+DvhDWrmS0YG6voY5XhKEdw25geD1Cjg9e3B1y5hgamX1vZucZrpKLbi+9m0r2620&#10;8xNWCt3wd8NfGnj0SSeGNGaeOFtskzSKiKcdMsRk9OBkjIz1rBcEqQPSvqX4G29hF8KtGaxtWjD2&#10;u6QMpBaQsdzfQtkg9wRXv8G8PYfiLMJUa8nGEY8zta71Ssrppb6uxVOPNLU+ZdZ0bVPD2rXGiaza&#10;NBdW0myWNmBwcZ6jgjB6jg1VJxzW58TNV1HWvH+ralqtm9vM94ymCQDdGq/KoOMjO0DoSKw6+ax1&#10;OlRx1SnSvyxlJK+jsnZX7O25D3Oy+GHwb1T4ieVqi6xY29kt4IrmNrj9+VGCdqhSMkZxkjpnpXs/&#10;xi0LQNR8H2/gu78bWHh21kkUKtxtxLFGP9Wql14B2Hg8YHrXlX7MOmw3vxM+1zLn7Hp8ssfsxKp/&#10;JzXd/Fr4e3fj/wCJNnNrsv2bw7pWlia+u5G2qSXcsin1KquT/COeuAf1bhvD0o8H1KmHw/NUrSVO&#10;V5NKSW7bVnGKTk3Z7Lc2j8GiIvBXhbwP8GvCV54svPHv2iLVkWC21KGzKlfvY8tQWLZPzZ6fKD0G&#10;a8l8Vx/CmGx8rwS/iCW6WQAy6k0Ih29yAo3E/XFXvi98SE8eaxDZaNCbfRtNXytOt1XaCOm/HbIA&#10;AHYDsSa5EnAya+R4izrA1LYHBUoexppqMrSbu9ZSjeTsm9m7uy36EyktkFFemfC34CDXtI/4TPx7&#10;eSWGliPzY4lYK8sYGS7E/cTA+pHPAwTreCdG+CPxE1bUtF0n4fzWun2FuZP7Zkv5QR25Bb5c/Mw3&#10;E8KcgciscHwjmOIp0nUnCm6t+SM2+aVle9lF2VusrISpyPHa6T4e/Cnxb8S5JzoEcMcNvgS3V1IV&#10;j3H+EYBJOOenHfGRnn7tII7uWO0lMkKyMIpGXBZc8H8q+gP2Wdb0e78DyaHahVvLO6drpO77+Vf3&#10;4G3/AID9KnhPJ8HnOdxwuKlaNm9HrJron+PomEIqUrM8F1zRdQ8Oazc6HqkWy4tZmjlUHIyO4PcH&#10;qPaqtexfGj4D+N9a8UXnjPw75N9HdMrNao2yWPCheM8MML65OeBXkN5Z3unXUljqFnNbzRtiSGaM&#10;qyn0IPINcOeZHjMlx06dWnKMOZ8ra0avpqtG7bilFxZHRRRXi3ZIUUUUadQCmv1p1NfrWtC3tAOH&#10;+Mv7RHw2+Cdhv8T6m0+oSDMGkWOHuGBON7LkbEzxubAzwMnAPyP8Yf21/jF8WWm8P6BHb6Jos0L+&#10;dY28vlyXEYZI5I5LlnVm5YcIIshjndhhXhvirx9r+u+JbjxJreqyX0skwmvrrVLUysULCJFkLq/m&#10;ZiVdpIbA2dCAVopqMKRW2jSWKmZZH+zxLI0flhh98AKMHhGJyfmC85wa/eMj4JynLIqpWSq1V1ey&#10;fknp83dn+gXA/gXw3wnRhiMXBYnE2Tc5q8Yv+5B6aaau8uqa2N7WvGL6trv/AAkfiTxLqF1qrWfk&#10;NqN/MLhnWEoIYzJJI7YQxsB8rsdy8EjB6r4e+KtP+3XJu9Smmgmlijt8vvO5EUrJI+4bwCzNtBzt&#10;bheGJ8u07UXa6S1sAsYkiK28Njeg+XKwKMQMHblCMg8E8fKdpGp4W129tNfsZn8mMXLNLJflc/ct&#10;y4RgnLBCkS5YMWB4xgmvvqahy2R+s4nL6UsK4RikraW6Lyt6eZ3+o63cLp1xbSTCGEaRcol3Ihlj&#10;RXWOaDaxbJjjUqu0ZA2ncCFBHES+Ip7ObMKLMv2rZHiPYQFJX7pYEfJ1YYbcWB/uDpNe1G2TxNp+&#10;v6beGL7dugvWaR1jj4DA79zeUGcoAuDkBNpwDXn13NYaXeW8eqTtHJJi4uhNCzSSPwNz/dy5ZnJU&#10;yYDxMDu43aKpymGWYWMYu63s+vnf8V/w3W+uoxJafYLzV5Gs2Zkn+zyEBo/3kgA56sgRgCBjP8OV&#10;Nafhb45+NPhrcjXPDmo3NjqyYZhYu8cfySNMitHkedEHEbMrjY2BkH71ekfDL9jqL4yeDLO6Px4S&#10;DXLyxDrpknhd5Xjt23um2SWa3Jby4tshjVwAV+ZlYEnxU/YI+K/hbSbfWoviFH4gWzjKzWtxpbWl&#10;tak2oAZWDSjJlhiiOFBI2u0kaksnnY6daWHfs4c1/wAvQ8fFcTcJ4ipPL8XNSu2pRnCdn0taULNP&#10;z0fTQ2PDv/BQ3xb4h0qHS/jLdG3s7iQPb6nYrtR0XanlXMCKGYs0cznbvBOAIQmWTtPAf7SmqeC/&#10;EWl3GuarqUXhM2QWS3hunuI7VZPLKTQEFjOqpGCIwwGxyVQlju+KPEGka34B1KG21zQpYL6wudyz&#10;RsYo7jYQ0MgYYbaQf4ShIKE4kDGuv+H/AMTW1XQLLwjr2opY3Wlqw0vUrhv3U8bSFhbuwR2VkCkR&#10;qVCsqiMFNkSS/P5a8LGKw2JpR5U9PdWj9LW76/I8vFcAcMLD8tDDQ+rybvFRTUW00pRVnZ625ul1&#10;oldH6oeD/GVjr0S2balb3NyIFkWe1dTHcxkD97HhiCpz2JHI7EVvA5GRXxb+z98TL/xP8NJtPsdT&#10;uNN1fwfNbqt826RZoXe4W1UD5TlUiMJVgVIjDMG3sqfWXw28cwfEDwrBr8caxy5MV5Av/LGdfvLj&#10;JwDwy88qynvX5nx1wlHJakcbhF+4qO1v5Jb29H09Guiv/FviZ4e1eEcZKvR/hczi1/JK11/27Jax&#10;102fQ6Ciiivz33j8pPfPDun3nw0+BUes+BtEkvNW1O2ileS3tfMk3yYw2ADkIrcDGMjkcmsf4KfB&#10;HWNQ1r/hP/iPazIyzeba2d4D5s0uf9ZJu5GDyAeSeTwPm4nwT8b/AB94Es10vTbq3ubRf9XbX0O5&#10;Y+f4SCGA9s49qk8YfHf4i+MrV9PutSjs7WRdslvp8ZjDjuCSS2D3GcH0r9LjxFwvOGGrVo1H7CKU&#10;aKS5Odbybvrd9Xrpqnsbc0NLnUftF/GC215j4C8L3W+1jfdqFzG3yyuDxGD3APJPcgY6c+S0AY6U&#10;V8RnWb4vPMwlisQ9Xol0SWyX9avUzlJydwOccV6rD8RvB3iv4Dt4D13Xf7P1Kwt1WHzIXZZfLYFM&#10;bQc5GFPcHJxgV5VRj2p5Xm1fKnVVNKSqQcJJ3s0/RpproEZWCuo+EPju2+HnjaHX7+GR7ZoWguvK&#10;XLBGwcgd8FR+Ga5eiuPBYutl+LhiKLtKDTXqhJ8ruewfETxv8BNZ8Rr47lfUNcvlhWOPTRG0duSu&#10;cF96A4yecFge6nvzmi/HHW5vibY+MfEsuLO3Zols7dSEt4XXado7kcMT1O0DsAOCor3MVxZmmIxS&#10;rwUab5lNqCspSTunK7bl6N2XRD5meq/ErwR4V8ceMZPGOk/FXw7b2d8sb3C3F+POjIUKdsY+8cAH&#10;BKnOR70vgnVfBmh65a+EPhHbSahrF+3l3HiO+gwsCY+doo2HGBuODjOACXGBXlPbFepfBO3j8DeB&#10;df8Ai5dwjzI4DbaduJwWyO3oXKDPX5Wr2cozKGZZ17WlQjSb5p1J6yaitZuN3aLe10rpvRlRleWh&#10;7tp13Zz2bGzujKlvI0TSM2fmT5WGe5BBB9814Jb6X+zt411OXWNR8Xa1pd1eXDyzW9wyhQ5OSQ3l&#10;MuCc9W/LpXofhW5uPDP7O39r3E5M39jz3fmSNy0km+QE+5LCvm8DHGK+k42z6NOlgfaUIT54c7jN&#10;N2uo2s00+6euttUaVJbaH0jpuufDrwJ4d/sr4ZeIfCscj8sdQ1xU3Nj77su5nOf4eOOARXmPiLSv&#10;CWp67N4j+KHxft766flrTQLdp9yjoiSEbEx6EfU5JNeeDjpRXx+Y8Yf2jRhRnhockPhheSgv+3Yu&#10;N/m2vIzlUv0PZvhR4jsNd8TL4Y+G3h4aLotqv2jVL6Vt11cqv3VZ/wCEEnoCTjdtI5Fen+KPEmjw&#10;/D668Q3DySWMmmNIWh+VnjZONuehIPGfWvH7CGT4Z/s9veop/tLxVMsa8Dd5LA4H02ZPsZa7f9oC&#10;SDQPgs2jq20SG2tYf+AsrY/75Q1+j5PmGIwOQ1/a2540vaNWSjHmUuSCirJWUbtW1ctdzVO0ThfD&#10;vg39mfWLqKdvHeqRdHaz1CZYVHP3GbygP++Xz713+q+L9A0Lw8vh/wCFfizwdaRrGVjku9aVRD7h&#10;FVt7dTknryd2TXzdQOOlfnWB4yll9GUKGEpwlJWcoXjK3k25NfJq3SxkqnLsjupdD+Fem30mseOv&#10;iNda5ePJvuLXR7Zj5rlsnMz8MvrjafQ1NF8ftV0PULODwV4etdL0eykz/ZcZybgY2kySYyTjkH15&#10;O7Arz+ivJjxDjMO74JRo3d243cnrfWUnKT13V0n1RPM+h6X4l/aB0rXdSj8RJ8L7FtUhhWO3u766&#10;aZY1DbhhNqjIJJDZBBNcR4h8UeLPHuqx3GuX9xqFwzbIIlXOCcDaiLwMkDgDk+pq98PvhrrfxBup&#10;HtpFtNPteb7U7jiOFQMnuMnHOMgDuR1re1D4j+Ffh5FJofwd01Wn+5ceIr6MPNL6iMHhV/AA/wB3&#10;+I+hWr5tm2H+tZpX5KMnfSKTqNdYwio8zX80tF/NfQr3pK8nodL+z38MfFXhvxaviHxHDDYiSxkE&#10;VnNOPtDKSnz7BnCg8HJBB7VlftX3iTePrGyRwfJ0tS3PdpH/AKAV1P7L+j6hc6bqnjvXLma4uNQm&#10;EMc9wxZ3WPq249QSQv8AwCvKPix4mj8W/ELVNZt5N0JuPKt23ZBRBsBHscbvxr6LNp4XA8A0aFKL&#10;j7afMlJ3k0tbuyS1tF2Ssr7vcqWlM52iiivy8xPavgXqZ0T4K+INY0FFbUreSeTbjJysKlMjqQOT&#10;jvzXjepajf6xqEuq6rdyXFxM26WaVssx+tb/AMLfiVqPwz8Qf2jbxtNZ3GFvrUceYo6Ef7Q7H6jo&#10;a7/Ufgv4B+K0D+KfhV4lhs5JMvcafIuUSQ/wlR80XOezD+6MV906WI4oyXDYfBSXtKCalSbSctbq&#10;cb2UnbSS3Xz10+OKSPG6K9A1H9mf4p2LYtbKzvPe2vFX/wBGbahtf2cfi3cPtl8PRQj+9JfREf8A&#10;jrE14P8AqvxFGXK8JU/8Bf52sTyy7HC0V6tpH7Jni+4uNut+JdPtYtv3rVXmbPpghB+OTXcaJ8DP&#10;hN8Pbb+2PERiuvL+9daxMvlrx/dICfTIJHrXsYHgHiDF+/WgqMFvKbSt8ld/fZeZSpyZ438Pvg/4&#10;x+Icyy2FmbWx3fvNQuEITGcHb/fIweBxnqRXoXxb1Dwt8IfhmPhZ4ZdWvL9f37FhvKnG+V/dsbQP&#10;Tp92pviH+07pNjbyaV8O4vtM+Nv2+aHbFF/uqeXI56gLnB+YcV4nqmo6hrV9Nqeq3clxcTuWmmlb&#10;LMT/AJ/CuzHYrIuGcFUwmWz9tXqJxlV+zGL3UbO2vlf/ABXVglyx0R7z8I/B+hfCP4cTfELxHHtv&#10;Z7Tz7iRhl4ojgpCue54z0yxAPQV5lqms+Ofj/wCNotPjz87E21qrHybOPu5PsDy3U8Adlr0nVfH3&#10;w/8Ait8Kv7F1PxtbaPcPHD9rjmXLo6FWIVCQXBI4K/zBFcFrHxM8P+C9En8H/B2OdFuB/p2vXPyz&#10;3HXhBxtGOhIBGTgA/MfWzyeWwweGw1OvGOChBSahJOdSW9uVO6e13KyTberSRTtZLoeg/E63tfg1&#10;8Ef+Ec8MkpJdTLayXIUbpGdS0jn3KqVHpkY6CvAK9sv0T42fBTTdF8L38MmraT5JuLOSQIzMkZjP&#10;XoGzuB6ds5BxyNr8MPCPgljqPxa8V2++IZXQtLl824kOM7XI+4D09Dn7y15/FWBxOa4yjVwqUcMq&#10;cVGTaUIrqm+66pXlorJimuaSsZvwv+Gj+NZ5Na12T7HoNjltQvpG2hgOsan1PcjoPcgHfk/aG1Cy&#10;+IcOqaNE8fh+2VbSLTY/lVrcHG/b0D9x0wAAeMk1vFV78R/if4dSXwj4Pkt/DNnN5Vrp+msrkMO7&#10;op3sec/dwPzJ5a3+HHxBurhbWDwPq29m2jdp8igH3JACj3OBXlyxGNymnTo5TCerUnU5ZfvGtlFW&#10;/hrot5Xu+wttInsPx++G+meM/DP/AAsvwwqm5gtVmmaLpd2+M7vcqvIPdcjnC48FzgZNfU3hbQte&#10;8JfCaDQbu0Ooaha6cY/syyKPMcg4j3MQuBkLknGBmvG7D4VeEPBMS6l8YvE8MciqGXQdPm3zycZC&#10;uR93PI4wP9sV9Dxlw/UxmMoYylBU3UipVXJ8sIy01cnpd6ppXbts2VUjezNX9lTRtX/4Se+8QDT3&#10;+xCxa3+0tgL5heNgo9ThTnHTjPUZ0P2s9b1u3n0zQIrto9PuYWklhXgSyKw+96gZBA6Z564rlr34&#10;9awfFWm3mh6eun6Lpcy/Z9Jt8KHjwVfdwAWILY4wM9Cck+mfFPwhZfHPwVZ6z4K1K3muLdjJZsz4&#10;V1YDfGf7rcDr0K4OMkjpwP1fMOEMTlOWVXOrCz/l502nLlW/LurPXuldIFZwaR86jgYrrPgz4EPj&#10;zxxbWN3aNJY2zCa/bb8uwchD/vEY9cZI6VrWH7P+paTCusfE7xDZaHp6k+YpnWSZyOdqgZXJGcYL&#10;H/ZNbGhfHnwn4L12z8O+DNBa38OwTMt5cMmZ7kkY83k9M885JA7dB8nlWR0cBjqVbOZKlDmXuP45&#10;areO8Y/zSlbTRXJjG3xHc/HSbQ08OQ+Hta8Yw6PYTSbrpI4zJPPGuMRIgHQk8t0XA4IJrxrxR8Sb&#10;VtC/4Qb4f6W2l6Kv+uaRs3F63dpWHr/dBIxx0wo9I+L3hrw18Z4rHX/CHxA0dbi3hKNFdXYUGMkH&#10;J6sjDngrzntivPpPhHo2ks8nij4ueHbeGNfmGnzvdTZ7DywFNfTcXyznFZjUlhIwVKSUVUUo+9G2&#10;3M5WjG97pct+typ83NocfZWN5qV3Hp+n2rzTTMFiijXLMx6DFeo6tdQ/Aj4eyeE7S5VvE2uRhr54&#10;2z9kiwQBkdxkge5ZgcAZxU+I/hD4fW8lp8J9FkkvpFKSeINWVWkxz/qoxwo9zj0YHANcRfXt5qd5&#10;JqOo3Uk9xM26WaVizO3qSa+PpYjC5DRn7CaniJJx5o/DTT35X9qbWl1ols2yPh23PaP2WvFvinWr&#10;vUdG1bWLi8tLe3SSIXMhdo2JxgE84wDxnAxxjmuY/ahvNMuPiStvZIvnW9hGt4yrjLkswB9TtK8+&#10;/tV79lPxDp+meKdQ0S8lSOS+tUaBm43NGWyo98MTj0U0z4ifBv4jeJ/iFq2uT2dva6fLcs66leXk&#10;axLEB8rHBLfdAH3eO9fVzlj8y8P8PQoRlVm6jUt5OKTk1d62W2rskmXq6aPMrW1ur65js7K2kmml&#10;cJHFEhZmYnAAA6mrnijwtrngzVRoviKzEF0YVk8tZVfap6ZKkgHjp/iK7X/hMfA3wks5tP8Ahy66&#10;xrjqUm1+eAeVB1BEKnOe/qDkZLD5R59fXt5ql7JqWo3Uk1xNIXlmkbczMe5NfCY3B4HA0PZupz17&#10;q/K04RXZv7Uu9nyru3tnJKOnUjoooryfIkKa/WnU1+taUf4gH5c/GX4T+PI/iF4i8QeCvhgJdLh1&#10;qb7Ovg2Z9Qto45meSPyzGQ52hgDtRYwUJVEUKtcb418H+O/Alpp+j+LvDGqaJLcaa8kNrqljLZNq&#10;MayM3m7ZdrSIrfJvZRtMS7XJUAdhN8WfFOk38umSalqAmuFjiuBDb+W3mFh8rcL5ZPHfHzgEZAYd&#10;lH+0jD4w8HT+C/iZoa65pMMEcj2uqS7ZVVTtRoXjO6CTyruQCRCpXzcKUyxr+r5YKXJzQl6H+oUc&#10;yz7BUaMFRhUhBRWjkptJWum2031s0r7abr57b7VdaTILC0UxRwyG4ZVXowhIUPgBivA4+YBivIJ3&#10;blnqFxpx2x6pMIkZvK23AVS5lVPLcZPlEbN5HIAYEAEnHTfEz4UeG5YI9c+DF19s0nzpIb+31Zre&#10;M207sAhiuHaPzo2I2qu5mTyz80pZ9noHwv8A2MvGHiHw5a+LLHxn4Ja3ExMdvNrN88v3E+R/KiaI&#10;qrgSEZIyuG8xcxhUZTjfmi/u/U9DGcSZThcH7evJx1a5WmpX2Se+t/lZ3u1qVf2d/AWnan4xm8T6&#10;l4QXVvsaudOjkhimt45EO2QNHLKDM2HY7HidGXa3GAT9VfA25tfDulyaZ4XsIdDt4ZGnWxs7oWaB&#10;mfIcBCFDHaSduNzdgRzzvgL4f/ErRvC7WK+MtH1DU7F4orfQrLWmmn3kbY1AuYoum1gFdwvbjtcs&#10;E8fafH9o1DRLyFl4mkdfvyAErlU+6uV2/wAJYjkg4z3UaCk+bc/HeIMzp59VqNSjbZLmd0lto7aP&#10;yS1bPQtT0Pwx4lupvEnxD+H1xaahqmlyRXmqKVS8FsGAAF9Bnyd2zCq0isxwvUgVc8T+JpvC1z5/&#10;jM293oOpXbtFrzRpE+lyOw2Qzr8oWEDKrLgMFZEk3ktM/J+HviHOmuRizBs7j7ULmRJGWNtoAAJG&#10;5W2/JuwRn5ckrznW+36RdaXcafeyRxWN7ayRLb3TB7eDdAVLsmQWjYkhk6NlySNzGu6NGCWqPham&#10;DqUqiU0+VdF09FryvRPqnazVtDw39r/9nfRvFFk2s2GkqxitZZZLWGUL5/yTKsyEKFaUecZAW3ZP&#10;AVwojPw74r0rS9G1uexRLW7itdkbTKZmW/5JM3JOMg4YBiobIUkDLfoFo+qwxm/+COtidplhdtL+&#10;0TL9oMbmbbB5qsHcwlOZCM/PGdzBlr5F/aO8JCw1m41AWXlQ2d5dXi2d1JtCQuzShc5Qk+UkakDJ&#10;LIwUhshvm8/y3lj7aC2381/w34XR+5cC42tSjLCVpN8qTTva8Xs97aK3or66K1j9jv4s3/hz4pWd&#10;rqOpzyNqUNzZXlxPKGMyzqhDkMjKWE8ccjkhhtDNhAjSj7c+BvijS/hp8UPJ8UXs8OjazMsWrP5k&#10;KtDO8jbLhzjJCll3E4+SQnLFFWvzP8E69qnhXxLZ+LfD09rDqWj6hDe2LXU4EW+I+YFaMuC6HyyC&#10;gPzD5Od4Fff2n+KLPxzpdhrNqk1vHrNnb6lo8U05lcQyIsqoHj+WR1R1LAOCWzgHaAOXLaWHzzLa&#10;2X4pXi1627PyadmjxfETJcFjqzwteC9lWg1LrZxa162cbxcX5KytHX7ul+EelSLi21W4Vv8Apoqt&#10;/QVVm+D8y8wa+p/2Wt8f+zVyP7IHxom8Y+HW+GviSRm1Tw/AsUNxLJue7t0ITc3fejfKSeGG1gWJ&#10;bb7RmvwrNsillOOnha0dYvfXVdGvJo/h/OOH5ZLmVTB4iPvRe+tmujXk1r+B51N8KPEKZMV3aP8A&#10;9tGBP/jtUp/h54vhyV0rzAP4kmT+pzXqVFeU8DRe1zyXgaL7nkM3hrxFBzJod1x3WBiPzAqk6PG2&#10;yRGVv7rDFe1014YpF2SRqy/3WGRWcsvi9pGcsvj0keK0V65ceE/DV0Ns+hWvvthCn8xg1nXfwx8J&#10;3K4itpbfn70Mx/8AZs1i8BVWzRjLAVejR5pRXc3fwftWbdY63Kg/uywhs/iCKzLv4VeIoCfs09vM&#10;P4QJCrH8xj9aylha0fsmMsLiI/ZOZorSuvB3imzOJtDuD/1yXzP/AEHNZ8iSQtsmjZWHVWXBFYuM&#10;o7oxcZR3Q04PBr1z4s2reHPhF4T+HenWxSa+ZZJI4z958AsD9ZJQfqK8jJ44r6JvNN0L4l6l4Z+J&#10;kWv2cek6PC892skwBSQBGUE9F2sPmyeNvvkfa8I4V4zB42jSa9pNQitbWg5r2j16JJXKgrxZF+0D&#10;fW3hP4Pw+FbU7ftDQWkag9EQBifphAP+BV8913Px7+JNt8QfFccWjTb9O0+No7dsf6xyfncexwAP&#10;Zc964auXjTM6OaZ5L2DvTppQi1s1Hdr5t28hVJXkFWdF0t9c1qz0WN9rXl1HCpH+0wX+tVq0vBmq&#10;WuieMNK1i+/1NrqMMsx9FVwSffFfNYWNKWKpxqP3XJXfZXV/wJW5658UbeHXfjZ4R8CWcCfZtPWO&#10;XylXhV3bmX8EiH51D+1rr4MOj+F4pQW3NdTR+gA2If1f8q6eTR/D+ifEO8+N+u+J9P8A7MfT0TT5&#10;Fl3fNsAYg/xZC4ULktuPHr4d8S/Gs3j/AMZXfiNlZYWbZaRMfuRD7o+vUn3Jr9U4oxn9m5Xi4Ta9&#10;rianupNNqlCyi9Nk0rLumaz0i/MwaKKK/JDEKO+PeigjNEbX1A9Z+P8AcL4F8NaP8KfDqNFYfZ/O&#10;upATm4YNxn1+bcx9yvpXB/D/AOH2vfEbXV0nSoWWFWX7ZeFTsgU9z/tHnC5yfoCRvQfGyPU9Ft9F&#10;+IPgaz1/7Gu21uZJjDKo4+8wBznAzjGcDOTzS6v+0B4nfS20HwbpFj4fsudqafF+8AOcjdwATnOQ&#10;obPOa+4zDEcO5jmSxteu/ZJRUaUYtSSikuS7tBK99U3vtc0lyyldnc/GP4haJ8OPB0fwu8GOou/s&#10;ogk8ts/ZoSOSx/56MCffktxxnwoDHAp0sss8rTzyM8kjFndjksSckk+tNrws+zyvnuMVSS5YRXLC&#10;C2jFbL17v9LImUuYKKKK8TqSFS2V/faZdJf6ZezW88ZzHNBIUZfoRyKioojKUZc0XZoDrrD47fFj&#10;TbZLS38YzMkfT7RbxSsfqzqWP51d/wCGkPixs2rrcH+99hjz/KuEor2qfEmfU48scVUt/jl/mVzS&#10;7nYXPx8+Ld1C0Eni91V+vlWsKMPowTI/OuY1TWtZ1ydbnW9WuryRV2rJdXDSMB6ZYmq1FceKzPMs&#10;dpiK05+UpN/m2Jyk9wxjoKKKK4bWQgooopAH4UY9qKKaAtaXret6FK0+h6zd2Uki4eSzuGjZh6Eq&#10;Rmt+D41/FS3i8qPxpdYAxl1Rj+ZBNctRXZh8wx+Fjy0asortGTS/BofNI2r/AOI/j/U1eO+8aapI&#10;ki4kj+2uFI9NoOP0rF6UUVhXxOIxU+atNyfdtv8AMV2FW9J1/XtAd5dC1u8smkGJGtLp49w99pGa&#10;qUVFOpOnLmi2n3QE1/qOoardNfapfz3UzfemuJmkY/iSTUNFFKUpTleTuwDGeoowPSiil6gFFFFG&#10;gACVbepww5Vh1FWtS17XdaWNNZ1q8vBH/qxdXLybPpuJxVWiqjOpGLSbs9/P1AKKKKkAoooo8wCm&#10;v1p1NfrW1H+IB+R8muaVe26f2xuivo7XDRyPlWddgLkojEtkN/EMbW3kg1Tj1OztJN+r20kkyxCO&#10;G2Zg0YZo2O4tGAZMBFAQsNowc5wBzOt6r5t39ltwUhVAMNHIzlfvBic8/MQQQAfmXGcZNa0u3jtY&#10;7O6jXy1ud3myN5kaMAQPlHBKrvH0PbGD/VWHlUqaLY/1cpuhy3/y/A72Dxi2qTLe3F/H5NzJO6W9&#10;15RjgRW3bZDgp93PDKVyV6AGvoTwhr9zpXwf1Tw9ewspgjguVWGQl4mhYMu0heJDJbEBizndjJBG&#10;T8n6VrZ0tvPnaOHydqt5LcYYEA58zg5zkHaSGIPBK113/C5tR1i8hOiwqjNbpBJ9sySZSXYbdrYY&#10;keYx+UAn5QvOK9+j7OnT97qzwM+wVPMuSCsoxafzT9f6+Z7fffEm6u820epsfJVTZssyMAysZChi&#10;IIdkIVwrEblOVUkMX9D8BftE+I72we2v7q3uowreTGsx3W/zODks2OFDY7HaCUyTj5ZtPFwtNEt7&#10;vQWaEafcNHb+YxLRgfIp27twY+VFvKkcsCSMADtvCGr2qMjaMkkNlbxtBHbyXDlUjYBgvXnB+Xcv&#10;TAznaAO2hGnV0PnsZkeBnR9lOC3dn2/r/M+rNF+KMeria+0/cvG64k87DIy7iFUZ+bIRipy24E4F&#10;R63HePHcXfhzVFZ8qyWbQDbKq5OA235gV3jbwQScbQePFfDWrTWb2+pxiZVjmYTNHC8nl7APKjXK&#10;jnYxPIzmUjcNoB9G0DxUhtbeeORVMn3ltoywf5MpHgYUDI2qcDBBXuadSh7P4T4/FZTHCVOektO2&#10;/wAmcH8bNb1HTJdJ8b2atbPsUXgsVY7YjLGrAjALCQLGmTg4jBHKsw87+Msll4m8P2viKK9Mgb5m&#10;uoQ8kUjLszIG7qxww5JbAcHAw/u3j7wNb/EHRrqxg1AW88wWFpI1CK7Hn5Ovz5Uk/wB4ABvlYGvF&#10;/FXwt8SfD3TrjSNbgudQ0ueOX7KtraM0iHzCykqN4jVQzElchlUtkOpWsaqp1qDpyPsOHcZg17NK&#10;SVSLat3W9l3sfL+u2F5pFxFp91YJHIVaRZFjlUOGPIw5+6jpJECBglGBLYzX1J+xl8Q7vxZ8Mn8N&#10;3t032zwvex2a3Ekw/fWlwZJrT5j829Hhmg+XIWOO2UDqK8A+Kel21rZwzWkEbPBdTPd3VqxcTbhA&#10;uSAP3YDA45IbzRjHSpP2fvHel+D/AIk2moapfQ2ttqVq+k3UizFFtWZomS4YyNsVTPFAXky3lxee&#10;QvRX/PsK5ZXnHLJ6J2+T/q59dxBhI43Kb2fNTfMn5fa7vWLbsuqXofd/gH4iX3wx8f6b4+0FpJJI&#10;WlEqmL/Wod7lGBbcWMaykLkD51AK5JH1lpX7TNzNax3N14Yt5lkUMslteFRj8VbP518Mv4mtdLku&#10;NNge6inV5jfxxbixm2AvhgjMSGU/Px8ynjduA9W+B3ja2vnfwSt8GkjUtZ2rK3mRKBzHyTlcZKkd&#10;NrDpg15vinkWJxWVLM8L8dH4klfmg93/ANuvX0bP5Y8XeF8Tispjm2GT56K97T4qd73/AO3d/wDD&#10;d3Pqqx/aL8LTAC+0e+hb/pmqOo/HcD+lbFn8aPh1eYH9veUx/hmt5Fx+OMfrXgoPFFfzrHN8XHez&#10;+X+R/MscwxC3sz6U0/xV4Z1UhdN8QWU7H+GK6Rm/IHNaGa+WioPermneINd0gf8AEq1y8th6QXLI&#10;P0NdUM6f2ofc/wDgG8cy/mifTOc8iivAdP8AjR8QNMAz4g86NOStzCjD8TjP611ui/G3x5LFHcX3&#10;w/kvIpPuTWMMqL9c4cdq7qOZUa/wxl9zf5XOmnjKVTRJ/d/keo0Vz+heOptYjja58KajZtIuQtws&#10;YI/4CXDj8VFaD+IIdjBYJFkDbfLaPP45XPFejb+b3fXT87HfTo1anwxf3M0KjuLS1uo/Ju7dJV/u&#10;yKGH61jDxZf7tsmmW4bIG1bpyeuD1jGP89Kn0/xfZX+troaxMkksDzQ7uGZE2BzjtgyIO/3h0zUx&#10;dOpPkjKMnq7KUW9N9m9uppUwmIhDmnHQbe+AvCl9y+krGfWFimPwBx+lY998IbBhnTNXmjP/AE2Q&#10;P/LFdhRWUsPRlvE4ZUKMt4nmt98MPFFoc28cNwvbypMH/wAeA/nWLfaRqumkjUNNmh5xukjIB+h7&#10;17JSYyMEVzywNP7Lsc8sBTfwto8UyD0NFesX/gzwxqRLXWkRbm6tGNh/NcVh6h8I7CU7tM1SSH/Z&#10;lUOPpxjH61zywdaO2pzTwNaPw6nBhQDkCit7Uvhv4nsAXitVuEH8UD8/kcH8s1i3NrdWcvkXltJC&#10;/wDckQqf1rllTqRfvKxyyp1IfEiOiiipaICiiilsAUUUU/MAooopAFFFFOwBRRRQAUUUUAFFFFDs&#10;AUUUUAFFFFABRRRQgCiiigAooooAKKKKOoBRRRSAKKKKe4BRRRQAUUUUX7gFFFFG4BRRRQAU1+tO&#10;pr9a0ofxBo/EeEGeX7Mbe3i/eNG00rsQAygZLgYIGN+c9QcD5udhdO0DVtOu/JttqyK0ieZHvZQp&#10;dFjOeu5MglWxlQcE4NYWlXEljqzTR3/lTqxje6hmwsZbeGYupz82SpCkZGcHBOdc3VtLczPDpzLu&#10;VS/lyLtReCqny2wpAXAxtZRg/eO4/wBeZfTjGNmf6dVsVLmsrli9tILyxtkiuPKuwzY+8H5ymAfL&#10;CbAy9RnHcKCSed1V/PkkeUq0klyDI0mcsQCu/j5dp67scls5556K71C80m4XUXby5muRLth8lnWN&#10;Njl8FmC4ZTtYjBDHkkHGWkFiJoQVmntbiMPDbtebmAJcNwSMrkZwQWwmeAwavSrRjUjynM8VKOz0&#10;/rQ0vD3iSJbaNbh40mkmVrKaGYwZBdlaGXL4SPIiYclVAydua7Dw/wCJr60mg0e6mC3NiJBD5m6V&#10;FUkEiL5mH33LkKWJJJJA5HmWh28DapapDdSLDeXywYhbcrKThh8xwQGEY5OCOSTtNbFhq2q2IjQ6&#10;kvmLK0O63fKKyupbDAFXUsvBHJBwCx4OmBvRnYqNanKXJL+r/M938KeJUgltdL0m6nVSFAKzNHHE&#10;xSVWQtGF3qkfA4YDI2jcePSNA1xbFopNNeNLYSGe3mbc6+QcL8hByynC4HYsSRyQPC/DWtS6lFay&#10;XKC+tpGjRYYVeXYoDhoi0jFCfNiPAAUEu2SMGvRvBmvzXtvHo02PtMLWqWdzDAVy6TIT5jBtwVyq&#10;jBUgL54wFwo9iUeaNzy8dTjKndL1/wAz3Dw94gX7GbfTrhrNpLGNz5WJGUtGRgNjH3QijAyCDnGe&#10;diTUdJ1531O5aO7/AHjEosO7YxY5UfPliF4HTAXBPSvL9K12eKdkvbkM0bC386IbmYZVcnce3OOT&#10;8pxt5NdZoer3OqusUYtWEduJoVXC7OVAUIAqLwcbDwMEYHNcc6Nj4zEYWVGopx08/wDgnlP7R3wg&#10;8K+H/AGoaxp1rHFAix2cyhl80RyNHDLIpbbuIEjN97P7xuECs9fHk8EljdSaZq0P2do5WSUMrFoW&#10;UsD8x+ZQDu64JI5AIr76+NljqXjn4R69oejxC4ZoQzfu3LzmDF0qKBxIHMcYCgEg8q2QMfDXjWwj&#10;uZ08RWDLNFNGstwFyXxlQJG+RcfNIqZOSzhmJAdM/E8SYW1SNden9f12P0jhXHVK+Ckq0ruMra9r&#10;Llv8+Y+vPgx4jt9N8DaXPcS2rar/AGLaPdyXEkrSPdtEGaV0Yh5Znk27mbCPIrsDg8+geDb/AFlt&#10;ZbWrSfy/Ohk23Tz4a3nXy/LkEaqOcByBsTLKcbt5auZ/YM+AXin4/wDw18M+J9BvBZ2kOmixvLy4&#10;s2aCNrO5ltx8zYaWWWKFJHC/MWmOWRWBb7w+EP7NXgD4QRprP9mrqWtR/N9uvIU+RxgmRE6Rn5c9&#10;Swyw3HdRmnFuSZPlsYVXzycF7u/T7T2V/v8AI/G+KOMciyeM8M/3tW1nDez6qTeiV/Vvtqc78ItN&#10;8f8Aj/wnHq3jjwouks2357jpcrgfMqEbwef4lCsMEN82F6y5+FnhKKNjqNxv8vndb4h4/X9faunv&#10;dWmuGeG1PnFHZJW3DajZGR79+ADgoVJWqw0qMXHnXtx5meIlHChjg4GO/GckE1/J2eZ9g62OqRy3&#10;CrVt9XGPldu3R6JNrW9tj+c6uT5biMVPEeyUIybaim2lforvb+lZaHGr8NvC90ivatqUh3kP5boq&#10;jjjG5f5bs1oaH8IPDi3EY1OORmaTKxyXW5Rtyeqqm7jscg4/CusWaIRb4U+ZV67gT9Dzjn600W8k&#10;jsQvHX5hlm6ce/fv+dZ5fRx1SXPVa6fDFL7na/zTMJYHLaUrwpL56/noSab4b03SbYw6RaLEryGR&#10;xCvloWJPJH8vpgYGBVyGPTkK7WWRmBbPmbQP9rOc9vocjrVGe8U7Qgdu6+X823t+PX+tM+1zwqJp&#10;mYyH5m2sQoH45J57k/hXuyVOHxa2+djop7WSsajtEibIAq7WwscYAByMfj+Q/GqM8Mk5CPMqkfMU&#10;jxxnt3/wx71Ue/mYt9uAcycsXPII9McfiT/jUj3cj/ukijX5Qep+Ufnz/kc14GPxXNFpI7qNkR3c&#10;ltaoJC0a7gNvTd6dT+HOfb681q/ie/8ACEjeJtMsre4ubeYxzS3GMiCQjco24OC4h79V7gZOzqTx&#10;RLvedVLHIZmJ3ce3XtgEemO1cX441P7NZXljLbyf6UY0U7shSjh+f/19eo5zXzmV5tiY5/ThFaNV&#10;Nu3s5Xf6/IrMoR/sqtK+0W/n0Op0f9o3SJ/k1zQLm3P963dZB+R2kfrXV6N8TfA2ukJZeI7dWPAj&#10;nYxsT6AOBn8M188896K+opZviofHZ/h+R+ZwzCtHfU+pAwZdynijNfNej+LPE3h5gdF1y5twDny1&#10;lOw/VT8p/EV12h/tB+KbHbFrVhb3yj70ijy5D+Iyv/jor0qWcYeXxpr8f6+466eYUZfErfiezUVx&#10;mhfHTwNrDCC8uJrCQ8Yuo/lJ/wB5cgD3OK62x1LT9TgW602+huI2+7JDIGU/iK9CnXo1tYSTOuFS&#10;nU+F3JuvUVDdWFlfR+Te2scy9dssYYfXmph9KK233NDndS+GPhq9G61jktW9YW+U/gc/piub1b4V&#10;69Zq0mmzR3Sjoudjn8Dx+tejUVzzwtGfT7jnqYWjU6W9Dxm903UdNk8rULGaFv8AppGRn6HvUNe0&#10;zW8FzGYbiFZFb7yuuQfwrA1b4Z+G9R3PaxNaSH+KD7v/AHyePyxXJPAyXwO5x1MBJfA7nmtFdFq/&#10;wx8QacGlsyl1GP8Annw35H+hNYE9vcWknk3UDxv3SRSpH4GuOVKpT+JHHOnUp/ErDKKKKjyMwooo&#10;o9QCiiiluAUUUU9QCimT3MFrA9zczLHHGpaSSRsKqgZJJ7DFcN4n/aA8I6U8lp4dRtXuI9vmfZ5F&#10;SFAcFWMjcFSCcMgdcqV65x6GX5TmWa1fZYSk5vyWi9Xsvm0epleSZtndb2WBoyqPrZaL1k7JfNo7&#10;zcPWob3ULHTLVr7UbyOCFPvyzOFVecck+9eD678cfidqM32pL2PTYYZHDWtlbqS8ZPDM8iv0VgCy&#10;lADu44yMfQv+Ej1vWbca9LNdeQq7bjUN8rxbXyheRnLoWO1uWTGGIUY+X9Dy7wpzataWLrRprsve&#10;l+i/Fn6hgPBvNpU/aY/EQprtG8pej+GPzTl8z3TUPit4D012SfXt2xQd0FrLKp68bkQjse+B3xVW&#10;w+K9nqVm1zD4a1K3bjbHe+TGTyewkZu3pxnnHOPPGstGs0ju9QsGuriYbm0+xYySTjexK+m3apG7&#10;IwEba+7DV0tro3iXW76K1WeDydyCSx01s+WQTxJPuAXL+Xu2B2CiTaT94fYYfwv4doxTqynP1kkv&#10;uST/ABPa/wCIb8MYSPvupPq3KSS+Sik7X6v7zeuviTf2cLTXPhpU+fEe6/VN/wCLqAD068c9TUOn&#10;/Fq1a2uLrWYdPiW3hLt9h1YXGT2XJRBu9ieOM4yCaflfDvSr3+1r6/ha6s0aG4hgZXALbRsMspLl&#10;gcqNjAc4ZfkGc7VPGl1bmRtK0ew0+G4WIGG3aKRp92AAxIzvwBycdOpOBXU/D3hOSsqMvXnl/n+h&#10;rT4D4Zre6sNKz+1zzX3Xbv8AcztdA8f+FvEUkFrY6rGtzPAJUtJmCyEHdwBn5iNpztJArazXz7da&#10;nq2jWp1O3166hVmDzTfbZCsbDOMAyN8xY424AwAOeBXTfCL9oafX7218N+NIGW4uZmhh1JVVY3kD&#10;bVjOMBmYggFBjOFwD1/PeKvD2tldN4nANzpJXafxRtu9Ek1+K7Nar5bibwux2X4WePyxupRgm5Rb&#10;9+KWreyUklq7ars9z1yihc45or808j8lCiiikAUUUUAFFFFHQAooop+oBRRRRfXQAooooAKKKKAC&#10;mv1606mv1rah/EGj8N2kku7Vkkj3xwrny2GFUkheo5+dQfkDbmOD3AN7Tp/3aw26LIIxvnSFuQoK&#10;jcAMN6cYJwpznOax7WdIbi3vL62Elu3yfvpP3arvKYU5BCK7bjt4B5IIBzK00htFbTizvaQsZkm5&#10;YYR/nLIPnVfkBBO/Kkqoya/rqlLk1aP9JZYnlkbZunmkjKfKkKI8n2qNBDkYbdiMbchSynhtwG4Y&#10;Iwc2BpLeeEzxhdpRxIAxMWHVQVbBBTgjJBG1SOOtD+JjcWUMX2hj/Z/CR3U4O8b0X5FZd4HlrJwA&#10;QMRg7AMCvfWuLrduYiQwFpIRhThGXy0YK6jI2Hd8pLY54CnvclKN0YfWbXui59meS0EcyRtCjqbh&#10;Y4R5hjPAMgKcJuzjcMNxjI66n9nSXdnb6rcytJ/aEcc/2iRTI3yHayoQPm2Fhu+YMpOwgY5yWht2&#10;tnngibcsbvvt7cxKWZMsQo+UKFjQEfLnnsDhdFkjXRPtMzrGn2qN3MePMZsopO3dkgDcBhWPLZPQ&#10;rrTlymqqe8pband6BrFqdCTN0t9CGk+0TPdIrWy7RDIoUngOACc7lHyscMWY9/oPjSeO4jvIFVfN&#10;kjEt1ChdvldHMagk7tpGflA4LDGDk+U6Jrd5JZrpMVzAPtNu9lIgZdshfO2PGMJnZ8zDmQjOCCc7&#10;/hca1rFz9lkaGbyGkaOFosguEAaFN7AF1JICEZCrHz8wA9qjrHU2l7OpTbkv+D+n9XPT7z4hPDqC&#10;6lNfLDFIvnqy7sZeQOrxupRclpCjJISoXdlHXOfZvgt4S8e/FGC60LRNNneS12i71C7Zo4rVHMin&#10;e2Rj5VclNrEjOMEYrxP4AfAfVfjd8XtM8BaVdzLZQ26y6pN5LBrPT44yJtxyVf8AeCKLDAgysoY/&#10;dB+7dNsfB/gTwtF4I+H2mQ6To9nNiK3wdsjZUedM3/LWQ7V5bkAquT1r8v8AFDxMwfAOBhThD2mJ&#10;qL3Y9Eu8ra+iWr8kfmXG3EmHyeMcFhkpVmk2+kV0bW7b6LTu+ieZp3wU8CWElreeJfEcszKwa4h0&#10;2EIIwmSih3+XaBjnYvIwQa5r4c/8Euv2UfEonsj4Q1y40dj5ksuoa9LjKl0WNPKijZ9oZhjd6Asx&#10;BNejeENC1z4i+JX0rTrt4bO1x/aepZyYo2G4JECGHmN0CgELgsegVvoTQ9N0fQtPgsbGzhtlt12q&#10;ij5Y17FsnBYf3snB7nnP4Dl/GXH/ABDUeLzHE8lFbQhGMU39zdlZ9W77PRn43i+Mc+w96dHFTUpW&#10;vyy5dtvhtt0/Eo/Dv4b+DfhL4SsfAnw88NQaXpOmxeRp+n28YEcS7iS54+Z2YlmZslmYknJJq3dO&#10;dXjZEM0NqGIDbdpmxx1P8Of4sgsehx958zTakjTfOtvvBYSLt3jI55HCn+7jPXOOateSBKvniRYg&#10;x3Knf68fzx+Irw8wxmIzao4JtU+r76669vz6ab/J+9zurVfNOTu29Xd7tvq31KYht7WNo45flyc7&#10;lUc4HXpk4HsfTNMjaW8XEcUnBAVmU/OD9RwR3z/hV/7F5xVpYlSPd8uMKBgYB575/SpJoEZo9gbA&#10;ySijlvb9Qc1phctikrKy7oyqVJdSjHHAiNCnRD+8kGV3ev0HH09O9QXUotmUCNt3ARdvy88Yxjj/&#10;APWau3Ks8mxG+eTkKEPygew9h9P6xpDGmQVZVGSzQ/x8f3uh+letKmqcXGGnn2/r+tTnV3uUjEka&#10;ZvSNpY75HBCpz8w9ceg9upqgZJZdu2T5ZF+aRVZSPTpnH4c9/etKaCa4mjkkjZQsZLJ65HHHUnA4&#10;+p60GwBlZwfL3qFGxD6deozxjOOPqea8jFQqVfdj/wAP8zog+Uz4bNIl/eg7WGOWOW9SeRnofX68&#10;4EU4uEVQLFvkHCsfnbnuR78d8nn0rU8q2kVWkDcrx5jkk+oH/wCo0x7PDYyVYL9xXxgHrjnqcY6Y&#10;/WvExmFl7F2sv69P6/E6qc/eRzuqSalDJttICiyI7bWky3T5lYHGcMRznI6cc1jyuZUWwuIl84zM&#10;9uzfKNyq3XhiFwxGRjkjPHB6fVtNURh3aNmVWLbo/wAQOB0H909S3AGayNFt2XUJNWuJW3bZIY1C&#10;7RwwLlscZDLtHGV2nqG+X87jWxGV8QQxEZaq7t0s1ZppW+K9t9LvXQ9VUaWKwsqU1o1ZmTqHhO0W&#10;2+2PYRyQdftVrnaMqTk4wR0PLADIrHuPB6MN9leN90YWReueeo9vavSDFDCjXUEi/u1w0cz7VU56&#10;56DsR656ZrJ1Kwg1KybXbe7dnAjB8yHZvXb3H8JCleuOBjAIxX6ZgalPMo2lT5ZtXVtn9+qfq3rp&#10;dHwmbcNwwtOVXDSbS6Pfz18jz260DVbQ/NbeYM43Q/N+nX9Kpng4NdxUN1YWV6MXVqj8Y3MvI+h6&#10;inLBr7LPkeU42p9P1PUtJn+1aXqE1tJ/z0glKn9K2LzwhA5L2Vy0f+w3zD/EfrWZd6BqlnlmtjIq&#10;/wAUXzfp1/SuaVGtT1t80LVHV+Hvj34y0o+XqyRajF/01Ajk+gZRj81Ndz4c+OfgvWisF/NJp8zY&#10;G26X5CfZxkY92xXh/wCFHvXVRzLFUdL3Xn/Vzpp4yvT639T6ftb20vrdbuxuY5on+7JE4ZW+hFS1&#10;8z6L4h1vw7P9p0TVJrVu/kyEBvqOh/Gu68N/tDa1Zqtv4m0yO7X/AJ+IP3cn1I+6fw2161HOKE9K&#10;i5fxR3U8wpy+NW/E9eorB8M/Ezwb4qKxabq6rO3/AC7XH7uTPoAfvf8AASa3s9q9OFSnUjeDujuj&#10;OM1eLuFV9R0rTtVh8nUbKOZe3mLnH0Pb8KsUVbV9GVvozj9Y+E1jNul0S9aBscRTfMv59R+tcprH&#10;hTX9C3Pf2DeWv/LaP5kx9R0/HFet0EAjBFclTB0p/DocdTB0p6rQ8TDBuRRXp2tfDzw7rAaRLb7L&#10;M3/LS34/Neh/n71yGtfDnxDpRaW3i+1w9mhX5h9V6/lmuCpha1PzRw1cLVp67ryMCihgyHDqQR1B&#10;rA8WfEbw74VRoJrjz7z5QtnAQWBbG3cc4QHIPPJH3Qx4NYPA4vMMQqGHg5zfRK7/AOAvN6IrA4DG&#10;5liFh8LTc5vZJXf/AAF3b0XU3ycdveuR8UfFrR9ImXT9HVb24kkCK3mBYlJOM7v4se3B5G4GuB8V&#10;fETXfGNk4nuPs9ncSvHaxruVXXOAGU43jJBLMQuFztUEmqC3OmadaxrNcxRra7PMuLxQ7QxgH5ht&#10;ICgnAHIAPPOcH9e4e8M6cbVs1ld/yRen/b0lv6R+97H7Pw74VU6SjXzaXM/+fcXp/wBvSW/mo9er&#10;LOr61r3jJw/ibUZHhdcxwhBGikHKskTNw2SQCw8wAYyaw9JtbNLVfsTedY8vDdvdFMIxG2Q7QTyS&#10;TkYBPABAyJIfES6tqQg05mkk2ssc6qJIxJtDEqNx3Pj2GcgjPWqUV7HdzLYWskt2zXHmTEQp5KEY&#10;YuCQ3zYIYhjkLgjPIP61g8Hh8DRVLDwUIrolZfh/TP2XBYCngsOqFCChFdEkkvu29X+pDDF9sm+3&#10;3uvbhtZbOOSYszRgsQBvwFXh8bsLtY4zuOdG01CK3vobPTCLGOa4KQx28EMkz5+dmXJ5PUs2GA5O&#10;fkwas0V9d2Nw8l3NcNG6ma6t4y1vbPI4+Tyj99lUqyhhjJBPY10kcOj+ErVrm8he61CSRYhcLArs&#10;cDZtjI4GFdztXBPzAZAUDrNsRUjFKO8tkl9/9X/JljR/C58t7jU5Gs1lkSfUbdbgB5JDgmN2i3s+&#10;5d+Y4wsbZIHHzE1rx3qWrtH4f8OQXUscaGKSKOBkjdSpXEjsQAzfPgkv97cVbBNctrHijWLkNKIo&#10;7NUysP2sozLtyO7Ky9zwAfnKkZ5rlNS+Klm8TPomqaexhLQ3Ev24xq82eMhdmWydzNkkYXrk1Eo8&#10;2rM8PlFXES55pSfRdF6/8ObM/h7xNpl9JaeJ/wC0tSM5doLFplS1O3lpQWAZWwwBLuTkLzjhsyPx&#10;Wum30y3NpNGoCJI010B5jE7QfMVtu0k7QuCckZzwRz/ij9oNtMsYNIuorPUpLeRY1j8mRxNIy7to&#10;LzL5b8H5SOQMjAryb4hfHj4d+NPE82peI/DdreKzYjke4FxImVjzkMDCwJQZbAO7aMFgDWlFcurP&#10;sMuyfHYmVqlL3X1X+V10O58VftM6BYajH8PbaxurzVp5EtJLfSZPOaKQuUVVRyDPIxPHlj7zLgse&#10;vvH7MnwX8Z/2na+OviP4dk0+3tIGfS9PvHxO8zhSJZERyFCLkKkgLKx4C+WpPyz8Bvip4W8Ga/D4&#10;90XQbG4a11DC2c94Qp2MzL8pWNQq7g6soyXQMxZmKj6o039ufSdQt7KWy8CNcfaY/Mmki1BlSJCF&#10;O/mHOBnJBAYeh61+bcbS4kxtN4PLqScJL3pcyT3tZXa0tu9b3sfC+JWW8cTwcss4fwSdKcWqlRzi&#10;p3d1KMVKSSTWjet07Kz1PfhxRXmPhz9qn4e6rItrq1rfWM24rIxh82JW6gb15OQc/dFdTpPxh+Ge&#10;sj/Q/GNmnOALpjAW5wNvmhd2f9nNfiWJ4fzzB3dbDzSW75W196uj+U8w4P4qytN4nB1IpbvlbX/g&#10;SuvxOloozzjFFeOfNhRRRRcAooopgFFFFJgFFFFIAooop9ACiiigApr9adTX61tQ/iAfhROt/YyS&#10;aujXC+aqmaZo2IUbgArHced20AjOcdSRil02aK9Pna24uvJkKySSSHcGJB3YzuO5pMDCkEMSRnFU&#10;7m2eyupYLeBrZbW1iR2e4LbysYdmzjPm53qc4OQQxYABlnii1DT47m2kVnkaN2UqSBGIwp+YDauD&#10;wAOpUkcgmv61o9LH+hccZzRF8vyLL+z7pvMaN2iaVt/7psvuUj1+YluTkgnHIIkguhZ6jp17JZTz&#10;Os2VZQIWVigx5b4UjAPLndkOcDvWb9oEf7maSGRViAX/AEjaSOpAX13dwM5zjIyC03EEjtBJJtCt&#10;uVVUttBUbWXHAyyAZHAODgYOO3XlsVKpHlszcttRtp7BLoIy7VDQ7LccK3UH1QADGMkbyCQeDc8O&#10;3CvcXGiwWO0XnnKsUYkKIWQguQhJC7SwIwQQTnPIrB07UrZrtEmuZo1YlmZZFYhmUNwoAwPMyCM9&#10;VbuMVat5wiRzREpIuSokiRo9irlWPVWO8E7SpBCpngmuyPvRudMK8ZU9fkdRoF5qU2im2FtGsm9I&#10;JFZnhk2s23DAD50Eh5UEk4AwOCe38Ea3Fpr2l7dS+dDC21iscZaJRG8ZYkxneCHDABWYGJSPmKiv&#10;ONLubBNdWB445Feb923mCN5kYqAkaHIDZYNngEo2SOcfTn/BOH4R2Xxa/aTsWu4GWx8KyT6teTag&#10;wxMkMgWNMdAonaHfkElSw44NdOIzDD5Zl9XFV37sIuT+S0Xz29TgzLNMPluX1cVW2hFysuvl83ZH&#10;118BvhBp3wK+HsXhWO1a317WFW58SXCQhfJgJl8iyHAZAgba4GGLBslkcVdt7PWPEOvW/h/QNMtZ&#10;Lu8m2WscvyAnBbc/9xV2lixQ4CEAFiqne8Ratf67qsj6Zp3n6hrl1Hb2dvAFEm8oqjbvOCyQx7nb&#10;7oWOR8YXA9N+Gvw+0/4faYwieOW/ugiXF0I+WfksqgkgIB0z1K8nJr+DKmJxnHvE9fNsU703JpO/&#10;2Vso9l59L+h/MWZ5lWq1Z4mu71Kju/67LZLsjofAvhqx8C6Da+H9HT5Yct5z8PcSsSzztweWJIA4&#10;2qNo+VRWraGTWLlLeKXda7yW2sW3nOcnHQemDxwc9KzLK6kvi2Cyx8LIFzn/AHc8Hb/e4wemcZFd&#10;ToMUUVurRnhzj5T365xz2/8Ar4xivqK1R5hUWHpaU4726rsvLS34bXv858Pvy1bJYLYbNqAZ34VQ&#10;xPQZz04+nJp7WwOzG3a3Jdo/urg4HcZzirsYgtovOc44+Vf7nc9+c81A6w71Zlcf3SrE8H88H2PH&#10;sK9eOBpxja3qYSqa3I47VtxgMgHy/MVTJkHPJx356DjJ4oSLPEAUMuFaT+4ue3qfbpjr2zIyr8qQ&#10;j5v4s4xj6Y/Lt3NSHbFGWjVmxjf83Jz1OD+ddKw6jGy0M+dsqiyWDdHIwRlPzKSzZP8AXp/nOTWu&#10;nthG0jOv7zn5gAq46DuAf5e1X2WRmDjPXIU/5HSqgQ78xhmz95uOG98dq86tLmdobG0fd3KcdrCy&#10;mOWdS68uvHU569cADj0FNkkWKYpFFuCnDOx79hkduc5HrVs26fNOZWZ2yQ7Dkc8j2H+A571Xklh8&#10;uSBl3bVGNo6jrwf89K4KilGN5aepSkV5iGXzcsGb7ynJC+/HT/8AX75o32pXccMnnb2bGVVp9xPG&#10;ccYwffmnX+rrD5m9kEf/AC02tyPfrwOo/wAmuT1jxa4vPsdpdL5xUqwcKAAG+9nqTgdB0xnjv8Dx&#10;BnWHw8XFz17aHrYPCVKr0RPrPiGaCX7Bb2ySNlR91mU5Jz7H5fU4/TMukQeXtVLqRguHVnYI3zEk&#10;nPU5PsRj1yTWPZWfmMsxDqsuXkaRyXLZOG69CeRjj0xWhdahL5q6dFEyyMP3cbLxEvPzNgjABGOu&#10;T0wa+Ny3C1MZjHisReydkt+2nq+vn2se3KMaNPkjuWtSji1EHS2LLbq26ZfmG/J+VcgfNuyfXHHq&#10;Kk8SzQfY0sXX99MNxjU5+XPPzbTyO3fp0ycRwR2+m2iWtsFVYQQ0nO52xy2T6+ueM9uBUO972/km&#10;3My7Su3ZyuD6AfU85PP5fqmXN4RKpopO3yS/y/O/c8itFVVy9DMkRoZDE4OVOOaSmn5p2uVjn/es&#10;fMaZeN3bt1wOh54z3p1ehV5eZTh8MtV6Pp8tvkfluYYWWCxk6L6PT0ewUdeooorM4yveaXYX/N1b&#10;Kzf3ujfmKyrzwe4+exuc/wCxJ/iP8K3aKznRp1N0FjjLuxu7Ftt3btH7nofx6VFXbsiupR1DA9Qe&#10;9Zt94W0+6Ba2/wBHb/YXK/l/hiuOeDl9lk8pzQ4ORXS+Gviz418M7YodTa6t1/5d7vLqB6A/eH4H&#10;HtWNe6Bqdl8zQeYv96Pn/wCv/SqdYxnWw87xbTCM505Xi7HtnhX47eFNbK22shtNnbj9826Mn2cd&#10;P+BAD3rtLe5hu4VuLaVZI3XKujBgw9QRXy/j2rU8OeM/E/hKbzdC1aSFSfnhJ3Rv9VPH49a9TD5x&#10;OOlVX81uehRzCS0qK/ofSFFec+Ev2gdKvmW18WWX2OQ/8vEOWiP1H3l/X6ivQLDUbHVLZb3TruOe&#10;F/uywuGU/iK9ujiaOIjeDv8AmelTrU6yvFk1Znizxh4Z8E6X/bHivWYbK33FUabJMjbWbYijLSPt&#10;ViFUFjg4FcL8ef2mvCXwaQaBaxLqviKYK0elQs221hJ5uLhkVjHEBnHBZzgAclh8reIviB4i+JOp&#10;R+M/iX4lnnukvGRbfmKG2RlVikMTcpGdqApyzbQzszZNfd8O8G47ObV637uj36y/wr9Xp2ufoXC/&#10;AeOzyKxOIbp0Hs7e9P8Awrt/eena9menfFD9pK4+K942nfD/AE2PS9N+5Hq0zILu+Yr91DkJHGMn&#10;5gxZuGRl7+ZPewaKsmszWisyLG9w2JJFXexTeMEkliTkbTnPPBOeW1jxxqGt/wDEo0UR26qv2aS4&#10;nj3BVLho1jCkh0K8cY4OcAZYU7WeJJI7mMqWVT/pMyuTty+RiPLgblOQMKOPurgH9iyzIsvyelyY&#10;Wmo33fV+r3f5dkj92ynhjL8lw/s8PTUF1svef+KW7v57dElodMdVWOGe+sLe3jXyYyt5qGXaSQgE&#10;RAbyUH3uCxJBGASSq4+q38C24juJ7q4bMO1Z7mQltiupl4b5+GC8fMBwWHSrFtpo2f2jA6/ZZMPM&#10;UaQM8zn5lUDczvv3HoAMYOCBTtP0CdrC4g0+233RkSS/ma53SSKshAGVJCHKnCg5IJJy2RXqcsYn&#10;rxjRou/p5duu/wDwbaIr6fNrNzHNLqd9cW9nGx/dRLtuFcgnKMuNvzEcEd2JwuC2zpmiy+Rm8hnt&#10;YYoVknsWhKtsJJ+dgTuYqcsuPvAgk45strOj+GZbTV7zTryzuLJtsa+XE8jw8ZwvzEs3fo6ruIxu&#10;LDBvvFHiXxFLDdRwtsmtjHDp6LsWObapLbpNuPxGcYx/tHvGH77FSfIlFd/8rffe/wDweivdc/sK&#10;1t9H0O4zHHEyyahOp4UlHMYAJCpu3DbllHquwZ5PUvEkcUDMtpPI9xGUjHlkqhPYrtIG4knO/t05&#10;rMn8a6hZ3TrosKSOySLIby2bzQvykR5XheSNoEnTJIBya5rUPEV3rtw+l3Wow/dYRkxxoz5CjY+1&#10;flzkkMRtI46jNS5WPUwGU9ZK/d9X1/roO1rXNU15GhW3gtV89kjW1gHmREzIx3ZdwF/iHIK7uFz0&#10;xdYv9VktprCMecGJWTybxmuHiVV/encqbVGD34yOTnNXNTmshYT6Db6irXVuq3DRSWpMkDLyGVcb&#10;FbAwACWIOOKp6hq+h3OhSWqRm2SVfLm2wY8tkyFVULbvvbQCykDHBwcnLmlufUYenGNuWOn9ann2&#10;vXjQ3H9nw3IFq1v/AKO01wd1swyRveWQkFTt6FsFskE7lXzHXo7K6H9qzXyM3zIsPmbssDjKkqew&#10;GRuHQhRj5R6L49ePxBaSTW+rHUoriZUuZNzkbgVyS0W9UO0I24nb1yoPA4WPw9cWbWttayxzLcaw&#10;YJbdoZGLrs4B5ZWUjIIUbgSBg8bc6lZxVrH3GX2jQT69v6/yLXgfT7uO+t2lsnVvLkk8m6mEas2z&#10;avO8uGL7mCleTHuyR09+8GSSXOjWlveNJJLGskM1wZW2BvMU7FyqEttIYrhWwG24UAHhPAvw1dNJ&#10;+xkNJIzbv3ilGb94pJdhtGCAqhWJIG4fOiivYfB/wyhjLaXZSzWsIxLtuL55G4VV2sygD8gAQD35&#10;rCNJ1JczPmc8zHD+zak9df638/zv0Om0LSNGuL5lutPWN9kPnQ3MW9hJGeMrtIIIZdoDDarDdk4F&#10;bcPhnRb9ZPKuvsUcO9vLt5EDDcxYn5RuOCBt3qAvbjiuUufiT4F+G+oeV4o1p76S1YTy2UO2SS7J&#10;cBTCm4MxHtwCrjHULg/8NLnVPFn9kRF/Del6bambUGt7cXmsTMiI72sKGM20LyNMqL5u3A3NjBUD&#10;SpGFCk5Wbsr2Su36Jbs/N8bLF+zlWpRk4pX0TbfT3Uk5P5JvXXqe3+HtS1L4cX0Nt4ZW8FxdSNJ/&#10;YbZJvBv+YiEDdGcdZMZJQsflyK9r0ue9udNt7nUrH7LcSQq09t5wk8pyOU3DhsHjI4OK+TtH/bS+&#10;H3gg6lovwl+G0NjdNMkt3ceINQ+0aldkZUrOPM3s6EMg3TsEXYAFXCrJH+198edRf7Va6ZaWO9vl&#10;tLxYOMHB5RpDtHqTyOhzX5hnnBufcV4tVqOFhh13lJc8vOShzJNdnr59D8X4m4E4n4vxUMSsJDDL&#10;+epJKc10cow5krdnd+fQ+taK+WfCH7TXxYv9XbTLvx5pdxNDb+b9lW0iJk69lwwBKsMEr90nPSvV&#10;vhx+0Ta+IDa2Xi2yjtbi5kMbTWyMY4H6qsvXYSOCScA9cDJHyGbeGnEmV0XVSjUS1fI23b0aTfyu&#10;/I+Bzrwt4myWjKr7lZLV+zbbS9JRi38rnqFFNjkSVBJGwZWGVZTkEU6vz/VH5uFFFFSAUUUVQBRR&#10;RRrYAoooo0AKa/WnU1+ta0fj1A/DHW2u0tpriC/aFrW5aP7U+EI3HmAudpWN8hSu9VweB687HrEW&#10;nyt9rt/MmW5Dx+W6JuCrjG7kkjceN3BwQCRuPSfZo7W/WG1uVaG+t8/blckKkp2qUcEiYEMoD4YE&#10;Mhyc8cPexXVldR297aqqw7Viw28SRblXcDgEIcPwTlQwA71/VVKtZ6H9uYfHc+i6nRXtrcak41BX&#10;vY7WOTzJvMj8iaFcxM6gg/ewozzkkNwRgVh64I7WNYJ7zcs0MjfvlSMKA+wyYxtyTkAg8DuM4qXQ&#10;tRLx25trSNWtpla3ZbcGVdpV0AYZOV8tSM5AAb2IqXsrSOHg075LnbNHKuG3M9urBGKjO5Wif5d3&#10;YAjapY+3HWnc9Z1vdVy011Jptwtpcyi3uPL2svG9CqyN82Cp4KsdzAcqQD2rQg1KRIGe3u03x7S0&#10;W3KuQwB4Ykep69DkHkVz9sbqSNra5lk3zSZaOOQbZiuV+8DtySu4AA/ewBV23uk8mXz4UWRmVp5j&#10;IqCNvNDKF3cbsbM8knkrzwOqnJs2p4jlWp1Fu/m2sf8AZN60LW9qR9nnuBODsXZHlQ2/ay4bbuJG&#10;5ckMDn9V/wDgkX+zovwp+Ei/EHVIHXxD40aK9uhIrAQWIG+3jx08yTzWkcgniSNSPkzX5c/Afw5/&#10;ws3x34f+HXkiW31TxAtk0lqQWdbi5ZZGUnO5VG75CVX5RnBXI/bqHUT4V+Hkutadvj8y2Wz08QqU&#10;aLPyHywQMPGmJFBAz5RycsSPynxgz6WX5FSwMZcvtpXk+0Ie9L8l9x+b+IWbVPYUsvpv49Zeiei9&#10;G9X/AIUO+EPhCHTNNk1yS5W6kbdDp1wse0qoJVpABlR5mAwIJBXA5611WrX8rSSQWMw8yEGNXkIC&#10;q5Ad29OMDg5wwI78N8Kxafo2jWNqtusNvHCN0O3bhyMt16EsW69MjoOKxbPVLm91Jp58NcKoHmK2&#10;fmOHYLnt93qMnGT1wP58y+VHA5TFUly87dl2vq39+3oj8dxMnVxLv0O20hYI7JYApCIpO1mOeSec&#10;5JOPUH8T31Le/NvaoJmUSsSqqVzznPT1Hp6etczp9+skff7pLbv4e+AT04x+XcVeXV1llZUjKlmw&#10;x34yv/1v6j1GPo8v9nTpL00OKpeTOiju5Xbc0mSzZbYccdj39qkjuJCDubdhcq3sev4j3rDivpFZ&#10;mklYx9FWT5d2eh/M/l19atJeJKMeZtY4P3cduMA5yO3B7nrivYp1E1c55GpHcGORXeRVUqDv5JZv&#10;Q8Yz0704FpAJGlYKdy7T3568jjpx2rLe5c5G0blZflYkbjn+Qwfz71DLrqRBjJux1Yr/ABNnnGR+&#10;fY8VrNxcffehKk+hrMyFmZ2YnGWHOB/TPHpVe61VIR5hLMMKy5Hyn3z/AJFYdxr4kLL5u5W/hjYc&#10;LnPX/wDWO/bmjfaoPIYyP8yr94sVUE9s5wB/PvxXlY3HYXDU20b0ac6kjS1LW5PLZVIXO0ROzLwT&#10;nAA64/wrJ1PxCsUqGeSNVZWAZ1PJHOMcHHPPBwT1FY+seJLCOFrpr5oY48xljI+BjpgqD8vHXGCO&#10;xFcjqfiO8v2mXT5l+zvIP3jdZDu56jp0A98k8E4/JOIuKORuNPV/107ed1+h9JgctlU1NzVvFMd1&#10;L/Z9lcMzL964jZt6Y4HzEAHn1z34Gc1mW1rceWzPE8YDMWdflweck8DvnOP6VXgi8uTyXjVdp3MJ&#10;JNpRh/F3B7etWVu3uisKQyxxtDyWXb8vHXIBAHTBAzntXwuHweJzKt7TEXWqsl+h7kY08PG0PvNK&#10;LUJIJRYWNgA0gIVWORzkliR2GCcjHA4HarmnfZNPgCy7ribzGaQyRjzJNpOFUMTt6dM+/UljT0vy&#10;7SPcgdwylVzLkknnsc8AggHOAeh6015dQ3yWhgZ13FYgqHfHjsNzcntkYGB6dfv8vwKwtNTn02Xb&#10;0/V/8E4q0vaPlRcvb8XM8cj8fvM7kVmyoJIHGCeoJ5xzjkdRrnMCwxxLCnmA7vL2leey564AHrjm&#10;qcUBiZAYmuI4/lXcBtcep5wCMdvpxmqOqX6HT/PP3l4855vu4B5HTdjA6cY9OonHZt7ODvoKnh+Y&#10;0NMgn1fxTHo9rPGrTxgM0knykEnacbs9QcEDHPTOa2NZ8GeItCy13p7PGuT50PzLgdSccqPqBXJ/&#10;D6e51Dx7plhEJI5PtEbfZ2YYXD7mbB56fT9M19CdFJ3dPvD0r6zhuMMdkFKrd35pr5XT08tfvufE&#10;8UYOEscr6Ox4nmjNeleI9I8CahGbrUmiiZl3fabXhuedxxwcgDls/rXnc39k2+rPDDIZ4Q2PLZvm&#10;2/3sjBU9uOmTjJwR6c8KqNeFKrNRc2oxve7b0Vlb8dvPY+do5Hja7bgtF1IaKc8F1akQ3sEkUm0b&#10;kkXaeRnpTa5ZJxlZnjvR2CiiikAVTv8AQdO1AZeLY3/PSPg1coqZRjLRoDl9Q8NahZEtCPOj/vIO&#10;R+FZ+feu4qnqOi6fqI3TRbX/AOeiHDf5+tclTB/yE8vY5JmxzXJeMf2gtd+HN1Novw81Fv7WaFht&#10;j+dUf7oBT+NskcdfQE9L3xs8YWfww0prYaj/AKXdW0rWzxwl2gVRgysuGxyflGCWIOFYBgPmPV/G&#10;dzb639ra4/0p5DPJ9lTz5MeYqFj5bPgAS7nZhyzNtLHGz9X8NuA45lUWZ5hH93F+5H+Zrq/7q6L7&#10;T30Wv7d4U+HMc9qLNMwj+6i/ci9ptdX/AHU9Lfad76LXtL2+s7K8/tLXprq6uLkT3HnXUzC6v2T5&#10;2kcmNSSJHZmbAwzgtjcM1PEK+IdR1uG6u7iBcROzDy/Kt7br8qHIVmZUyRgyAnoAQBgW2rWr/ZWa&#10;Ka5hj0yLdJcSSLHJBvIgALoTbxIGbaD/ABFtvAYV1Gm6ZaQW0ep6lcKY1VQrRttVMoMI4JAfLE52&#10;gA7kAAIy39FKnGEbWP6adOnhYprfb/JLtp+noFha38sM0MGgLI1wu6SC22srxbsLGq4298bgox3D&#10;HDVoRH7PHu3GSNvlht2mSNxvbH3pGGCOF2gg9SmSdodMXE48wKtu1uknnXLgefuB+Zm5IHPBGz7r&#10;HLDCi8bczIl9cX8nk+YN0k0heNQDnEKvnHytx0ycBal6HnV619X/AF/XlYINPN5DDmMLa3FxGsNu&#10;kcjMwDqBjO1lKnA52qC/8fQ3dc1Gy8FiOxklja6by5ERplkY8nqeqkjcSCu7IAKrkGqviLULa4u4&#10;ofDTCFJMEySTFWlxwSGdfmAUcAZUbuCSMjF1bXLSwi8uB7ySONT5flyuzSO3G8jAC4AONrKpwTgZ&#10;BEnFGFStKLlou3+fb+tiLUdb868nu5l8po2iZ0KjbPvDfINxOCATkr82eAQRgY+p+KfC1jcSR2V7&#10;GzSfdtElilnbDDcSpDvwdqnCjsMndWP4m8ZNLbNIJLbbb3QXM+1mXe+C2N21GHzKBu5zj7wrjbzU&#10;9Ekt/wCymi2eZ5gh/s+FjtTB2NvwcjoSpZ1UEDJwDWcpI+kweD57Oflor/oag8VNeaUsOna3E8E0&#10;kaCb7X5ztH8xRQ3HAw7naAOcZxhawbj4gC6LmwuPMWOfb5vky+TvDFHjVsBZBlcEksRgnf0U0tU1&#10;WeFI20mS5hT94GmgZVMeFATeQCxJI+VAQcAFsHg8xq2p21kkS6dr91NPawqs0dxeK77gCz7WV2+Y&#10;EKCm3kDHcg80ve2Po6eHpLZf191zrP8AhOLSK6lvLu8XT2uWgaH7RbRzKnmDbIPMVyuRnAXjoMDt&#10;WB4m8Z6DaQrLYX900s0ZjQNayNC/mMpeJWLg7yBnCqQQVzg/MOW8RavqSWkgNypn8l3jW6tfL6IB&#10;uTL+YpJA4Ukbmzkngcnd+JJbmMrpV5G226Ys0kx+WQ8MdysQq5OMsxJ2jJxlazqVIU43bPUoYeld&#10;Sk7a+Xoa8us3LajJDNbNGVEojtbWJ1jj5+/5bHIUDHy4ORjgYOe18ERvqrNr/iW6srGxOnmOETK3&#10;k2xZ23Iomc8qiSHBDAMRgEHcvA6VoniOdlvdEtYGs9kbNe30/lQxr5mPO89cMwj77RIVw3yBuB1f&#10;h7TtL12aWPUBeeLNREi2sYlka3tVbKiNYo4sy3TgiQlUwrgg7QeTzRcqnvLU3xmN9pT5aSvbdrW3&#10;fdpfez1TQfjjo2oaVHpfw/0m/wBXWzH2ea6T91bw/IWAllfagLFWKjdlwpChjgGKLxp47+IPjAab&#10;Br02qf2tdW23Q/DMKx6WsQldlWe/KlhFKjGKUxKiKykMinJN/Svhl9ltLQfEbxH5w0+OaOz0S3kt&#10;xHBGJEKkIXaKOIBZChYysCEdXUxhKv8AiX4/6dLaL8PfhzocNlaqJjZ2enyBpZuGJeTdtz8rbjLL&#10;wWj3ZBJ27041Fu7HxXsZYjEWw8Ob+83otd76N904qL/vK2vOxfADw/4Q0SOPxb4ltNPtI4w0ej+H&#10;2ZYJFZTjezZEp+/E+ZGDhVI2gNUeo/Em01Ca/wBO+Htt5FmtiYpLfTVRppY+WMhljZmA++QyhSFl&#10;JyCDi1pXgqXVUl1nx/4lnjuLqYLbQ6bchlEOc7JD+9w+PLUBCNhDdflamQQeFvC8SWfhjTFulMzN&#10;cNa6wjSyuXiXzd5UgyKikK4HU5IGRnrpy5dLHq4fC0W/3knUl6JR6d97eevmS+C/hosV/ILpts0L&#10;xsLqGSXHPyvJkxjKtuKnBZQCSWUljW7ceGtQsG+xadPDMzQnFxDMkq7mf522AgRfMMYA/dggEA9e&#10;KsPFUs15Mb6SaHySssk1xeJcqJNxOzKFAqoM5G0Ek8ju2XrfirX7i/e2TX7e1LRtLJJ9kDecFIDI&#10;okD+YA2flbc5AAyM16FKUnG9yq2BrVKjU5LzvqvwOiu7bXDqEMyaddWqyy+Uu2xlYvJna8pMY3bS&#10;uTztIz8oIIFemeE7+6s5Ikuomkjt5kEUl5bhgZYhnzB84DFdudrIOQWYEmvCV+J3i7UZl0nTvEcy&#10;rfTrCzQ3wxFEwCnzWUhwBjJJChdxOzO419kfskfsu+F9M8HW/j7xmtxql1qWJ7WO/maSMJ1EhVuW&#10;3ZOAxYFNnXgjxOIuKMFw3gfrGJ95t2jFbt/5d309WkfnPiFnmX8K5T7fFq7b5YxS1k/ntbd9PnY9&#10;u+H9hqOleB9I0vVh/pFtpsMUobGQVQDBxkZ45xxnpxWxQBgYor+RsRWliMROq1ZybbS21d9PI/h/&#10;EVpYjETqtWcm3ptq76BRRRWOhiFFFFABRRRQAUUUUXYBTX606mv1rSh/EBH4CfCLWZ5oV+GviCWR&#10;b+BZTZtczGRo0bazq2Bh3CEzIUZsxncWRIVDaepWs2oTeXqKxrNFGod/L/1bnc6KsrAj+JguBxkg&#10;bcEV+j37UH/Bvtp+rNJ4p/Z18fG9khEfk6H4mkWG6ijjlln8u3vUiaNgCY44o5oRjLO8+47x8a/G&#10;79i39p34B6FPbfGf4S6ppf2aG3iXWfs6vaT3lxGdkCSRO0ckzFcusckoBbG4MNsf9IZZm2V5gl7K&#10;oubs9H9z3+Wh/RuW8WZbiqiSnyt9Hpr/AF5ngN1b3Gk6itp9n2wRw7LVjA7qwUkNswMbtp755fHP&#10;BNS6kWW7mEBkVpLpUWKYjC58xDwSvykIAduT+85CgVp6zrKXfmW+oWjNDHdJ9nuEUhoGjLHJ4yMg&#10;7c/eBLZ3KDXOyXzeVFdSZWQb1Zfs5UyE7iQAGJfJOeTgA+mCfqqNbljys/Q8PjXKmlPQk07UdSsr&#10;eNreOabdI0yzFiPKJA5XsSDzg8cA9Mmt3T9dgmkaR7KO3WSR1lRJj/q2x1OTkllxgg/L1xxXICe2&#10;GnxtZQOWWSSGGTnav8YJycuMOo3fxNzu3EgTWu+9s/tiIzKGSIMk3ltu25XDPjGVcHb1Ifp0rro1&#10;7S0OuniL3sz6i/4Jvxw6n+134Q02aXa326SZ+HXayW1zNlgCQcN8y5xnc59a/WDUdcuZtM8O6ba2&#10;MckZmuJYLW3xsSWF/IxnAUDZO6lVHILYxjcPx6/4J1eM9P8ADH7VvgnWNRhb7LDcLBJJMiuEluI5&#10;bdDuzkkluOB0PAFfrjqLpZTaLLNMqrC1wI7fdkySTsjFiw+cNuQhRnGTjmvwvxwoutRp1UrqMGvk&#10;3aX4aH5VxdWlU4ipduRW+UpHq1zfebYSRoHkZlY8Lwxznnnp6nk4zjJ4rk9L1Gz0q2ktIWVVkmZl&#10;myNpZpN205/3uOCB2zmrsGtO00V1EPlmjG394Nkjbc7iOQR2244OfeuK1XUl0i/aJpEj8mUrJHJI&#10;/HJVtm3jgDO4Yzyfr+IU8ZCWHoyvouZP8H97TPi6lGXtJaHo0etfZ4oY4Jo/3XzXa7sHowzncR97&#10;BHspHPa7Y6lbTQsZJowZJSGLfMU+X0DAEdO/Q9s5rzS58XRXMViIrrasTlQpUK2d3oOvQcrgZ5I9&#10;NK38Q2kssjPfyMs0n70tMw2ggcg9QABwoXk56EE19JTx1NSSRy+x0PTLbV/Jt2NsnyKzmNd5xn0w&#10;cBcnk5J/HJNXH1S3G5ZpFiVWU8xgk856e4H5V51a+NlluVe3u2YvINvBXeODnnqAOQOfrjOLX/CV&#10;SgrLNNKmZAEXaAQMgY4BznOeemeo610f2pHqZSonZ3GsBGbcpLFlZpuuOOoxzjtzj3x1qjca5DGv&#10;mllO5suwY+nXrx6ZzjPeubfUhdfNNJsj2gSFcKC3HQkY649xnjms28177OcuIwyZDOrltm0Z5JBY&#10;r04AOAeTjJrjx2ZONPmch06Op0F54ojKh1tZY41zskDKMKc88Hn6dRkccVQ1XxMI7Zru+kVSkH3Q&#10;j/LngfMMZOQewxnHqa8u8T/F7RvDHiDT9HvxcS311KyQ2scZfbshZ98mP9UhGGB4d9rBVbY4qjde&#10;J7rW5mW7eTDOjwxxk+X8vRgM5A5xjqQTk4yK+HzPHYypDnk9Jbea1SfR20/Dse1lWFp4mTlF6Rdn&#10;66O3rqdXqPi251C7Z7cbYGh2fZ0kOHBO1eCBzx0zgBj1+9VuxvrSVAzRyfu5Dud2Xbu4wVCnOcc8&#10;4znkjiuY024aKRbhQi7eVjMm4HkEEYAz8wGQSfcHgjXtGmmnP2qzPI3BnVR8vPI5Bxz2BBwfvc18&#10;nRwMq1bnlq/Pp/WvysfTSjGjHljobUEkupphpDJ/Hj0Xpu4Hz55OCT3HvWrZwWcFsyQiPLYDyMw3&#10;PnHGADu6D25xxjNZlkn2eJY3uI/3k29VaQ7mbgk4BPOFz1Axjoemxbm4htdjSHy9u10kwrk8YwOR&#10;tz2yc479/rsDl9Oj7zV2vwPPqVObRE3nPdGKCJGZl5ZY/m+iqQD8oHfjnjBJzVmOyt7OBhflWdZO&#10;q8ZJ7n39Nw4/CqkepQwxlbRtx2HeFwd+TngHrj9OmMYqubpEiSzjOY/OwrJCODu6cHgj1B/WpzDM&#10;sPhafvPXp/X/AAbBToylIuX2ppZhpisgZTt5x8px1/D8Bg9q5rW72eJjM4+9uZf3iorHnqBn169R&#10;646actpf6gZMX9uVjkYSNNny8gjH3gcHHp83PUA5qjqGm6XFdJD5cuo+XkhbhQkJXcc/LyX7d8Y7&#10;AjFfDVq1TNK127R7a3evSPXbrZX0uehH2dGOupX8I3d1FfReLo77bb28jGF/K2zNMChARShXYCSS&#10;3YqRjkldrUfizq2pXckol2M3ybmXkIF4y5zvH3uOMdOcVzN/eJNIpFywZowyTCMMxXP3geR19QeM&#10;9CSBmvPFdsUiZneNtqo0ZYLkZDfMPn4Ycg8HPfp68cVnFLArB0asqdNX9xPV3te7XfTRO3lc45U8&#10;NUre1lFN92jp4/GmpT/6Rp87bZX5k2/KzY3bSvy9AM98Cl8PXF9qmrwW8aTELJxHI2VKH5QMcZ/A&#10;ngYyDisTTbWR547qZWjkSTJXzD8p4Kk5yMcDnr09q9Z+Cvw9u7u+XxZqG9YY2JgYn5ZmHpxkgHnJ&#10;JGenfH1nBuSV3jaWKqNuNOSm2/Jpr5tq3Xr6nl5pjKWHoS81Y9Q1PRtJ1i3+y6nYRzL23Lyv0PUH&#10;6YrkNe+Ez4a48O3nv9muPx6N+QAI+prudwI5puT2r9GqUqdb4kfnVSjTq/EjxvUdL1LSJ/suqWUk&#10;MnXDr1HqD0I9xxVevaL7TrHU7NrPUbZJo26pIufx+vvXG+IPhQDuufDdzt7/AGadsg8HhW7duufc&#10;159TB1I6x1POq4GpHWGv5nE0VPqGm6hpNybPUrR4ZFGdrDqPUeo9xUFce2jOFpxdmFQ6jf2mlWE2&#10;qahcJDb20TSzyyHCoijLE+wANTVx/wAc9VGj/Da+mF79n8xo42lVQdq7gznB4I2K2QeCOuK7stwn&#10;1/MKOG/nlGP3ux2Zdhfr2YUsPe3PJL5N2Z8m/tE/GrWNV8XQ3F0s0ct1PDe2UVxGZYbeFWYwowGQ&#10;uZYch0DANbs5GSobzHRNR0+G5u7XQ76SSB9QjneC4ti0k7mNd7Sq2GBABKksS21c4zgY/wAV9Xeb&#10;XNs+nyowlPmPFi5WSM/89P3rZAAyqkjCvkAnAqn4FuvDyWkwneS1uvtGbqZZngEkLK+3Z/G2QHVn&#10;RSEQBT1Lt/ZGX4Gjg8HCnCNopJJLZJbH9/ZLTy/K8mp0qMbJRSSSVrLb7l+fc9k8HyadbS28ZWO1&#10;tIY2hKwxhnnl3IQzY5yfny2doI4z1Hb2ixajcSXE95bSWs0XlwKkYywRxjljvZQSV7ZzgEjJPinh&#10;X4r6tegAsscCwiG5VSG8l3ZWkREVdoXcoyPNccY3Ag13FzdPNZpb38EcSSXJn3SSSRyPZxuNxZsD&#10;5B98JznoNy5roqU5cxhjo14yvLr8/N/P7zvkuEsZJJ9WlePy4SDGsD748DcGUoxyvVDgMASDwOrN&#10;T8WWWqTXFtpdt5aK3+j2dvJJJgZDeZIGYdSVYqOBlQN3zE5E2naRqN8k5lW3m+0GP96oYKFO4HJY&#10;M0mQdoAJ6EbcnDdTsFhVDbNBfeYpaZpG3bQj4KEDlT16FSrAAbhkDL2cVueF7vtOaTd106L+u/8A&#10;Tr65q3ia/tcT2X2NZI1WZLqcRsYiC2VSJJM8ZKx8hjjlq5nW9Ttb62t/Ohhu5BcEP9tjbaHj3Lhv&#10;mfLqS33EUkAj5ivMfi3RWhsLiyi1VreFFK7jcOxcDhvkd1Xdymd0Z7k9q4nVvEsdyFhTXGhtYITB&#10;br5c3ngttOVMbK2HYLu2DaduP4MnmrSiup7GEp05LmT+46C+1vw5oiyXQ14LEszg+da+XKGVsPn5&#10;kJIkThjuGfmJwwFcz4g8a6Tq0rItjPNI2HkZg0sqeYDlADuzjL7mXcmT3Zq4nxT468KairWqytdw&#10;w7nhe51BSu8DLAbk2nf1yocg7hhSSTzWs/EDTrW/a1t4bdvtEklqouHCrMXQqozEw7dAwyvIPGce&#10;fUqcqu2fSYWjTpw5ptp/Jf0z0Wbxz4Zu7l7W2ijEsZOy8uspltyj+EfMMt/dJI2jPXPM618QLWwu&#10;cxaza/aJrlEXy7iaWRHLMu0qoUEDkjnAJXOcHHEeJdQ1jXyqWFna2scyy3EN1eSiG3G1WULINvmL&#10;80eBiMoc7iQGVjb8PfDnX7y6tfDP/CIXd7eX10IY2uLEyhmZSBuiLMXBID7Tkgx70ZWVFrKNWrU/&#10;hRb83ov69Do9tBpqgm7dXdR+9/pfzLGrRjxZY+ZZabawx/Zlkj1DVdQMcM+MMFTG9pAU3sGTjd8p&#10;IOQOih8B+ErMNeaTod1r1utwsF5qWrhbS3t4yIusCOzBGIkYl8KAxCs/U9jpfwnktdOj1LxhrW2R&#10;oZLi5kuS7eViJPMZIlCzKgY5O54i+ORsbJ6PW/GvhTRPEl1bfD7S2trwXCiHV7s+ZNNCAh2DZ9zJ&#10;XPDIcKSFDn5dIYOUveqPm/Bf195pGUqiSu5t9nywXz3+V2/JGb4Z+DUviDU/7b+Jmt3v2eFkju5N&#10;SiW3h8qCPb5cUAIw0YjGFMYDfNtdWANd1oFz4Y8Gxf2d8P8A7Jp9xsuFuNV1FWa6mYhJEVdivlQu&#10;9SrliVbKgYJPmGq+M/EnjATXeuzSNdXtv87GZ95lwCVwSrEorBVbO8qBk4TNZGsa9rEcEyPcSLFN&#10;IWtbZfLEj8fdQ7gqAFgPkLDbjORmuj2UuW0dDapgXio8tWokl9mOkV8uvz08ju/iL4dTVfD1vcX3&#10;jtEuthLW0NitysC7D8yTMF3sgB+YRgjdjccEnAi8f+GfC0R+wW7yQi8aW1ZLxvmBKgj5w7jB2KR8&#10;pUbSHOMnltU1S6sp5NPt9UuFs5MrcRwszLMcM0YCZxvBbOdykEbk+8cc1qH9rXTpdW0Nu7Ownkj8&#10;gKGYMoV3wFjwMbiQSpOWfBzWUoSWu56WHw+Hpx5ZSckvl+SX39O522u/Gy11COwnm0KO2VlmlVo7&#10;aKSQuVT598isWAOAS3pxwBjnNI+KupxeIItZ0vTtNSSaY7Vj0i3OF2FDISsYZTy2Qp7HGMCuaitJ&#10;L+/aRoLV5ZPMnaK6Uqu0MD8oQAEDP0YEbcjFX7Xw/YJP9m+2xqyWrf6Y82I0jK4ZcE/ws3Lg4x9c&#10;jN83Q6pSwFG6UV+Zf1r4wePru0hS48U30i293PJHNHfGMMTIXX5QRyoPAAXB/hOMBuk/GDxqkNrp&#10;fiOW41TSLK9Mq2moOkiqSBuUtKCobAfBIIBIPOMHl7jyYL1biz0+aY7diyLIJEjI7fI2SMAdlJ9O&#10;x6TR/BVvqV8ya3qW6YSLD5Ml1ENwLcBnDEhQBj0LdH2jk5ai0TOOpLL1Cyiremp67+y18ZP2dfB2&#10;u6hN8VPh3rmtNMbeXQ9L0yNrsRN/y0EqSuhcEqGwxZDtcgDdtH1v4R/4KLfs2eJF3X2q6po23hv7&#10;UsAxDZxtPkPLhvY18HtpF69wsIXTLKZsPa2a2oVjhiVKrCP3hLLt3MQQVOD8tdR4U8ATa40Y1ONL&#10;O3hPnSQRpAJFZ/N8sttV2jZlUnMgjZSQGDHdj5XPOC8Bn2I9ti5zvaytLReiaaV+tlqz8t4q8MeD&#10;+LMW8XmFaspNaKNTSNrL3VKMlrpey1fmffvhz9qz4AeK9Rg0vR/iRa+ZdSFLeS7tZ7eGRwQNgllR&#10;ULEnAXdkngAnivQldW6MPQ+1fn54W8N/B3TdKvmSaBQbdJGljuJ45Cc4V9kR2gEqSQBkKRyM5r6b&#10;/ZQa70XT28NxeKRfWEyvc2tu04k+z42Zx5aBYwwcHy2IyQzhSxkavzviXw8o5XgZ4vCVG1BXcZ2v&#10;bumkvua+Z+B8f+EuX8OZbLH5ZXm4Q3jVSu13jKKS+TiuuuyPaaKKK/LLn4SFFFFOIBRRRQAUUUUa&#10;oAprgk8CnU1+tbUPj1Gj2489aFC9xTj83JNJ0r3D6M+av2x/+CUf7JX7ZMM2teJfBi+G/FLLJt8W&#10;eGYYoLmZmUj/AEldpS6GdvLjzABhJEyTX5l/tLf8ELv2w/gldanqHgq3j+IXhkzFrHUPDsLnUIkY&#10;oqCayG6UtucjEJuFCIZXZcED9yCSetBHqK9/LeJM0y20Yy5ofyy1Xye6/LyPey3iXNssioUql49n&#10;qvl1XyZ/LTrXhbU/CXiS40LVLeaC+WaSG+tbzMcgMMgjlG0gsCpZQw4+cBThgVEdtD9klhDstvM1&#10;0jy26t5UMT7TsbO/phE5AUHbID8pU1/Tn8R/gn8GvjFHZxfFr4S+GfFC6fIZNPHiHQ7e9+yuerR+&#10;cjbG91wa/LL/AIKdfssfBT4VftGW/g74f/DDT4rG+0FNVsdJgQ2sNpI32mLaskQDOnmqXELttXd1&#10;VERV+5yzjShiqlpwcGlfo109PyPo34kfVaXPiqdkuqf/AAP1Pzs8Hah4i8JeK7Xxdp7tBcWsnnrI&#10;jASedbz/AOuVdwVtu6Q5DFTsU7gDz+1vw28d6N8VvhJonia1hZYNb0u3vRtAG2ORVkUhiSCYyfu8&#10;7Cv3TgZ/LqH4ZfCjWruG0s/AJt5YHc2luNVllCvMUbeRvPkMXm3MQHAUBj1UH69/Y28ceHfBXgmH&#10;4d2FxeXVrpS+ZGL5TIfJY+aAe6yAEnnGTkADYFTn4srUM+y/kjq0np3TWv8AmfN5hx9kvEGLpRoz&#10;aqJ6XVvl+Hc+rNA1rVrzT10vVXaOa2/dtcJtw2Nu2RDjoRwBgtkNxwDWF451B7aS5muLaMW1xhpp&#10;vM2hJQxJIBBwSNr+7Bic4rOtPEgvjsWdSw3bQJsK3PzEH+HnqBwQOeoNXNcltvFUH2CWdo763wYo&#10;5lJkVl5ztXBYYVuVYblJ7E5/lvHYPFZXjnHlfs27p7pdv6/4B9HGpSxVPmW/VHNjxS1iyxSweZGI&#10;yZpIWOxTn+62QMAE/KQRu5z1GxpPiyWxnNo8W1hH8jeccvhuBluCcE9Ce+a4u/0+80nVpWFhJHNI&#10;wkYNuYh+AVZScHAUgFWYH5Tnnmhbarc2J+33arbLtIkMx8wvnIChAMnODwO+Bg5xXv4WM5y2ucUv&#10;Znqtj4mmup2htZDJt2iGSaYMHJzjDEckfLgEg+/HOpH4jivrlJllaP5mDQLnCuDgqxbKg9T0zg8Z&#10;rzay1NPssiJJNs+1AvGqbCSRwCNpJ/HsccDgw+KvjLa+GLeXRPCFut1qEsL7JlbdDA2SAjZ6dMmM&#10;FTjksu5SzqQqU6btr/wfP+vJEQovEVFGC1PXv7atrd2nuNSWOFYGY+c6IsaKcljxtTaM5POOd2K4&#10;DxT8XYL6W40rTBPFaxQsGuLiPaCwCsDEpULIFJk+Y8AxgqJFYEeZ6z4j1LxHfyXn9qK0UV1J9mt2&#10;n2RQZBbCqc8YLDjnAUZC5xrW+pPYWrSBGWa4UIrNJ03HABA4wQe6k4OccccuFw8a2IhCp73M0vlp&#10;e3Xvv9xtmVCOW5VXxEneUISendJtfiaGo6RBpmo6XpbSyeZZLdXW2e6DzozhQzO+dzSYlfMhJJ81&#10;i3VSeg0W/SGBo5fsqqiB3mjLZ5xx1PcHrgnOB2xy9/c2sHxGaCNLr5tG821urh3ZpA0wH3C7BuRw&#10;AcAL7jPQ6HdRR2ZmjRlxM5VXbJP+1gcgD0GO2CB024roxlmfLbZJfLdHjeGcpLhyUpbupJ/hFfod&#10;Zp9gI0Ml2bj92pIk52xcHBZc5PI6Z6+tb1vcm4slK4XdksqKShY8kAKcZ45A647dK5WzvRcxxzMm&#10;1eJFkD/MwwcYwOgxj+8pGDitux1hWkdVmVk2NtlUbhg4O3PudpwBg5zkmvDjGjhafNJ2R9zLmqPR&#10;HTQ322TzYLrjds3K5Pr8voOPy+hqRbuDapmdnj3/AHmVpIy3XsByB9T3IrndPuproxzu2xWXO8q2&#10;GBGcjGN5+YeuDxxzi5Y+K7exfzNKtpA7R4k+4eSf4c8A8DI4xjPOQR4+Mzqr8NJWXo2/u/4YFRjH&#10;fU6COx1R3VWtWWGSTJkeNFWMY7NtJwe/BJ+U9MAQ3N7ptrAsN3qcb+X8/nR5VGHorAEvg8cAccEd&#10;DXOXPim/u47hprrZ5KlVklkIMK5yPvdPpxjmqz3E8QWTUlWRGb5h8x3sx4/4CeckkDHtzXn4PLMy&#10;zTEaJ+r2S/r18mE68acTornxFLfyMoRVjjchv3bNhGXGAvI5HQD17gYrIuNQcSx2tva+ZF5g3TJO&#10;NuemCRjPv0wcjJqktzql3NHA0bSSSSBI4YV3AMeAF/vhc9j2+gHoXgj9nTxj4g/4mPip102BtphS&#10;ZQ8wHXIQY2E5IJY7hxkHpX3uX8JypR91esn+l72/Fnl4jMKNGN6kreRwaXQZ2uGEbcblZoW+bcO+&#10;Mjb7dfXA69N4M+FPjbxg0d3p+kyw24Zf9I1AeShAPBUFNzDjGVHIODXtXhL4OeBvCUq3dppK3V4v&#10;W9vcSSE4HI4CqeByoBrqz/n2r38Lw3l+H96p70vuX+b/AAPn8VxBUldUY283/kcF4R+A+g6Jtute&#10;u2vplIMcar5cK4OQMDlh2wx2kcbQOK7xYkiQIihQvAVRwKzfEHjDwv4USNvEWu2tmZt3kxzTASTF&#10;eSET7zkZHCgnmsOH4+fBWS2mup/ijolqttfLZXK6jqCWrxXDRrKsTLMVYOY2VgpGSpBHFfUU8Div&#10;q6lTpP2d7JqL5b+trX/E8z6vmWNj7ZQlJd1FtfgrHXkHOAKTnvVfSdY0jxBpdvrmgalb3lldwrLa&#10;3lrMskU0bDIdHUlWUjoQSDVnc2MZrBpxdmcMoyjKzWoY+XdQQOzUDb3FIAD1NIRX1HS9N1a2Npqd&#10;lHNGf4XHQ46g9j71xPiH4VXlvuuvDb+cvJ+yyMAw6dD0Pfrg8d677vS5yNtZVKNOrujKpRp1l7yP&#10;FJoJ7aUwXMLRyLwyOpBH1HavK/2u9Wj0T4SPqUlzHH5d58rTbgjHyZvlJXkZGQCASGxgMeK+rdf8&#10;LaP4ij26ja5kXhJo8LIo9j+PQ5HtXz1+2f8ABzXJfgL4glSxfVLfT7UX0i2ync8cBEkqlBySY1lA&#10;UEBs7Sy7sjs4bpfVeJMJUm/dVSN32u0tTkoxrZbioYiOvK0/uPyX12RbvVJPEy3FxDBqWpRm2aaM&#10;PAzryVU4AVjDFnzQWVizYGeDFZeONZvryGO4tYxpdvu3WMSTZDygeWrR7c5G1YwxULzj1A9R8VfD&#10;HXLPRbzSrDTd00ensLW882RmVdmUZtxO5eOpJDFjn0Pn9p4WtNM1eTXtLsobxJC9zIkTYzM8YAKy&#10;KrHbs5AAJLP0A4H9k+5ax+6cJ+J0qlVPES0W39bf1Y6b4W6hKn2KQ6gu5WjmvI2lxEp2DuMAYb7v&#10;I2tgknCg+teH5rNtsJvVt5NzfZ2mvnY7csQC7EqOGHAKBTtXgEFvMfC1hfxaZCiagLqN13LJC+5A&#10;jA5dsMcqxIHAKk8cZUHqNNt9blD6rbyM10sLvC+3c0QZCgYE5wSCRuwcgnnBArGoo7pn63LiTDY6&#10;PPTmtTqh8S9I06AaVoOg3U8kcmY7e6tlhMbtv+YZYBQxc46jA67sE5tn8a/Gd1Zs/wBjWzmQeUSZ&#10;n/0iNn/1jlWww2oVwV3YLcE7WrCs/EemiBha66txcRXDeV5SfvQwQlUOwZi6MOm7r24HmXjP42/D&#10;bSrV4YNVbXNSjX9zpOhzIsO3yJcIbrIiCrJH5bYlaVG2/uflJHl4rERhFmccZl8pWnq3tvJv0S3+&#10;6x1nibxe7aqbzxBqMeoS30zb/LVjN5eWUK2ZAY1LcBQgBKAEDBNec+PfGmlzWSQaiz2bBoBFpogk&#10;TbEZXijkUOgeVPMR083O1SHXBBaub1r4reLPELmC4Frp0s3mFrTQmkkl8vZGFQ3EjMSybXG6NIm4&#10;DKwwcdh8Mfgp8SvH+gXup6HaR6bpbXnnXms6pI6vfzSFHbaeZJjtn8zcVZctjfhmFeXy4iu/dVl3&#10;f+X+Z9HTxFSnTUtKcdrytf5RX66+RgDQpr+3vJdf8SPo1sdNiNml8yvcpJJ5bJNsLFlUKZVLZdMB&#10;PlO8+X3PhL4UeIbea+1nwz4Mt7COYbI9Y1iRjdmIXMY8lUjTzwv3XAEYHG4EHbj0fwV8INP+Hulr&#10;q91NJrOsPatJDrGoWpjNpGUMZFvGzZRRubLKS5Dtk7RsGxe6un2dLOykjijjUvI0jLKsZJUxoBkP&#10;5mCSSST0I6g11UsHTpaz1fd6/d0RtRxlGVTrL+9LX7o2svxvucNYfB/wLoOoXWs+IrXV9aVlaWKe&#10;8mit7dInB2OyAiaMqTsyXxlcEYJzv3XjPUdOhbTtF0SPS7e38149P0WFrO3mLcu0ckDISJGxxtK4&#10;VumVURazrFneJGFD3Dxo7TRxrH8se0t13Fh1VvldiGOADzVGOewuJ47u/mYRx2n2u1tifLjdlXpu&#10;I2swwSFHDDd2UkbSlTid31ui4qU4pvpfXtstlfyRkyxahLb/AGXU9cupZo7pJzcSRrKtwyqSX8uL&#10;LgYJBbaWyW5IOKk1mSzg1C2ey0+HbG0Z2zRiOONgd20jeSeQx3KpOCpJAwBpOLTS7iae5eVdUuI1&#10;ngsbtw0oijBCsM42hyvGMg8AAFS1YOpalJIV1OCfyFkgWVZLiEtJM+UUb1JXI+XOck4GQSDkc9TF&#10;R6G1PH1K1nfb8+tg/tSHTke4ZI7jaDus/O/eN8xLShAV3I/y4JVgNp+7g1i/8TzWLh/7Ks2uprhm&#10;hMkxKys24D5WEgA+Tbz6gEAnNJqDS6zdrpEMs00zTZj/AHKyQOTJkybSzDDEgkAjGwbyVBFTxaxd&#10;X15b+DPBdpNqGuapdIkEOm2onmu5d48oQRw5ZpD8wCKjGQttAxyeOpieWLexdTGRw9NyenW7dkl3&#10;euxBql28aN4fuVZWt7OSVpLPPmyrIV4JBwMbQgkbADZUjsMqCxN0Id1hK08kwm+zNiJeF5YnK7AQ&#10;vPzDJGQDkg/TXwk/4JEftC/F/Q5tZ+JvibRfhnpd1DJLBJdaf9svzMwj8ktawzQpBEySTDH2iKaJ&#10;o1VoBuJX6Avv+CPv7HLarZ6gfin8TNTt7RVF9pVrqGmrZ3DjGXz9gEwBP9ybH1wDXxebeIfCeStr&#10;FYqKa6J3d+yS1fy+Z8djPEzIcHUdOlKVaS39nG6v/ibjH7n5H5y317qNlfNBbWcPmQuJLgtKscIY&#10;kHyzIy4ZVU9W3ElVAB6iuPCGpa/qIuru0hm3Kn7lVc8M5wA0e35hg8YP3vmwNpP2F+1n+w/+z18H&#10;vB3izU/hP8S/EeqeJ9B0208W614N8TX1k0dp4bnubq1NzaSQ20MhSJ4ZpZGeWWQLbBDteeEyfLUW&#10;oxQ263NxeNNdRERSMqlVVl4jMiINyhvlHYHf8o+bFfTZPnODzrAxxWGbcJWabTTaavez6anrZHxV&#10;heJMPKrhFJOL5ZKSSkn52bX3N/eS6D4AuGmg1VTG0cEgkt2ht2HmZIwyspUyoSQME8BQSQDmt+bx&#10;BplireFbfRoLu4WPzZvLMkLq253YCUAZbou3IIJ25P3aqRXuo66JLe8vLW1hmPn2trMrc4IIbyyS&#10;WK7gmflIJYcHAp4lgitbecWTyP8AZ1uJo449/mZyrlCgYuAScFQATt+frn1o+9LY9yCnUd6l35L/&#10;AD/yLZ1TRNIfyNTuJJp5pEjWDT1FqI5FVQW84AuXIWT7xfsPl6nPvJdWuYVhj+z/AGe32qqyRSvG&#10;rDrw7A/N3UmRhjlhnNd38Nv2cviV8WJFtfAvg+4kEdwEXUpbrbaxYYbzNcYGWVmz5cZd9vIVgcD6&#10;j+CH7AfgjwLFZ618RtTbW9St5POj0+2XyLC3cqv8I+eUht/zMVVlfDR5GT4GdcYZBw+nGtU5qi+x&#10;HWXz6R+bR8nxF4kcK8HxccRX56y/5dwtKXzs+WP/AG81ffU+Z/2d/wBn74nfF028WhaW39nxysl1&#10;qs2w28GFVmCsAVVj8i7AHcCQ5G0bq+8fhN8JtB+E3hyPRtMke6unCtfalOP3k7hQOB/BGMfLGDhc&#10;k8sWY9Jp+m6fpNjFpml2MNtbwRhIbe3jCJGoHCqo4AHoKnr8K4n41zLiSXI17Ol0iuvnJ9fTReXU&#10;/lfjvxQzzjeXsZ/usOndU4u9+znLTmflZJdr6hRRRXxfqfmYUUUUaoAoooosAUUUUAFNfrTqa/Wt&#10;qNvaDR7fgkZpQwxjFCj5cZpMEk47V7h9GLgAZH/j1NwSMig57mnbh3/SgBoGe9fmT/wVySeD9tC3&#10;v7ZG+X4Z6OJG8ncrY1LVtoz6gM+RgnDEZG4Z/Tj5SOlfmX/wV4vEj/bG0ewBR55vAOmfZbVmDNKv&#10;2/UxIdhB3Kqnc2AeFyeBkejlsuWvL0f5o8XiB8uVzfmvzPkwaTbWySNq0kMi2cGFuBAdzqsYwoWM&#10;HY5THyqpBBH92vRfAGpR+HdIvtRujbtDYxtLqFvDFuCrFF90N8uMRtNlMcqU+7uAHH6RpdsbY3lp&#10;Ms9vI0kELpGY4921gRnDfeIck4ywORkYY9t4a8P3/jCO68G2CSeXf2ZijXJ2zS3EksUQSbPylDtO&#10;FG5A6szHaoH00Kj9pHU/HqEqn1xOOjT0t+DPbviL4a8f/BfxhfeDNYSG4uLe6K3kkUh8t12K8TDI&#10;baSjLtwDtPDdBm94X+MS6kjyHSTqNksYjjMsLxzrnCEbfLIxkH5xk8YIwdy/TX7X/wCzH4w+KXiO&#10;z8e/DuzguLqO1S21CxMipJMqs5VgzOikAMRgsMFVIBySPnez/Yy+Lh8UafpninRrvw3Yfamnklhv&#10;7R2WPd8yKkbbju+VQxUbQGIY8A/GYqVHHYvldC6b7XS+fT5n9IU8ZTwuE9rOaVlr3/rsdRa2dh4w&#10;tj4l0AtPalfLku5GKuCCPY7yCpTkgAqvUGsGPw7faO9w2qW1vHxvglgZV3LjAcZAG4DHGCQNoJIG&#10;a9mh8N+GfCmgw6ZpVpDa29jE2yTzDwzEsST3YksSQeM8dcD5x+O3xokaWTSfC+rfY7dZDHc6kwQn&#10;buBUxxjAJYZVcsCA4bqSB6X1PL8NaEIL+v8AI+PxHFjjWTm7JvsYfjHx7Z22q3Hh7w7HbzakCsF1&#10;LsaT7LKQrHdsGQcSYVeCpfewONjc9odt4ka8N09wv91mEzFxGWyyO29ixBA7Y4PQ1yGjweFfDOtX&#10;moya+NOkdj5lm2m3EzSxgMUfy0z82AFwx+YqVzhFr03QPi14JuLCFtT+WZWVLaOS2dfJDZ+UkK6A&#10;jAyc8HvzXzuYZbTpxv8Ahu/w/r8T9HynMHUwkZxjvrcZZpLDZLdXM8Plq7JNtwcAKCxyOg/iGSp+&#10;XPIORvaTG1xqkGk2Vhb7rjDlb5ljJTBLyLxukORjG4fM6gtzirFv8S/Cj2jXcWt2q+TcLFtSMNIg&#10;kk2AbdpYZyvABIxzgDIiiXSNW8UDXrG5v3aO38nzI4yoRWdVkREjCsc7UYhiACF5BAZfPyej7TNI&#10;8yenddkeNx3mTw/DFWzs5uMfk5K/4JjBrp1Dxlq17Fe3Uk0VjbW7Ty3EgjEboJQ5AwGc5+bHCnK7&#10;gAK19M1XUEla3hs23R8KPMAYZB+4Dk9jnkKQep2muc0C90rSdevpngKx7LZYoYowqrgSgqnzbV2r&#10;sYFsZD5UgErW5p3irRJLZo9K01rnClJC0xkRBleMAgEgZGT0zn6+TxBDEVcynyK+3n0Onw7lDD8J&#10;0E93zP75N/kdZZT6jNbzeXtWMbZNsNuVXzMDEg3DHcYAOOc8datLqEdlP9lS5jlmZ8LuLspOcBVB&#10;bGOc9cDqPWuMHiGK+vVvGlT7qotvasdvGTtVQQoOW6gHnjPTE8Wryt5kHm70jXCLGAz7t2NvTGAc&#10;nB7njtXg/wBjY3GSSUWz7KWMt5I7JNUupZGNvcx/M2+OTawVcADOBwO/Kg5zkdac1+tyI7aJWZhI&#10;2WmxwMdScY59AOc5xgGs/wAMeBPFfxCnittB0S+1CRLhY2gto90cXPDsWyI1A6ksQduM5xj3T4Yf&#10;sgXkAh1H4i615art26Xp7DfjAO2SXnjqCqZOeRIM4H0mB4HpxtPFtRXbq/lv87Hk4rOqNFWvdnlO&#10;l2Op+JLxbDQNLuLq6BCtb2qtK3sMdSoBBJBwQpB4G2vW/A/7LniLU4V1Dx7qv9nOefstrtmmwfVz&#10;lUI4xt3jnpnOfY/Cvgfwj4Ks/wCz/CPhyz0+LaoZbeEAvt6bm+85GTyxJ5NarHvX1VLD4PCxVPDw&#10;svO35bfn8j5vEZtiK0vd0/M5zwT8KPA3gGCMaHow+0Rx7ft1wxlmOevzN90HuFwD6V0R2Ad687+K&#10;H7T/AMK/hnZTSzayNVvYX2HT9KkWQo27aRI+dkQB+8GO4DorHivnT4iftG/Gj4s3txpaar/Yel+a&#10;QukaPI6yyxBm4lmUiRtwBjOwBTkExsDmvrsn4OzrOLT5fZ0/5p6K3kt38tPM9/JeCc+zy1aS9nT/&#10;AJ53V1/dW8vLp5o+h/i3+1P8MPhS82if2oNX19AQuh6dKrSI3/TZs7YRnru+fHKo5GD84/FH9urx&#10;1Z3Ulp4u8TaboFrdW5l0/R9Bmd9ReLOR5mdrIw2uN++JG2MODkD5L+L/AO2H4P8ADFtP4V+ElzM8&#10;zxj/AInMeJItnlM8UduJM+Uvm4ikLqHUMxETAq1eD698VPF+u6g2opIxm1C6jeK41BftEzLHhESS&#10;SQ7JMAJuYqM7dzYwMfcYPJeG8l2Xtqn80kmvkvhXq7vzP6O4O8Gcrw1NVsTTctPimld9dE7xgtG7&#10;tSku6ufUnij9q74n+NNRv7x9efw7oKqsmpMlwIGkfYSWlunKSNI7RsQiNhlYIyvjJ4WL9qjRPCt6&#10;9p4c0FNTuIdTWSb+0roW8U0Z2/6QsztJI1wS+SmxCqoS3KlV8Pfwd8TPFHhx9XfR9S1Cx09PKtbp&#10;7r/R1VrhyUgeRtjgSM7bISQM5wPmavQB+y98evFFxYyW/haxliupN100bFYZGVNrXEhXjJB6q3Lk&#10;5VTuA9SrmOYVo2w8LL0v/wAD5H6n/Y/D2X4fknKEIW+GLVrq3xS+KTa9GtL6av6U8L/8FffHHhTw&#10;xJ4G8JeB7a0kt1kMGo+ItUbU0iYyIFTEcVswDBmfDM5QjAJXBG54f/4LA/GzSy2o+JvD/hXVrPzZ&#10;LeP7FZ3NrvlC5C5Lyc9+AxOcAEjJ+Udf/Z0/aD8A6Bc6v4z+Et02lrNKyajp832hYoogWeZ2R2a3&#10;gYup3zbAcZXq1YdtNI0DXU1xbyQ2MyC1mhmCzI2d6ShicoOSA4ycjgHBqMLkeW4um6mJoRdRvVta&#10;vz0sePT8NvDPMozr0cJCpzPVqTer31Um02/TqfoR4J/4K6NfW0MPi/4Zst811HFPb6PGsscaM7Lv&#10;8ySdH4AyVMYbnbjNesaN/wAFGvghrXiGx8O2mppdSXG77VJZxXYS3x0LPLbJEATwS0ihcE5IFflb&#10;pU63EnkpcIbu8mYKFum3yMCw+aR8Eyb13ZBIyRjO4bvRvCP2TRtQm8gXNxMyk74VW4+9Ig25DMrM&#10;MEtuARGwpDfw3V4N4dnG3srPum1+p8nnngvwO4uVGnKDtooybXq73dl6+p+ungX4g+EviN4ft/En&#10;hHWYbq3uYY5UaORWyroHVgVJDKVOQykqw5Ukc1uDJ71+V3w7+Mfjf4Caheav4T8VW+nzvhr2xtbh&#10;XadshVd9xRHYRpECzHbtXapwAB9h/siftq23xk8K2tt4t1WGTWbGNI/FTeUsI02VmkCzHYTG0DiP&#10;cCjv5W7a7vgvXwOccD4zB81XCyU4LW32rfdZ/KzfY/A+LfCvN+H6MsZhn7XDp72fMtOqta19E76u&#10;y3aR9HEHdwKxvH6WsngXWLe9hjkhm0ueOSOZQUk3RsNpDcEHOMHjmp7rxRYQxZs2Nw3OFj6ce545&#10;/pXE+O9fN0ixa5qMcO2RXhtvP2xg8AMzAHIywHORkjHofmMDhKnt41J+6k09fLU/H8ViqdGm+rsf&#10;MPxV+Duhf8IhdXOg29xJc6XayRxRytPKXkCb/mZtzMd5X5sfOF2HPGPmv4hfA2+0ya419ryRJIfO&#10;3SXV4RC2+VvlA6gJnj5Cdxb5vnZn+sfij44a/uV/4R2SDdDch2uGUom543ySoO58B8/LjedoDqC5&#10;Hz58YNI8J3+j3WlePfG+oS+YJi1wkwt44o5JGZ49qqkbKoON0gYFVXJZs5/Ysq41jjKyp3s++lj5&#10;vC4qManuu2vQ8t8VeL/APwxezl8W69DYRx3f2VtQ1K+SMT3ciBsI0wYM3lsxZcEgdCoxjxnxr+1b&#10;ZS7YPAGi3L2/lsWkmjazgyGkVC0k6GWSRHSJwgQxukzDzDgBPSfHP7D3iHV9WbxX4A8N2+jpe3I/&#10;tDVNamd9VuTuRRdK0qOWk8vy2YuSsjCQbj8udfwx+w58IfDFm4+KnjKTXJJIm85tzWP7lwQd2xty&#10;nduxtk6gqCdu4fo1BfWIpzmfZ4DifE4VqPO2v66nx74r+IHjTxbp0z+PfGn2u13MLyxW0W109EYx&#10;hRIpc+aA8Q2CZpWU5A5Yqe88J/sy/GbU2XToPCt1o9rHcskn9qWJs0icqWACMBKwdiD5io24swPQ&#10;V9aaX4L+BvwtSNPh94U0PTpo7BbU39rooae4gLq/zTrtZ0Jbd87MFK8Y4Iw9e+JFvHcTXX21bhrf&#10;YjfakO6KM4UqrYJx90gHeNzMC4xxrKjRWp+9cI5xjMVRTpQSb6vVv+vO5zvhT9nT4d/CiJodWsV8&#10;QSttDXesRKI8A7lMUal0TJ2fNJveM7irAblPVap4gint5tV1SyS4WNUlkkuLxpIz87M7YKKN7HGH&#10;yc4yM5OfN9U+LWo3sEllrWuQK9wI1uPLsQpQnJICAjecEq3yuuMHletTVfifYyxw6f8A2xvkW43t&#10;bGVbmC3VieJFX5FGSrOAMlgMcZrnqVoxjZH6PDC4ipUU6msu/wDX/DdjqtQ8V+ItW1N7e0tXtZrp&#10;mjtZIY3kWAhC5kk3EIuefm3EZKjk8mCC5i1GJLmCWRUmzHcyWzNH9p5bs6neMckbio3YBG4qeF1b&#10;4g3ev6i2q6lZESbfLXS28uYl8Es0m1zGM5Vc4OOM9Du1X+J19pWrrdxzvN5120zXl7Is7yTKV2jc&#10;XJ+bOApIUKvGMAjzalaUup6fs60YqMVbT+vU6XUdN0iJLePR2l/0VnaWFYwTMNqFGMir1w2Oc475&#10;OGqW/wBRGjSLfaokZjW4RksZplZ/O2qARnIdfmfk7S20fdVGz5r4j8b+K7q9LPdNfDap3XFrhs7z&#10;nOFG5d65DLwHHGQTnlH8aXi6n5sjw3V5Iu6X5ptsgxtGQQq7uhJYKRyApHA45YiOy1O2nl9SpTSn&#10;I9U1LxJfXHiG81TWlv7iSaaRba6vIV8tWKs33fM2oxCk7I/lKoOAMBOdu/EcetNZwRXTXNrFdIJL&#10;qNlCvuOdoDBS2HCg5O7APUFs8TZ6/rEDSQSzzxfZ4kMzSQoZWTAI+YAYVc525+Xk4wQK9O/Za/Zy&#10;8aftc/E2T4d+HtTWPRra1Wbxn4kmjkaw020ydgZX2B7hmR0ijbBdopGGY4ZZE8vHZlh8Bhp4ivJR&#10;jFXbZpi62ByfCyxOJmowiv8AgJJdW9klux3wW+C3xm+PHiYeA/hL4Ek1e+htbefVbeGZY7O3gmdl&#10;El3LI3lRqCsxwxMkojlEcUjfK36ffso/s3/D39lrSfK0HTI9Y8XG1MGv+LpY0zLueJpLe2G7dBam&#10;SCP90Cu8wxtIZGQEaHwu+Hngb4H/AA6t/g78CtKv7WwWZW1HWp5iLvUbl0RXu5pQAzzvtjVpMKEj&#10;gEUaLEkSJ2F9qOieFtJm1bUdT07TdP02wkuLy9uJlhtrO2jQvJNJI5CIqopLM5CqqkscDNfyjx34&#10;tZhxBbBZQ+WnKXKnHWUulu3rbRXSu2nb8S4i4jxvEUuSsuSitVDq7bSm1u+y2XnozUjOua80cLSS&#10;Xm5SkUflEKGzwrImFPPGeOgHNfO/7QH/AAUi/Z9+D/g+21X4UeIND+JWsaneeXYaN4W8UQG1gVZQ&#10;JXu76BJ1tVGSoTy5JmZ1Aj8sSSx/KP7eH/BQmX9pnRZvgh4A03WNN8FyXDDUrjUbkx3HiLajxLFN&#10;Ekj7LRywkWF0ZiywPIImDxp8x2uow2yQxO1rJNqGpJY6epuBJPLNLtRY0BU+Zkk/Lg7iMgZHH0nB&#10;XgfhZwpZlxHUlOpu6bfTtKd3J27J2tZXdrn0PD/AlTGUFiswl7Glvy2s3Hu2/hv2te3a56F8Yvi7&#10;4o/aS+LurfFf4l6jYNqGpSWsi29i0rWtv9mjSBYraNmdo0wGk4YgvNK3DSsTjQPpa3/2OOwjlWJp&#10;FkVspukPzBnBZlPPUjJAXnOcj6R/Zw/4JP8A7QPxNsrfWfiVA3w902Zt0NvfaTcTXRIVlVjbDayk&#10;FE3CZ4jhsruXAr6++Hf/AAT9+GHwDmjm0Pwk2v3kMqyw63qm26lV1fejIuNsLKfusqhwB95uSf2z&#10;MOLsj4cw8cPhoOfKklGCslZaJyeittpdnq514lcI8IYRYXL4Ou4qyjT+Fes9vVrmd9+rPhf4M/sk&#10;/Hz4wva+ItK0P7PZOwn/ALe8Ss6wSoVV4/IVlczAiQMJI1MZKMu8ZOPq74T/ALBPwf8AAWzUfGJf&#10;xZqUcjSRz6pbolvGxZ8ssC5Ukqyht5dcoCqxj5a9zvoptOl8rUrdoJNv3Z1KnH40xZEPCmvy3OuO&#10;uJMzi4JulTf2Y3WnnLf8k+x/PXE/ixxhxBzUlU+r0n9indNrtKfxPzSai/5Rtta21pbx2lpbxxRQ&#10;oEijjUKqKBgKAOgHpUlFFfDu8tT8v8wooooAKKKKACiiiiwBRRRQwCiiijcApr9adTX61tRfvge3&#10;gMRgUpO0Y20gIHOKUtuIr3D6QbggZpW2/wAIpduW5ofpkigBAM9q/NT/AILBS/Z/2ptNvklVTa/D&#10;i12+YxQb3vNSCsG46FeQDuHGOOG/SoEjoa/Mb/gsRLcTftfW9qLfcsfws04rLExR/wB5f6qpGVBJ&#10;IKKRkFVBY8Fjn0MtjzYhry/yPE4ily5TUfp+aPmCWW3e1jn/ALJaRPM2XZh8rbFGYZfKiZdx2KTj&#10;sVVRkqobj2f9my9juvjF4X03U4of33iHSEaQTqXLb2QoF2ZA2CQgksW82T5QCc+SQ2t1p1nDqlla&#10;SzrHIjXCiFyZFaNpDH8oJVl+QhQScnBHIB9S/ZO8Ia94l+MWmXmi2F1NeWF9oV7LHJb5X7PbXcrS&#10;yu4QLvKI/RQA/wAozxu+gj71S3n/AF/w5+SYLXMIeqP1m8VeLNP8KaO15MnnTFSLe2jcBpWHYE4A&#10;Azyeg/IHyzxBffa3udd1HVV3zBvOuPO8vam04xz8oGeMEgDnOSSbupareap5mpa3Ok0zLuKr8qRp&#10;n7innGB9MkE9ea8h+NHxEX7JJ4csL1YVkymoSx26kMDtGwArhickbecnAwTkDw5OOApaO8np/Xkf&#10;pGaZj7SLf2Vsu/r/AFocd8bfit/aE82j+Hpri3jhYvNdJatuEvlbldd/AZeoZckEKDyWAv8A7OH7&#10;Dv8AwuTQ4/G3xDvtQ0jRZG8zS4NNTyLq4fK/vg8oZkhO08bT5pfeCEC7ug/Zw/Ztt/jHfReOvHWm&#10;xyaDZ3TJCJMMdRaORg8fy42Rq6hXxw4BQg/Pj66jjSCNYYkCogwir0AHauPmnT96bvJ6+n9fgY5N&#10;k7xT+tYpXT+GL/P07d99t/kTxV/wR7+DN0nmeCPiV4i0y5kuGkuJ9SYXm5WxuUeWYSNxCk5LDKg4&#10;zgjyb4w/8EwPjB8P4WvPA32fxVpsKlg2nReTcqfLIYPaPIQ8f91Y5HZmx8i/eH6K5yckUEgH5axq&#10;TlVd5f5H6Fh8wxOHioxd0ujPyK8T/D7xl4EkmvvHelahpMkMLTXn9q6U1urLnKOyzIkgGEbjdnA+&#10;YkgGuo+FVlqGl+G5tX06bTbgNdTBntY1Vp5JUW4IDptOwiQYLsCXDEgKRX6mMxCkgZ9vWvzX+L3j&#10;iPxDqPjLxsbu3S31/WNTg024tZkhje1a8eGOSMrgB3hVGOWU7icgHNetlVK8Kk7vRJff6W7HxPiF&#10;mXt8vpU3FL3nLf8Ali/8/wATB+F/g7xP42s5tE8H+HNSvl0+++zn7HatJI7CJCrkKHIzyC2A3Tgj&#10;k+j+Ef2T/jn4gtmvtC+H2oRusgWb+2oDab9pHKrK8Lbsk/vADkZ6mvb/APglpot3YfswnXLlkzq3&#10;ia/lG2ZnYtAUsXZieMmS0cjAGVIJUMWFfSAx3NZYqpTw+IcPZxbXVq59Fw/jsRh8jw9KOloI+T/B&#10;/wDwT08UzNcXHi7xVptjJIF8mS3V71wvcEOIwpznox9ck9PWvAn7G/wc8Gv9ovre61mQ4O3UpQY1&#10;bOThVAyCedrlh+Zz6wpwabK8cYMksiqoGSzHgcVg8bXtywtFf3Ul+K1/E7qmJxFX4pMh0zStL0Ww&#10;TTdH06C1t4uIre3hCIg9lAwKn3KoyxrzbxT+1n8CPDUq2UHjWHWLqTaYbXQ2Fz5oYE5WQHy+ACT8&#10;+ePXivnz4w/tn/Erx3FfWHgKGTRdMs4fOuJNPmdrm4j3fKPNCqyt8hOI+edpJBr3sp4Pz3N6iapu&#10;EX9qd0vlfV/JfM+oyXgXiLO6yUaTpx6ymnFWfXXV36WVm+qPpX4q/tB/DP4R2creIdYW4vI/+YdZ&#10;urTD7vLgkCMfMpy5HBzzXyv8U/2sviV8YbiTTNL1A+G9HW5AfT7S423UsakOPMbuGRgGUcc4HzDJ&#10;8Zm8UW736w3l/cwX9wskZF3IXcuGLSDawYOOCdy7iC3PJIryv4oftZ6N4Q1D+zvBWrafrF9cnd9t&#10;L+bbwwsqOfMkhdlmT5lASA7RuJZldBGf1LLeE8h4agq1f95UWzktn/djr9+rXdH7zwv4ZZblNRPk&#10;9tX3UpLRecY6pL+87td0ey+L/ih4J+HWht4v8Y3kNrD50lv9qulZpLqaRkKhFRfMcgshKop2L87Y&#10;UM9fL3xz/a/8XfFP7V4c8KJNoXhe+hiiutKZAZrzERDi6kVmJVzLLuhVxERsDeYyq9eY69rHi3x7&#10;rE2ta7qE2qahNbuzTTYVVhDvLsVcqkMW6STZGu2NWlCqo3BT3Xwz+D0viV3gubRrtt6+XcRsDb2I&#10;LR75GwAWITGAxG3e52Z2sar47MM6n7KjFxj/AFu/0/E/bcv4XwOXtYjGNTmrO32V56rVrRptK28V&#10;dHJaF4H17xFZyXEOjzLnbKkkkoSOSElwxRCu6Q5XG/cF+XByzLX0D8Bf2RLnXr+O51+xaayt7F4r&#10;e9mVI/3pZJVZFPR1wx+ZWIBVdwypOp4Yi8D+BjDeX2kSa9qWrIl3K1qxzMuOHjcNtCmRfMVhjJUj&#10;JxivZtB0PxF43t/7T8c6z/Z9jbyYi0jRZAIoVKOGDtIoLZWYED5QrgBopNoavXwfDtKjadd8z/D5&#10;L/M4eJOJcVTouND3Yv7T1b/wxvd+rsvQ3PhX4T+DOhzvpPgzTpPEF/CyQ3UOns08hYx7kWS5fEaS&#10;OG5BdQSG6EsK9StE8XT6PNFaWGi6XdSrHNZzX91LfygN96KWJBEY2UhcrG7gMOp6nDs/EmgWOnGw&#10;0m1+zwsreXb2cw3GNVBIRyxIHJwFwOMDB5p1z8QvCMksc2raHo93JGRLFHqEKSy7cIBI4dQxK9SN&#10;xJGOeQK9d4enGOkT8Rx8sZjq3PK7fdvmf3XUfk0/VkeueF/ig9i2t23xU0uOa3t3/smCx8M+TEkx&#10;GU+d55mBUjqEOMk7T0r4V+NPwd+L/gjxLJP8QPDthcW95MHm1TQYQ9lNNKqkhlEcboVOGDSoAzRS&#10;lMjLD7k1fxql8q2+gaZYxNblVtZNOtGgVI872U+WdoG0jjHUg5wTnxz4w+KdV8CeGbrU/EVvZ3ln&#10;d2NzBfafNdGPzLUqInCghkdx5jlowVYqcBG4UebWp8nvLc+w4NzDMsqxl6cYtztHlcVFvXo4pNav&#10;rdeR88aHaaraGGXSb1nt5LKNLzUpGlESDaphSIEsGZd3mZznLZVtxxWtrHiVdH1GTT7S887VDDI2&#10;p6l5KxrNGsoypbIVD8o242kblOMuK4m1vYPBy29rPJGyrL+8txNtTcy54K53KFOThlGcEgFhnLs9&#10;X8NWt9I/hVm8+VW2yXkkasdxJWRCNqx/LkHAIIOMLUqXLHU/bvqKr1eee3otfX/gaHVXHis6jcLF&#10;f6j9suHtzEWkuA04OQzYLoN25CMsV24HBGCRc8PeI/EOhXC6vYXl5p8tpu26hYyh4xESrCOWQq6F&#10;CWVfs/lkOr4YMCQeNXWr9nm+3/Y1h09/s620xXdBwOUy2wlhlQ3zHGMjGDWtp2paFaLug0yNboZi&#10;jka4aRUZ+AzEggsXP3ShClvu84GdSUakbHRWwNOpTcHBNPRq1012tpuvJryP0Q+E37auofFf4O2N&#10;7bCzt9a0uMWesNNJ5heTZtEwU5zvzu3EttcOpBwQOL+Jnx2tdPt4m1/xCt15fl23764KojL0J9wz&#10;Idy7sBg3AQ4+XP2fdch1T4hS+FNU+JFv4Z8P6oJIL7VBYTXDWsAQspECyh5C0qxxqEYlTIW5xtH2&#10;x4D0/wD4Jk+Gj/bGo6xN4wvl+0L53irTby88xWKHBtmgS3ZkEYCuYjIq7gGwSK/FOJOGMf8A2pJ0&#10;ueVN6pRTdvJ9N9utrX3P4F8VPCXOMt4vqxymhOeGqJTjyxlJQ5r3joraNO13dK1+78E07xJ8W/iP&#10;fQwfC/4Ta14l8u4jsX1Cz0m5mhW4YKxE5RRFD8oY5kYKAybmBVAdrQP2R/2/9DuLq+1P4YzXLrfN&#10;PbTR65o3mJE3LRBgwaReeMqrZHcYr7H0T9uT9k+7ltdJtfivZ2ZkxHDDdafcW6x4GApLRhE46ZIH&#10;HHSuv0r4/wDwL13UoNE0T40+E7u+up1htrG38QWzzSyMDtRUD7ixwcDGTXFRjmWUzUo0JRt1af52&#10;R+bS4CzXLW5YjDVo21fNCUVbvtt5n5i/Fn4n/tD+HXtk8a/DTVPDd59ocsmt6W9qk8cVwgkZUlKb&#10;xtBHmwnyyrZ+cFc+B+L/AIz6vbwfYPEtjeLuz5k29VYqu4RoPmID/JuCISwz15G/9xviT8NPAXxf&#10;8G3fgH4keG7XVtKvY2Wa3uF5UlSu+Nx80UigkrIhDoeVIIBr4N/af/4IweJxJdeIv2Y/HMN5Yyef&#10;I/hPxRMVkgU+a4S1uR8smCY4kS4AwoLPM7Esf0zhrj3A1LUsdL2cujesX8+nz08zleDoxkpKOx+f&#10;Vx8atZu1jiuluGuIV2WhjZEmSPcrI2XXALDGd3zHHQNnFS6+JX/CQhv7Ru7r7OLyNmN5D8/nNt2b&#10;F8vaxUbD8qsASeVyXPU/H/8AYu/aP+CtzdD4k/BrWLbT7GeH7ZfR6QxsZWYbgkc0TFGlGAf3RYDb&#10;gMDkr4d4r0N/CaWkWtazdaDcajblrW11XTZIoZcDLSokmXLH0DMAewwa/So4qniqKnSkpR7ppr70&#10;ftPBOb01ak91a1js9R8WaTbartj8UR2rR2aBrG/yHRQQAgRjyCycncUBHPAyK516G9vJLWaSZZvM&#10;jmW08wRs8h4fKglT+7OdoJwF4J6VzGteKZrXSrW68QeP4rjy8xBp2Cxh1XHy/OVfndg5GQwGWoPi&#10;S0ktfMjvrZY45FKww3IxFGrjcqAMQGyOcsOx46Dzq0pXsj90wONp2Sk1/X6nUXHiS4S3d79oflkd&#10;oZGkCttIycHcGU4OMMCrEccjmzqV7cQS3FpBdNZrGm3UIdqvdQKTwchgVZSCBuBKjkYBzXJQa0l7&#10;dC08O+K1uI3maSxhhmEjAbPnXMZc5OCT8w+7kjANXI7LVEhjuYtMuXhWBkRt7QrwFx85ACA52lyG&#10;BGOGAFcUuaR6v1mm9dC299qBla2uI1VZyqHyWMHnEYKhwzAcEYGAp9SdwFFnO04jvYrRhHbR7obe&#10;G6kjwwJb5ssRnOQedrE7ec1HbFwV0zzxJ/orhgYRILdSSy4aNjtBGR1XseTg1qeEPAPj34mPqUXw&#10;68A+JPE/9i+W+tW/hvS575omcnBdYEMhOOQm3JIIBJzXPUfso3k0vn/mXUzLCYanzVpxjFdW0l97&#10;NPwJ8O/G/wAVfHeifCj4b+FftfiLX9QS001VaONJHYb2kkKq5jRER5HdVIhjSSQ4Uba/YL4E/s6e&#10;E/2TPghpPwP8FuLq4uf9N17XWhEEuo337sPcugJ2hggjjVmcxwwLHuYqGrzP/gm5+xJp/wCyX4Cb&#10;4pfFTQrdviN4msY45dPVVZtHsnfzF0/zed8rMI3uJEJj3pHGvmJbJLL9B3Tyrd3E+oET3VxJmRlX&#10;PlKQuV6kqoAAAJPCDqQa/kLxo8RqOZ1KmU4SralDRtfal1b8l8MV1bcrpJH47xJn9TiHHpUn+4pv&#10;3enM/wCb/Ly9Wk3T0t9ItpJ5xm6lYBmZWVimAR345znjnvnArwr9tT4X/tI/tXPo/wCzl8EdN/sn&#10;wvIF1bx14u1S+aytboCR4oNMQxq8tyABPNJCkYHmR2geWFXYSfQ2keG86iz33mzIcLiRvMTOCPmH&#10;fggcjHQgDqessobSOaOWdWXbGdi+XyxyMDjjoB04GOcV+VcE55XyvMI4uhRUnFNQ578sW7e93bS6&#10;aK+t+h8vXxX1apGpTfvRd9k9Vto9HZ2avdXWqa0Pln4L/wDBGT9mzwXDbX/xb8ReIvHE0MAXyJ9Q&#10;k0vTjOLnzRdRW1vJ56sVCxtHLcywuu7MWWNfVHw3+GPwu+FFndaP8Kfh7oPhe31G8N1fWfhrRYLG&#10;Oe42KC7Jbogd9qgZYHgY5xViW8lhsze3SqsSv/q0kPX03HtkE4wODjGaf4Z1C0nVpRJ5knmMSwYn&#10;Ypx8o644AOBx685Nfq1TPs2zWtH69iZO6va/LGyttFWW+y7au738XMsyzLNJOpiqsqj/ALzbt6LZ&#10;eisjeTTpIbVZ0tl8xeZFmkEKt9SoY5x3PJ9aa8ui21opuSqyf9MWeRFA5xnA6dOn4US6haQxJLMV&#10;8o8b2b+L6++T9ayNb12GEbYid3G1FbO456dfw4x1rlzLNMpy+k3o9Nmub56Wf4/K55dGjWqz6/kY&#10;XjLxhokVp5OlXCxtG2FlWSSEFsdCrDDAjd8wbIODzzWAfFck0Yea6aSOSTbIsl5uR2zwu0qQW5HH&#10;YHoO0es6P4l8Szx6loGnW7wqrl45GjCmQPtZgGfv7Ac84bmubltvE1k1wZdEvVaASCSeOzYADAJY&#10;Oy7MAHG4H9Qa/Jc2zrPJYiNelGpCNlaUIzUbWjJPrqrtP3r6WbtZL7TBZfgZYZRk1J9U2m/Ro6pr&#10;G11XT5NTsbVoZI1LPGhDK3z+g+42DnHTA6CsxWDVP4b8Q22kT/YxOZFRd6oGwyHaPmKsQ3T1J9+t&#10;Ta1YtbXP2tCGhuGZopBHt5zyuMDGM+mP5D9K4Tzx5xl/s6zvWppJ3teS76dn1W99dUz8v4wyGGX1&#10;/rGHhaEt7bJ9Pv8A63KdFGaK+o3PhwooopMAooopxAKKKKn0AKKKKrzAKZJnPAp9NfrWtH+INHt2&#10;Se9OK8ZFNHXrTgecE17p9GGeM8/WkJLHpStjHBo5znH/AHzQA3J9a/Mz/gsHZ3Nn+1xpusyWxls5&#10;/h5pkBVl+TzFvtWJzk9Qr7xjJxGeCSBX6Z9a/P3/AILOW7wfED4f3kNpLLJeWN3Aot87m2zwJtBw&#10;dpJuVAPfJxyMV6GWt/WbLqmeTnkefK6ibtt+aPjnwDoPiLxx4ktfCWk6emo6pc7kVmTmWQ4IyM7l&#10;QKJScsozCxwF+Wv0g/Zi/Zx8M/s9+Abewuo1m1a6jV9UvoV2qDyyxxlANsa7sBei+p5rj/2LP2S4&#10;vgX4cXxt43jiXxDqlvEzWsduNmnRkkrCuF5b5m3sMjIwMjJPpfxO8a3PhjT1aw1CFri43Ntkbb5e&#10;VcByADwWUL25bjPJX1Mbi44em/Pf/L7/AOu/wWWZfDA03iKu/TyX+bMj4nfE6fRBJpC/Z/MSXypo&#10;92ODgqOnVgu1VBBcSH7uNxwvgP8AAzUvjfqck3iR3Xw7a3CnVH2bWvJArBrcMOMk/fKgFVbHDFSu&#10;L8Ifhr4t+OXxC+xt5kNjD5MmrakytxbqNoReAvmM4bauCNqszMfut9k+DvBvhvwD4ZsvB3hHSobH&#10;TdPhEVrawj5UGSSecksSSxYklmJJJJJr5+EqnN7apu9l5d/Tsur9NfcyjA1M0qfWKy/drZd/+B3+&#10;7uXdOsLDSbCHS9Ms47e3toVit7eCMKkUajCqqjgAAYAHQVOOnLU2is7t6s+320Qu3jIpcDGWpuWA&#10;p24saAOH/aQ+It18J/gR4r8faTd20Oo2Oizf2O95/qftzr5dsr/7JneMH2Jr85fjVdW1n4L03w7a&#10;S7IbfTvO0+RgNw48sbSM+W5jaYFXKPgMuMMxX7C/bn8WS+ILvSfg5o1zH50a/wBr6hCd3OCYrZWA&#10;wHjL+azLuVgUi/vCvi/4na1r2qLcaw+nyM0ZSKZpmfb5e7eqqSGJGHBwQy9Q23exH02Dj9VwEF9q&#10;o7/LZf15n5bxlivrWYKhFXUVy/N6v9EfoV+w/wCDIfAf7J/gnRYX3fatJ/tSQsOfMvZHvHzwD96c&#10;8t8x6sSck+qZHesj4eeEbD4feBNE8A6XK0lroek22nWrN1aOGJY1OPcKK+e/2vv2/NA+E+ozfCz4&#10;W39rd+JgXjvLqZlaOwZQC0aoSDNOAfujIUgg5YFRxYPLcdn+aSo4WN5Sbfklfdvol/wFd2R+xcO5&#10;DmGc16WAwULysl2SSSTbfRL8dldtI9V+On7TPgL4HQfYL9JtU1qSDzbfRbFSW28fNK4UiBDkctyR&#10;kqrYOPkP4k/tF/FP4yXTR+Nbu7s9LjYTtY2X2ZbcKCpUeU7OxORu3SEtncFAUFG8L8W/ErxP8RNZ&#10;N1qGual5nytNZXTRuXcqNzSO0cjMxOPmaRedwDMS1T2HxQtPDmhbpNX+1XTSMjRwwLGtsuVDR4Qh&#10;U+Xdlkj65B44r944d4HwGSU1OUfaVesmtv8ACtbeu/mf01wv4e5fw/RjNxVTEdZSWz/ubqPr8Xnt&#10;b1C+udL1m0e1tpbfULeS3U3kbMHaVMY+dhyM9Oy87cEcHzyT4gaL4EMEd7qNv5lqsu2SOVYI5IiN&#10;5U4IICqmSWXYNpIKqMHLt/2h/AR+06ndQL9sRZCs2qWUibgkDO4aSRVYNhBjaHdgPkQnKn5z+K/x&#10;A1b4y6/e33h2yh07RbWbbYwzbTMVVQDczc73ZlXeY1ZliA2IWKNI/s5lmNHLIclrzey/z8vzP0LL&#10;MtxFas6E4NKybb2V/vu3rZW1623D4sfH7WfiFqtylvFBbaSYvsqWcZaL7ZB55kie4+bcXDCIiP8A&#10;1aGNdqZ3FmeBPgt488W3UmnyWN9DGtxn+z1QrJNMvlq6lD9xgkifM3O1kwCGyOx+Cf7Od/4/ha/i&#10;t2azaZYZNVurUmOEhQZfJZWw5GWj3KpAIDBgTsP1n4C8E+BvAGm22g+GLW0hhtoY7eG6t1Rnk+XA&#10;kdk2s7n+JsKN7NjAOK+ewuS4jH1Pb4t3T6dX/kfRZhneDyGmqGFjeStf5dZPv0tv6KyPnjwt+z3q&#10;6slhJ8OprWNrxZoI4XilMqoXOGlZxkAZUK3B3bcksc9wfgB8V765hjhs9J03SZIGnkMcj/a0ZyDs&#10;2MoCyKTyxkbcd2MAkj3RNUtftGLi7kLMuJLSaLqvRj8yksM5w24jGcDPAz9b8eWOn2UyatdwiT5o&#10;LtkVtlwpU713DcNoB5YnjODlsivqcPh44aKjSSSR8viOKszxU1yU4pfN/PX+vU5vwD8JIPCqzWvi&#10;K+sRezW3l3d48jP5khG3zMkKOQOF4A3MP7xbtI5PDWmSxSXUEksy4SZry4bzBwCQUBVcY5HRcgH5&#10;ga4m6+IQjmeGG5kl+WOPdkIj4OcuDgoPbPBY5DdBi6340l069S6u9YWZLlGaPyYfmQEHapeNgOgf&#10;ll54Gc4FdXsak5e8zz54XHY+q5VZb/L+vQ9mPjzRPDt5NFfyNBA1vukWWE7nOOVZc4OVbBzkfzNW&#10;/wDGXwYu4o0u9VhPmNJBJHDKOBxuVkbGAemAcsc7V5wPnrU/HCaLdxzQorRzTmRvMVZPLJddrbwW&#10;ZyOAvUk9SCOcLU/Fst7qtxorag86m4WU2TSM/lvn77vGCuVjMbAZLH5lPIIMyw8I7m1HhanJ39o4&#10;u13bR/qfSWfhTf299ZWvi2+kuFjhW1WO0RYbU4IBYbizqdp3LwQwKkr1PLfGv4MfEKXwVJc/DTWL&#10;TxNaLpiteabFd/Yi0jKZJDFBNvikCBQ+zeHlJ2Im5d58u8E+Mo9Qubeddct7a3tFczXZuGtypIwy&#10;xqpLzLvV2yzZD5YFT+6rW+K3xvsvDOif2H4UjuLH99DPqF5BbmOe9kd0Bk/vIxIUfMrchAu0KmfP&#10;xGFnPZ2M6eU5tSzCnTwdRt3TtJKS+e0l/wButPzPnTW7qTQNSkggWW28u6ZJkuoRFJAxwrxSop3I&#10;RJuDBsMduQBnC1vCeg+IPiTdw6d4G8HalrWoNcEy/wBmxPqE0x6l9gQszbdzH5QTnqBXpln8UNUH&#10;neJ5EGoa9pMbPaaleWkTXSQmQytCssgDEbmdywCNvlfO0SHdeb9onxddyf2s+uTWs0dssQulURBz&#10;gnzU5DBV2kZ+VgHJB4Jrx3h61WVuZK34n6pWzHOKcUqdGHMla7k7X9FHVdtfLzPPLjwF448IeFrr&#10;xH4m+G3i7T7O3nW0a+1HRL6xt4y5IEEhkRFwzhMKuQ2MLg4xb+E/w68UfGHxrYfC3w/e2kesTRzR&#10;Wq6m5UGKCF5ZQSQfLO2OT7wAAXGcMFrvPCP7RPjqxeSx0W9uFWOSbyYr52zD5qsCuNgDYMjEAqQo&#10;b5SDwvTap8ZfG13p8Xho6zqKx6pdyX90xkPmJcRjazGWJC+N0uVwQpLEkDJNT9TlGVuY4ZZ1n1Gj&#10;OnUpU1VafLNOVlp1g027LWykr7XW503iX/gnr8RfAHg5vGmk+N7bxBH4fUzzRhHCQweSiO3lHdt2&#10;PJLN5uMeVAXKocg+Satr+vaV4i/s65nkhv8AT7iS31YTgSSRSAbcEKZDywwQCy4UAFuCv0T8D/jh&#10;qtn4Zs9S1vVVksVjkutYsWxKz24kZpGk5ClQpbKkYC4Lcls/Gtv4h2X0ms6mZPK89pNkZV9iMxb5&#10;X3B2BLsBu2/eJGO3PNxo1uW55fCFTPcyxWJpZlJVPZ25Zcqi3zX0sklpyt7dUd5L4lvIbVNbgkvf&#10;PTZJJJYMQqs2RGSGYsAeOcEE8DnGKj+OdUj1K3uNGnsLeSTeJuRJlXbGR8nyy5yeTn5j83IFcjDr&#10;Ok6hCtvoySWP2aOUySWrMG8n5Wy+w46ErnB27cEnrXf/ALPXwc8YfGz4m6Po2gxRy3N+wgsZHhLo&#10;zbXEk8jMdwCJyfl3FcuMAANFbGUaNJyk9Fu+x9hjYYLKsFUxOKajCCbbfRJX16W6+h+if/BNgfFe&#10;4+F7T+Kdburjw1a2sNpokepKxuJLpWc3Mikgf6OMxpHn5jht3Kgn6W5Pauc+Efwv8N/Bn4c6T8M/&#10;CUbCx0m18tXY5eaQkvJM/q7yMztjAyxwAMCuk5HSvwrNMZHH4+pXSSUnolppsvnbc/zl4pzShnXE&#10;GJxtCCjCcm4pK2mybXdrV+bY1lDcEVw3xD/Zq+BHxQ8668ZfCPwzfX006ztqF5oFvNMZl+7IzMhL&#10;Ee5z6EHBHdhS3OabXHTrVqLvTk4vybX5Hz58c+Pf+CbX7I1xrV43in9n7SVmviWnms5J7dJ/mzuH&#10;kyIMkgZOAfWueP8AwTE/Yc+z29tB8D1t1tbcww/ZfEWowkLuDclLgFiCBhjkrjgivtzXNE03xBYN&#10;YahBuXqrLwyN6g15d4k8OX/hi9+yXnzRtkwzgfLIv9D6jt7jBOdbN8+w/wAGKq2/6+S/zOatjs3w&#10;utPEVFHynJW/E+bD/wAEtP2HftZvl+E+qLKdp3J481tdpXGCMXvyngcjBPfqc9H4J/YH/ZC8ABho&#10;fwP0y4LvukbWp59SZjnOSbuSUnn8q9gp1vb3F3OttaxF3boo/n7D3rmeeZ9W914qq/Lnk/1Ob+18&#10;4q+79YqPy55P9TidA/Zv/Z78K+JIfGPhT4DeDNN1i3ObfVNO8K2kNzGSMZWRIwwPToa9ESzOjxi9&#10;vFWS4fIW3kXIU46t9MgnsAD1PR0f2PREE24TXDcB1xhMjqM/luIwMjHXNQ2+ntrVw017uVl+aNmX&#10;7gAwqjn5QM8Y461+VcXcfSwsng8BU9pXejne6h091t6y/vbLpd6x+6yDhmrKSxuZNt9E9X87/l+p&#10;Wm+0X979qn8uSSQ/PJI2wAgEBR6ADgd8+vfT03QgyRyrZeYZF+abad20jp0AOCP14rU03w48bfZY&#10;+GXIWNWL4BOeu3uM9+Mmui0zw2Xj3THeyndGdpbDZ689eMdQMcgHFfnWX8KZtmmI9piG23v69fPV&#10;/P0Pr8RmFOnG0NjNsdKuraDyyU2r9w85z685469fXtir8FgLeJri4IjjGDk9QNx6ntnt3zxx0rT+&#10;yw2cKs3+s5IXyzuwO3HTn+fOKy9Z1B4kZIGVS3+rUMOvpx3znj3H1r9PweRYXK6XNPotF29e3p1/&#10;Lw515YiVl1MnxBeM1zHpkLYX7jw7SfMJHbJ45I/DGMc5doemWmkxRTauSjbQY4w3zDjPzcdQcEem&#10;OcHIrNeZbmXzggaOCRivzDc2GPTnscdjz345zWuY7u7khn1KRn2ttjEXzADaMdOcZHXBBNfF5lnU&#10;frjmld/YWyt+u2luzetz06GEc48t7dzor3xpazQFbRd3dwVCpgdckkntnAz+JqlpsWhiRZbpkkDK&#10;GHz7VXuxHQk5J+91HbOayXnsnK+QrHJI784PP+11Ht1/CltZ4Z5YoSzMOTtwBjPXHPIx3I9RXw+K&#10;4kxUsYp1oxk1a3VJt2Vk/W/XXVJI7o4KnThaLaOrEtkZvKaBBtIAVlJCgdMEDoPxA46VZjso1CzK&#10;JpBJjb5jBSCMg55HcfyrBs1jWL/Rw26NshWUAtjk49D7YJ/nWxZeagCxuzB1IaSTnbg8Zx1+uf64&#10;+my/Oq+M1qU19z0b89npfon1WljzqtP2ekWXJtDg1C1a11CJbiJo8TW8sYZWB/hKknj2wfzqGXw3&#10;o8yfYjaW0aNuVFmswnzH+4QBlv8AdP1q1aWV3M6lCCojyxIyB+Hv/kjqbzWqibLElVXA8z5ioJyR&#10;yOnrz/ift8vqYydq1KMotbPmd19zTXbr6HmVpRkuSeqe6t/w5xPinwTY2Fs19pkvltuVVhZwyEkh&#10;QAScjn1Jye4rn7rT7+zgW6uLSRYmAPnbflGfU9Afau08Saf4Zv3khinimCt/pUAmbhh0Hytxjr0y&#10;Dg8c1weofb/D+tPGJptrSMbe4tcquME4YjHI6YPIK9wQa9HFcWVctpr6zQVSzs3CaTSto2uSztZq&#10;9466S6Hn/wCqOAzJuVObpy7W0fyuOzRU+mXdrrcjRaofJk2krdRx7ec8714z1PzEgjjORUdxa3Fn&#10;t87ayyLmOSNsq/uP/rgGveynN8tz7B/WMFU5l1TVpx6e9HX702ttdbHx+ccP5hktS1ZXj0ktv+B8&#10;xlFFFelY8MKKKKLgFFFFG+4BTX606mv1ragvfGj074a/FDwf8V/Dy+JPCGoeZGsnlXlrIV86zmCg&#10;tDKqkhXAYHglWBDKWUqx6DPtX5Q/Cr9sbxR+zR8X7H4xLBHL4d1AQ2vjKxhUmS7tAXAlQID5k0W4&#10;lAR/AIgyLM5H6raRq2l6/pNtrmi6lDd2d5bpPaXVvIHjnjdQyurDgqQQQe4NfU4vBywtpdHf5Nbo&#10;3yLOqecYdvacdJL8mvJ/mWKUHHSkpS2Rya4j3BC4HGP0rxb4zeAvh98U/ix4f8b65a/aJPBMd5DY&#10;+bEvltc3Bg3SLkZJiEIAIJG52yCyKV9B8eeLprGQeHtElU3ki7pjuOYkx045DN26YAJyOM+e+JtZ&#10;0/R7AzQDNvAFZVyMNtByMnjoepxz3PQ+pgoRw9N4ibt2/wAzw80xkf4K+f8AX5mV458c2Hhawjnv&#10;bkLNIj/ZIRMZPNbBPzZx0A3EEDAPJAzXzN8X/jDpWj2M3irxHqas0OTZk43TAodqA8krsjUA7QQB&#10;0Bzu7D4yeM7J7C617XNUMNrAoa3ZGBKb2XYygE8syR4U9T8pAXIPyz4015/i94guLG7t2b+0IZ7O&#10;xsoYxJEsbRTRlBuBL7ow3C4APYEg1zYanLMMWqlW/Inov6/q2h8Lj8Z7WsoLa/3n64fDf4c+GPhh&#10;4Wh8L+GLVljUmS4uJGLSXUx+9K7HJLHAA7Kqqq4VVA3qw/hn4nt/G/w28PeNLSZZItY0O0vY3XOG&#10;WWFJARnno3etysK2laSfR2+4/UqMYxpRUFZW0HEcZxikPHJo+Xpn8aXPHB6VmaDc+tU/EHiDS/C2&#10;iXniPWZzFa2Nu89xJt3EKqknAHLHjgDknAHJq9vGc4r5d/bg+O1pc6v/AMKT0a680WSRXWsxoMrJ&#10;M3zQwOQeNg2ykYJ3NCeNpz25fhfrmJUHpFat9kv6svM83Nsxp5XgZV577Jd30X6vyTPB/wBoL4v+&#10;I/Ftzr3ia/kt43165aFoFnMkcduU8sxZAyB5aqjNsJyc7G2kV49+zh8Krz4mftReB5h4gu74zeK7&#10;G8uIbjWJPLZYXW6ljSLcU2tDHMdi5UBOPa74j8TCTULbWbuOyurdJEFvBNC0cBVCpILM2dzEg5Hz&#10;ANgMCMjY/Yh8ceD/AAn8UtR/aE8daU1xZ+BfCdxqWjJp7H97dzv9itLSIO7MVeO5uVH8CcO5UAk/&#10;WUqdbFVm6Ku0moxS10+FffY/Kcjo18+4ipUo3lOclZLq73/E+2f28P2pF+AHw7fw34TuJG8T6zbk&#10;W5s8NLp1qW2NdeiN1WMthdwZsMI2Q/m5bO15qIt20TyomZf9KSR7gK6yhz8xTY3U5IcqCpBQEFWs&#10;fEz4u+O/jZ8TdS+IfiVp77XNRuAJhaAJBZxdYkgUnDRx4Cj5nJUHdubcWp6jrVtb6Kw0u808STeW&#10;txHGzOJnzkk4UDOXXHKk8kkdR+0cI8M0uHstjT3qy1m/PsvKOy89ep/ohwfw7T4Zy2NKNnWnZzkn&#10;16L0XTvq9LlTxdZfaIITcXN1uuLWS5tmksk8xlI3oCpT92AXX5lJ3ALuycKea1G/1+3vpJ7Swkur&#10;iGA+XcWzsHeP1kK4B+TjuAeDjg1qap441DVLpdNg0hbvz2hjEaWjyO83yLDGiDc3mFyoC4zuGMHI&#10;z2Hgb9mTxP45ih1f4kXjWFneMzS6fBn7ZIHDFJMOAlsvzRnyyHfiRGjiZVNfVynGnGzep+mYXGYf&#10;K6Cq4uVuy3b9F+beh5TpWk6r4vil8M6faw3lpdWrrNZ6dDv8tlIMKOxXaG8xVZQzKhZFwylgK9e8&#10;AfscWy29q3xM1dLy10q5dbPTrKaTypPNduZJTtIU5iIIVW+Vs4CoK9e8NeCfB/w80e30XTNAtrG3&#10;kKKgYvvmnVGZS0jDc7FFJw5aQCMZ4AAb4n8eaPJJJY2EtxjYwZgpV0VkX7uMMMKWIYkjI5PSvLng&#10;adfE+2krv8NP+HPJx3FmKx9Zwwa5Ivr9rS+t1s7O2n3k1za/2Na/2eYVW0aSONIrVUiHlxgAKmAo&#10;VQVCgDII44G6snUvG1tJG6wwyM0cHmLJBZnzEVMEkiQFiV45GdoUcivP/HXxohkuZZdMdfJhWR79&#10;oDtChAwaNSXXPzKDwcMcHOAwPD2/i6+8Wlry8u1t4VhB+0Wtw5yjdUwuBu4jYEAnhhkDBPoQw/uq&#10;5GDyutVj7Spt/X3nuFz4q/tFp3lMTRyWrPMk14G8uMbypcc4x8xATjLEkkcnm9X8aXEttNdW+uR3&#10;Ey2fkpZyRb3uADgIdrlQSWZVXAbK92+VeP1H4kTKseg6Ncrt+yma5lWTdKY2HAw5j8sDkAcZIPc8&#10;8lrHjiw02CaC1v5I/tEiNJeRzKIwxBJBVPmYg9lUqvQbQBilTindnqYbLuV3krL+vuOr8WeOLKaV&#10;tO0S7kglZW8iO+mO11MQ4DnC5VlJCgbhg4JBw3Ka345ktHh0/wC2LJCgUNJcXBiM7fK3mbMnaAy4&#10;VCB8wJyTgVxGpeMbi9uLXSdDguPMX93eXMe1pHwMfc+VSCAcAjcAi/MOKxTfJLZTXsc6m38pja7Z&#10;nDtJkkhEUERjON25QMchhuzWNXEwo7Htw9hRjaX/AAfn3O8vvHmp61ZqIoLdYlme3mmjkCiffjLS&#10;SO5RI8dANnIwWOADzc/jdbCf+zzFLbrJ8kuN1wtwdpwwWXY6cFRhjjIztUAg83DfeJNftriW4s47&#10;i4UASXk37yZAU2hV3cu2FAUjcw6LgcVHb6LOLdrjTGS4jSPddXkMj4TIGFbP3Bzn5gASDg4wK8er&#10;LEVql0dVOtTpysl/w/n/AMMdl4S+Ll1os62Is4du3fA0MaqyKeVUsUywDENjkDgbSBwvib4gz+LN&#10;QN0+qTRhZFuI41hTYkgY8HDKFAPdhkDg53EnCg8OyJaxXVwWmVog1qinywy/dDAff57EDGRzkHNO&#10;vrW4gTGqyRt5q7Ft/txzG3RR+7+XA3H5cL06dQXW5407N3O7C1KEaynbXvp/XqaGkeJrvQ9SLavO&#10;0Pmq0dxNGrtsJUZwAUO7PHHHXrk4vWjaHZaO1vPbNN9nV/sU1nCqZdiDH/AxK5JySOgwCTxXH6VB&#10;HqOpRy2ioZvtADLJMse8k4+UONqnsQS2TzgDIrptGvrGUW6W9m8Mccny3U00e4feDL8uwOQ2drDG&#10;7gDqWr56pWkqlrnrVK0KsXfXq7f1fyOw8LR2WoudR+wxrBH5jK0mHMLMSjDZtKozGR8jaFx94Ags&#10;emlttR8QXEl3f6PI0MV1sMDMNsZcvmUyIz7HLkk9SdiYLllUcjJe2Uy+TNdzWlrDMZ9zSCOSRgpK&#10;Fig+Rdy4AHJx2bDGr43+KieHbCOz8MXqWt9JbxzLeWcjMbZWI4UkF1J+9vDZVcEZLow56uMp4eHM&#10;zyZ0fbVLpK72/rvb7l9z1vHHxVs9C8PXXgLwhfzRyXCBdXmaTycKTse3PzBkVt370g7nyVbC8HzF&#10;VhXUHhu2jmPmMJ5reTAYg4KrggHOf4QcD1zgxf2nPq8txpc4tUi+0RzGa1ikJlnXKB/kwqje/ooA&#10;IIBAAOr8PdA1PXNcsydMa8u7i5WP+zYVOblnZVQAIu7J3AAICNzYxgnd879aqYqs5y0XU9bLamHy&#10;+lKS0W8m3q9Or2S8uhteAPDF94s8Q2c/hO0uLq6muktbG1jhHnvNgjCKrFpDvCqMElmPTJxX60/s&#10;K/sgr+zn4L/4SHxpFDJ4t1iAfblhffHYREhvs6nkM+cGRwcMwAGQu5sT9hD/AIJ/6L+zjbRfEr4i&#10;W8V540nt2WGLhodER870jOW3ztubfLubarNHGSpkeb6c3Ec4r4fiDPpY3/Z6L9xbv+b/AIH5n8je&#10;MHixLiatLKssn/s8XaU1/wAvGui/uLv9pr+Xdo46U7I7U2gY7mvlT8AHjNNAHrSj5RuoPqV/WgBM&#10;44IqprGjWGvafJpuoQb435z0ZG/vA+v+TkZFXCRwCtcP45+JcFgz6fo9wn7skT3HmKOnYZI9zkfh&#10;mpqSo06MqlWSjBLVv+tW+i/S7W+HwtXGVPZU1e5zus+GzoOqSWl/eK0KN8skOGaQew7Hsc9D61CZ&#10;jDGtt9mjVd2xol5LMCGDFsE9RkA89MAcVQgaS5v2muth8yTKwqcM2T3PblgCT047c11vh7wvZQuL&#10;m9uFl8za0LRv8hAOecgDHYgADBIOeCPyHMs1zLivESwOVfuqF7Sk370l1u+z6RVl/NzaM+2y/JMv&#10;yOHtZLmqd/0Xb138yhoXhO71OVTLG69GDbj05OADwMHp04Pc11+neEI7U7pTlW/vsdxP6Z9On0NT&#10;2VzNPuj0y1+Vl/eOflTk4znBPY/dyc9cdKtrpk80ROoTurMc+Xaq64bbzkjBPUcjHSvfyXgvJctj&#10;+6g6s+snovvs0+2l+1tAxWYYiq/efKu39fqNibTNO/0aKTzHj5McY3Nye+Ofx5PHPNWnluLqFhMg&#10;hVRjy1YMw5xknoG68cj3og+zWIMNtAqIpHmADljgcn1JAxnnPBJ4rP1nWURGAkbbjO1SWyo/A5PP&#10;07H1r6ipCjgaLlNqKXSOn3t69PL0OBKVSWmo3VL21trZo45/TzGV846nk5JyPrjmuP1PW4buWSJp&#10;QqqoLYYnI4BXk/3uCeOCAM8kLqOtT37ZDskKEyAPhW5PoWGB34OfyrB1rxDFEq2ljeBiqodsIVfm&#10;zuBwBjGMHnJ9cYr8a4m4oqY2To0NKe3+L8Vprv8Age9gsA7rq/yLOra95CLYWyNG23bDHuLBeMAA&#10;FuTjHHHB4JwAMHTIhNcxpdwqm0tLH5mGklkK7cFt27O3kdRgH2qtbaXJc22XnntyrtmMIf3h7jJO&#10;MADsAD05HB6LS9GJYIlqqxtysZIAU8Zxgj/Z9Bivzqv/ALZikpQba2Sva0knZpbWd1bT56o+gjGn&#10;haVk9epDBArzeVDF53mKvyqAu7uQQenzH1/nWrp2nX8qfvJVWJW27WClVYKPfjk5/wA8WNP0uytE&#10;8+72xM33Fm3bs/TOCO/vVq31aKGQx6bBvH3DKWARZOBnJ7854znnjrj2sv4VqYifPi58t9eVavyS&#10;STdv+H3PJxGMe0F8y/a6RbxzsYePkCjk7t2eOevH1I+mMG2TYxSLHdkmZWLLb26BpM4698devvzj&#10;PFK31FhHJJc36zR7BkW7GOLdu6lh8z8jHbjqDUc+tRR+Xa2kfmAbl2DACcf3cc8HvnsQB1r9FwmX&#10;5Xl8VOyWvX/JP7tX5o8mbq1tEdENWvpkXyIYrVGbBkmYM2PmHGCFHIGMFuvTrjD1DUtOaFra8Ml0&#10;/lgsZgfL3ZJG3IClg3TbtrF1vW9QvrRXvFbbtztRh0weoDcgg4PXjnjNZkt0sckSkyM6oQ26XaxH&#10;TgnscnkbuPXIrzc54sowj7KjG/nLa3lFLlvbrr12NsPgXe7f3f5m9Nr6XxWSedGDDzPJWVY4wM/e&#10;O3PTGTnntWPLZp4rvJNBt9UZ4Wt1eS88ouwKumEOSMFiTj1APoQKeo3NwyqzzNJEHAVdyvHjHJ2k&#10;5znPzfTnrm14e1O7ji+zxXjSKu0sJAuWbBJOUABOfQdMcAcn5P8Atz22MvXbla731em17r3d7q78&#10;kepToypRvDT+vzKt/wDDrxNbPJNZR28y7lVV+0MGnB4IwwCqQOfvDr07VV0g2iXE2n6tLcQ+YUfe&#10;20sjYG7cu7I+8ODhvrjFeiWFwwtvKQNtU7V+ThOO+Tng56jNYvjXRo7vTZL6wtvOurfbukVeAhJ3&#10;R5HGRy2OCOPYH6XC4R5ZbH5b7tWCcuXRxkrNSjZpyd03s+2ieq56leOMpSwuLScZaPo/I52fT7iK&#10;1XUYv3trIxVbhFO3cOqkEAqfY9e2ahzVzSbm/spbzR55Fks7qMBdvzKJdrc4OMEYU8nGVXHcVSXP&#10;cV+j5Jmkc5yuGKceWd3GUV0as9NW7NPRNt+Z+U8RZPTyfGKNNtwkrq+/oLRRRXqHz4UUUUl5gFNf&#10;rTqa/WtqF/aAfkvdareav4cuL+WW33XKhp5I4dsYuEbcmdzruUcK3IAG5WDAnP6Lf8EmP2mLTx38&#10;PLr9n/Xb2JdW8MxtcaTCzHzJdOaTDDknPlSuo4O1UnhUdMn8y/Cf9oJpEMutai9jG21rVvtGFmlR&#10;mXy9zkiRj+6Ks5ycMQQEO71L4J/GzXf2cvjfpPxM0GyZmtbyO5ubWSZN1zZFBHcQBsYRmAk+RuBl&#10;ZAQThf1vOMvdWMqaWu69T8v4bzaWXZlGtL4HpL0f+W5+0Z+7w1Z3inxBb+G9Ik1J03MvEcZfbvb0&#10;zg4+uKZ4U8Y+GfGnhHT/AB34X1mO70jVdPjvtPvlJCS28iB1k55AKkHnp3rzrxB4oXxVq764Xb7C&#10;LcpZwzKVAGQwYgnjd1PAb7o4KnPxeFw8q1W0tEtz9kx2Mjh6N4u7lt/mUZpLu3aPUNQuLea4uJs3&#10;EkcYLGRupAP3eT6HAz9a8p+LvjfzHk0qK7jEYkYw3AuGyzKMhjx90FMhgeQWDfd+bpPiV4pj05Wt&#10;7YebcS7DsI3Hbn73IzgjcAMnK5IK8mvHfHXg/wATat8EfHHxZ0a9eyt/B3hS81HVtQWMk3CwW7O0&#10;KBdqiTy4ySwHyBVwo3qRpiJPMMVHD03aKa9P6/XQ+KxEq1afsaSu3v8AqfNP7TXxdvvGXiE+DdPu&#10;o4dPs5DDutSYhFctBIiuCpYEpJhU45JBAOQDh+Hr28XU7N7u53eVebjZssYhBZCRlyAvCuOMgkKS&#10;oLlDXI6ZcQXNzGswhV47TybiWNVZBCmFOACu07iDgkHhiwyFFdBoxsp9dGnXNysipcWqSW21RhIn&#10;be7Pu+b5WXHTDRNhvmyv0FOnGioxj0PjKlRwxd33P1u/Y01GLUP2UPh7Ck/mtp/hOy0y4lxjdPaR&#10;C2l47HzInyOx4r0zJxivBf8Agm1rdnqP7L9vo9u8Zn0jxJq0N8sZOFmmvZb3HPfZdx55wCcDAwK9&#10;73EHivm8dHlxk15t/fqvwZ+24Cp7TA0594r8hAcHNLuPc0AZ6mo7q4gtLeS6uZVjjiUtJJI2FVQM&#10;kk+mK5VduyOs474/fFyx+Dfw8uPEe3zNQuGW10m26+ZcSNtU47qvLN7LyQOa/Pvxh4kn1T7Ve6pY&#10;zSSTXztPdQiKRp5WkDSOWRj8xZ9xOBtO7dgdfRv2i/jZf/Fv4jz+I9Kl3aXZ/wCh+GLeTMT+W6hZ&#10;LpeC8cr7pOMD5UjVijBsfO3jnUJLB/J023jmguNPjMN2cRpG0buRhnDKhVQhLMMAKCEf7h+yo4b6&#10;jhFQ+3LWT/T5fnfofi/F2fLH4rlpu9OOi831fz0t5W7nN+Km/sWW30jXdStbhvJhhurya38mGW5j&#10;DERAsz7Y0w0ioSQu5iM7SRna1qMk1vB4e0GGP7MsPmXTLfMJGvWUqwEpJz5anACYBPmfIDtI3rK+&#10;0m5vINcsbm+sbJYvtVqLyH95arbtvaBQ4cqGKRnBO4sWOSoXHnsfiiTWb5Uu9LS8mlhzqQZi0fJa&#10;RljPOE82R/lOBw3BJOP0Tw9y+NapUxMl8NkvX/hj9x+jrw3SrY7EZzVin7NKMP8AFLdr0WnzOw0C&#10;8s/3SpbvHCkRjZlVkAywCRsMkxH5h8oUg8DPTFNrTxH46tY7TTdLhbUdQvlit7Qwyyb3fCLgzIGV&#10;RuyS+FUZbIVWFQHWpLzXP9M+0PbtGfOkmtTsyBjDhPm5BfleccYIyy+qfBnSI/DIufGutCIanqEL&#10;RWcyyCQC08xRKY+AUkdkK4G4lEQKQDIG/XJL2VO9tT+s3jvqcfapXl0X+f5s6P4RfBLRPhrYG/10&#10;Q6h4mubiWe41I6ekawg5XybWORcIiRMqGTbumLSFyFZII+s1DXpbR5re8H73yXVfMt1UshcjHykA&#10;YBYBcYx15xnjvEvxBa1u5LXT3mNpH5YbywPmnJJ4GNw2gHIVhncOPmzXnnjr4tLoN5MsMn2iUNJP&#10;bWslwkjSSNkKHUquNqsrZY8qFA3GuWNGTd2cNDD4zHVfaTvKT/r5Ly2SO9+I3jC30uwtbu61TTo1&#10;jWZVjk2eVM2FGwjblTkDbgkhQwZiMmvGvFHxV8R+INUuLXw1cZ08R+XNeKWjLrKu0SLlipGNwBxn&#10;kkh/lxzGv65rGrxL/aslzGrSM6RKwljkdl28gFSw+XsWP3sE5Ym34V0i30ySPVYbh2t1tQJptp/1&#10;RUcqwXcQTtPPOeSeWauiMOVXR9hgcDhsDSUqj5peS0M+2j1jUIZrW5u7po7NyY5JZN0rybhhctkl&#10;dq88L/DhVABJq39raUI4LuzWRvMdIY2uPtDjfzsY5PlZ25JJ+ZuQeOJde8T6Zpt+o8PW8cck+x1e&#10;RWVmiJYhV3ZYk7A3mFjglxnAXPGa94nuEjuLu2sGjhVXuZ3WP5pG37lMkvLcBD8wOSCRnkYJS5dW&#10;e7TrSlaUtjSstf1fXriHwzNZsk/nSI/lWu9JVwf3Z2jqOfmxkjceuCM/Vtfe/vxa6dc27LLBvaSO&#10;1aRrk7MqrKRgY+6M4DZJYsSMYc01nreo3KabeyLbrDturyaRiI+AdyKf3jAEABfmPOCeQKqvd28s&#10;8emafcSBZrf97eXTRRhmIIPIVfk2n7uTycE15uIxOtkbyr82ytfp2Ll1e2eh2zQRSrd3VnclIY44&#10;VdQihRuJHySFizcjIHIySBmrOireXUmt/N+8ZmuJpFkZVXIKpllVpACMEEYxgDkFZNKs7Vbr7DaN&#10;JDJIoSVmUSyTRndlUi/u8HLjaQOm7Bqmq2WoX8N5bSMqzbpG2wk+YTwsSZUBsjP3gACO+efPnKUv&#10;MzVaClq/89fQt2VwLgR2zstxHHufZ5pXcAuAuANu4444JP3c9BV+1muLixvJbuKF2BjFpgsElUsS&#10;WHYsNuN3BYlQPm6ssbBBo3+i74dxZpp5i2CMFAgO7sxJJQDGOSOKfJc2NtK9wtjBDDGgG+ONWyNp&#10;HDZLDOVwGJBBzxyad+WN2aQcW9H1NGwUXIilt2tWuopljhW6d2znOWJ+9gL90AqVKdcZrH1DW4oY&#10;1gt7v7RDu2Q3DQlQ0eA2NpkOQenORhQQegqC4u2vIv7SuLeNoxJulUWu35dp+YHkqMnkbTnOPaq9&#10;9Ab+6m+ziS6YMP3EkYLEsSR8ynquc47gDHHyVwYrEuUWkd1NyUrt6F7S7q/vZhbzWiyRzTb3VXO0&#10;4YuVTdnHUbi25uDnBNdf4duRYxPDY3sjL9mVBJCU3Rscl0QkbjjLElVXOFIwAoGPZ29t/wAIxf3G&#10;mvEbi3t2LsxIZ42yS+3dgEBT8oBJ2EcHNSabqFlpNuuoXt5KGhkCQqs2Jz+7BMcYX7oJAUMpAG0k&#10;sBlh89KSu22dn1uCi2/uLvirxE3grSbWb+xQLSa4b7HbxzIFuWCf685wSit5W5eHIlC5XKleFi1T&#10;W9WtZbvVLb7RcXtx9tE2HZppMSEl8AbFO1ichmwoKjGSW6h4jn8W65Hq2oaZawrb2n2S1tPvQ2yA&#10;uyoqsobbhiSdrgu7OOWwJdF0x79laW4hi/0fKn7vzZyc9l4yRnge5IrxK1KtjpJu6S/L9DGjUlUX&#10;tKj5beS0X5eb1300SNe00yF7m3ttPX98F8uaQXLHfOXIDLjGCE2DapdCykg/NgfqB/wTN/4J/W/g&#10;Gw0n9ov4uW102rz2fmeHdBvYgosUfBW6mAPMzABkj6R53MGk2eTyP/BOP/gl3Jpl9p3x1/aH8OeT&#10;9lKzaH4ZvINskshAdbi5QjMYUk4iOGcgbwqgxv8AoQAAOB9a+Nz7OacYvB4R6faffyT/ADfyP508&#10;VvFKOMoyyTJ6nuaqrUX2u8Ivqn9prf4VpcAFHQUpHoaUHA5oPyjjFfGn86CAcZzSU5mOMYptAAAT&#10;0pSTnJNA9jSdscUAcj8XvHD+FdCWz06TF9eErCcfcQEbm+vIA+uR0rxt9SuZZxbQumF/1cbIc7h1&#10;znPU4wAOe+elN/aA8bPcfE29Aud1vpqpbxrkNh+hGCcffdhn29Aay/Af7+Rb826+X823OOxGT0BT&#10;BPDDJyehBOfg+NMViMRUp5XSbXNrJ+XVv8vRd7n6Rw7gaeGwPt5LV6/Poj0nwdZpEGuZJVaSYg+Z&#10;Jj922A20cjgY7cZzzxXb2EumM+4sr9Qm5gy5BGMDsPTnt6V5/p+v7bbyLaRpFaNQsYVl+7zjB5/H&#10;8ea04/EgSDMd1Cx/2ZMle4PA6gfn6VnlawOV4dU4JWXX+u/dl4yNSvUcj0Fb+HcQszODx8pPPfOR&#10;+NQ3fiCFl8xrlQiYO1X+Xvz37d+B1rjJfETOXaWaNEVdwZpBwMcbWPBPt69CaS7157RCftVwzCPe&#10;VI+V+efbt6k+lduN4qpYeFoffe34s4VgXKWp0l5rrSK3lMoVnw0mPvD1znnnuAfTr056/wBYt/LY&#10;NM0kjEL5hhZfmGGAwOR375+pNYms+Kl8tpbZVZlzvUKAJMY46fT8+3fnri/u7ybDBZIZF37jhhyQ&#10;2M/wgdP68ZP5jnnEWLx0Xb4fN6P0XX8fU9fC5eo6s29U1gah+5hC7c7juXoCNuOSecHOCMnGe3FK&#10;20bUbu+jkZ4Y49/3UyJACCoA5PtkHI4IAAaqli8s0SxWFv8AaC0OzgccE8txzyo/r1rYtLK7lEaa&#10;jdm3O5V8mNmZwfTOemOeM88dK+Xw2DrYj35xvfrpbq1q/d+W/wCR6TqRorlhp+ZctUsdHR47tlcR&#10;x5WNYz8rd/u87R6YJGec1cW9vpiwtrUWsS7GWabDO3UErj26HIx9MVTs7ZY7NZI4vs8LIf38nzsP&#10;k6889yCQQOueM1PJNBaRSbo2YNnLhi4zxyFydnPcH/CvoMPh6OX01tH00f3vX7uXsmefUk6su/8A&#10;X9dya3gLNJdSQmRt2ftVzJyMnacA8Y9cA/1qee8kjikYSSXjx8ZYLtUei9MY9TmqcUl9M0htIfML&#10;R7mbceCF4OQDx29eg6VM+hthBPOyQrjEcYC7W7jGfXHUDORwKxqZtWhRl9Vg3pq7fjbbpu7td9yP&#10;ZR5vfZHc6pHKyxXt/udct5R+YnnkHAOMdOD69+afDa2TQAzM0WcCCMllwc52tt6Y4wD3qpqz+Td/&#10;ZLKKON1z+8ZvmAxxgnqPp0HUCqM0upDcdOt1edgfL3SDlyMBjkjcASc8qD6g8j5yedYitilSdm5O&#10;13qu3Ttfy1tvsbxw8XblNHVNV8I6ZIy6nrrLhwpyGHQHIDYK54J6+ufQZb+J/C8rSxWGuK/l427o&#10;HO4E5J56HjGT6Z5HNcPKuoy3fmazDcLdTAOy3EJjkJPGduAQDtwOOQuOQAK0bDSbdk3ytHIyxmSN&#10;mH3VxnIwfvDOMYPHNRjMW61WdONCMeXS7UlJevvfPbr6t+xTy2jTppym36bfkdDceI7C73W8E/mL&#10;uyPPyoVQe4wMZ6g8/hWj4dvWjt44QY5JOfnkcrtZmJOCAcjk9jnrxnFYNr5SygiP94mC0gkZcHjo&#10;NuBwQCOvOc9hYC3KKGEiNIuf3Q+UoOOmMDtjpn2FcUqksNUjWpyUp9t9O2vNqmvNabmc6NLl5Udg&#10;NQ155lWW0htoNuFZgCXXqWDEkceg5wwJ7LVO58aW1vZrDazyXMr8/aJI2SFWwMMNo553fdCj5vbB&#10;zrK5v9REnh8vI0cjkKzciJs/eBU9m2nkkYHTG4GlNoPiHToJpbnT/MxtBktdjs2QPmVR8xXgDIXG&#10;foDX3EcxzCWCVbCwlK94vS/K1vZK2luvL62e/mxw9DmtNpdvP5vX5XOo0nSLfUp21VNQW3CzYmt5&#10;GJyNvzEEgkA5PBHJPbArNaHwzYNdWU8d9JMjYtfImRYyNq9mUsed+RnPSszRNSOn2sqvczRtHIyy&#10;DbnDNhTz6gjpgY785xDuubhriddrLtCszYVnG75mAA/Ek/XqSaxw/FWIynDxWBgo1JNykmrrz0d0&#10;vK0Vtpa7McVkuFzCVsTHmitvL5rX8S7cQtbSBC24MgeNl/jU9G57Hn8jTamt1dvDivM4kMd0BGzY&#10;+RGU8Dk7Qdo474BqGv2XA4ynmWX0MZGPL7SCk12ezt1tdXV7tJ2bdrn43nmXwyzMp4eDult6PW3y&#10;CiiiunY8kKa/WnU1+tbUf4gH43+FdWF/a2ttPbysbqQXMlxHD+6k+9GSFJXdtASPcqlnUjjaST0c&#10;enTSaOt9Hk3dnMTIzSMyYJYkA/dAVsBQQBg8E4weIm0Xx/o2pXXhnxBaTi7tbqWxurb94YxPA7Qy&#10;OCFIiZpULdATuBEhOErvvhB4G1L4jeNdL+HbTSzC+jWe+hSQQtaWkbILgQhiZFdt6Ihj3YmnRiFQ&#10;SOP3rNKcacXVbslqz8UpU5Sreza12+Z9uf8ABPzx78W7r9nGb4XeOJn/ALNh1qa80uSRCJJ7KY+Y&#10;UEm4bo2uxdskWC3lImW8uRFP0Br+tnRLLa1yMxxMz7YwdufXA+7zy3RRknpXK/DnR9K8C+FrWy0q&#10;xjitdNV4bOGK1KwlGbLbUjVQiqMKgVQCOoByayfHGsySSbQrbVuCWkDblcgNhM4ODgHnPByDg7gP&#10;zjHZh7spQWsn+f8An3P0WjUqU8HFVJOTSSV+y6GHcadf/E/WbXSdCt5tQuL+ZY7RpHaPywckmRuW&#10;UZBJ4OAnIx8tfRHj34A6Xq/7Kviv9n3Q1Rv+Eg8G6ppU00sY/wBImu7WWJ5H55LNITyeM46AVz/7&#10;IPwyNrpcnxU1q32XGoRtBpsW0r5UIYh3IJ+87Ac9cIOSGxXtg+XvjFedC+F5Ut00369v8/P0R9Vk&#10;eX+yw7rzXvTX3L/g/wCR+D+lavcav9h8QafdyzfbLUSQ78ggsflBCqcDZJGz44zzkqQRtWYNw13a&#10;2eqR/Z/Junmu5ImVRFGzRswYrHJndIJDlsbVAXGA1O+IHh6x8MfEPxV8NtG0qGCx8NeKtS0XRRGy&#10;mQxafcm0PLqBGS8IdcB1IXnbvU02w+0X999m124kuIWIeaG1txEHUKVaKQSZAUx5DjhyrkgqCVH1&#10;UrOTfa//AAD8tzSmqGMlFdz9Bf8Agk3q+r2dn8Q/BWr3okVtUsdatYWjEbQrcRS2nlhf7oGnIcjj&#10;Ln7v3E+wa/P3/glp41tT+0NeaOdTkuJtb8CzNfSTTeYRd2d1bZi37RkgXcjDdyw3MoUA5/QInjpX&#10;hZtBxxSfeKf3Ll/Q/VOGqyrZPT12uvuen4WDOeuK+df20/jHLLZD4M+C72Bp7uTZ4kkaUq0VuUz5&#10;IGOd5272ByqAjHzEr6T8e/i63w+0NtG8O3CNrl7bsbf5A/2OLBzcunJIBwFGDlyo6BiPirxtquny&#10;6dcavrMElxNqSN5kcdwfMaJlcsrGNzukeRizMC5cggFsItduU4X2S+tVFt8P+fy6eevQ8fizPPqt&#10;F4Wi/ea959l29X+Rx3izVba/1mK1j1eOKW8SOKHUorcv5VqQ3lmFQjLsfDkOwwzINxKxhBxXifXI&#10;IL3U9O0Zru3hhhiiRY90yyxK8if3Xb5iNwG8M6kbiAzCt/xHqfiCJ77X9Q1SS51CSzhS9mc7mKJL&#10;kxAxhcbQGwsYUbpHJ3vM4bk766s/EVlJrpkaafSVW2uZJGUs8e4nzsKo2tIPmwNig4+VSCtd1Spz&#10;Xdz8arVOaVo+vy+/5mV40uZ/DHgLxBrWmBIZUjgtpFWPb5CXEyRs3Ofm8px8zfdZSRx04LwfDJqo&#10;uNb1lYb5ZGElpNNbbmmjcbox9zd5iDdgBssJB04ru/GsGkp4T1QJb3EclnYytcTWuGB8sCZMYGEw&#10;cYZgdqvnkgg+T6147sdB0u4v9ck0y3t9FneW9X7OH8mNGGZm/ds5fA3HLFzgNjcAK/YvDepR/smp&#10;d+8pu/pZW/U/sXwIzHD0eEatK6UvaNv0cY2/FP8AE9c8KiXxBrMOi6dtjtGBOoz21rJmNVbO05kQ&#10;l3bEaorBwpkdcmIiukPjK60xGjvBbxLuUPDpt5IyBlYF/MLIOC2Odu4sORy23ze1h17wL8PIrnV9&#10;Omg8UeIJo768ttREkM9oiyho7KVZFj8toFZFmQ5eOd51R5IWRBy13e6pLdSXF9L9nkZpLe+u5GBV&#10;jKT8ynJV2cYZsbGO4OeMGv0KMo1lz9Oh+/5RRhjqf1iWilsnvbvbz/yN3xj8Q5NRgGjaSLePzLea&#10;WHy8wsQg2sU2SM23a0SbQVA+UEAIQOesNYaLUbqJJ7vyoo/Pi3wiMMyFV3Bd42kliGcuqhVZtwyM&#10;o14kwt7RzBHCsMQa285V3nlhGhB2SKpOQOHG0cpnNUYNQ8P+E57hYbG3W6jlEX2e8tZIRBvUktJl&#10;VIQIwyN7bgy4YLlxXu7H19GVGjHkgv68zrZT/Y9p5t9e+U0LO0kMdvLuMgb5m2u/QJnc4YDC4GSa&#10;5zUPFlwY7W6Mj2tpY7laS3Cf6PMz7WZj82eGDb9/yjcQoDtu5/WfGVxNeyXeq6jJ9sgdPJjvw0i8&#10;ZBkO7JRQuW+VQDuIwckrzOoeIJYhF4etIITZ21wjvdG1TL5XaP8AVrlX24YFjz5oPOflxqVuVaHQ&#10;qnLZ31/rbT8zqNY8Qi4t3ac27XEizG1j+1nzJG35JBLFucZUtlWBYgqucc9d6lMUe81e91BTcWok&#10;tbVZArTP8pVzzkKFAw3J9GOMig+proRaxs7kXd5kRrJI42SKSccKB+8B6jgYzwcg1ll0VWSawUxp&#10;Ipm3IPvEngkg8E/QH5gcjp5tSrKpp0Nqddy0f3mtd6hcXc63LSIo+yrDHHCMeWi8BQGOBgnj0xxU&#10;UeqX+k7PtEDASr5iyL8wwcEN833fTJXBwec1jX+sxWVjJpYP+jrIj7niWNzjJVTnOML8393O1hkg&#10;GiK9thCzo2WmaQQpuYtEu0NvJ3HK5bbkZ7EAdK4qlTl0Rt9cjpFG9BexXEVpH5s0Wnx3AFzdQ2pL&#10;TybGV0TJCGLBBIZgSeRx95ttrdxp8jTxTzRtHEwgVVGUbcSCHMbE4OD2J7EHOM6C8aXImdYlhjyV&#10;tVKqpOxfvZDHO0/X0XPMmm30ay/2hcaIRFbyStHMloMrJ8oQ8kAsQ3HpjqCcHmlPlje4Rlpdvcv6&#10;ZflLNbt9ZtUa1mfdn5JIkZSyyH5cvzkBjj5hjO0Eia8uoIFDXFt9p2bRHdRx48zODklmYbsFlwAw&#10;AAbIByc1pL2XddxH7L5civMLWFkaMdUPyZVdpycZzknqekqwXW2a1le2mXzB5TGbd1YlpFOHbJxz&#10;kAnPUc4451PM6o1FG2trF2G3mmn+zw6b5cLzKscaNIXAP3FwI/mJ6A4OSPc40tDhub95r+4t7SFU&#10;ZA92chyoH7wNnPBVlOcAfJnGRxUt9Ls4NYm0u5ubJoWX/T2hVVjiTasjS47DDEkgjPPyk5qnrHjq&#10;PVtPm0bwlbK2mxXzW+o38SnzLlvnAVQcgRAAAtgFtiklQW3+fXraaalPHxjFRhq/X+v66FvxD45t&#10;9V1SMaEY7iG0gQed86i4OCMlFYYXJBVf4hycEFFUW+saqsNy3lzTtGTK3lh2jUBUwXy+1Qv3RjO7&#10;Jwepi0DwjBcaYmq3l/fpZ7sSmaNpGY7l2MoTnG4HoeMZHDEj3r9lH9kX4j/tLeKE8A/DjS2Mdkof&#10;UNVvY7iOz0uHs0zhgC8pB2xoCzkFsFFkZfOrTp0KMqteVktXfRI48dnmCyvCyrYmooxirtv+v+D0&#10;XY81+H/wU8Y/Evxfpvw68N+ELzWNe1K6WO002GFjM27cwY5G3yyPnZyyIi7nkYBTt/VT9hz/AIJe&#10;eB/2do7P4h/GGWz8TeNYLhbi1ChnsdLkjP7uWIOAZZwfn81wfLbaIwuze3sH7Lf7JHwv/ZS8FR+H&#10;fBkL3+qzRAaz4m1CNDeX7ehKgCOJcALEvygKCdzlnb1LtivzLO+Jq2OvRw/u0+vRy/yXl9/Y/mzj&#10;bxSzLiHmwmCk6dDZvaU/XtF/y9Vu+iFVl6CinYLnNJx0FfJn5MKpUDmjjb8q0hBHWkPsKADr3o6d&#10;acVwu7NNGO4oAULnoaa2ccetOG3uaRgQMGgD4d+Mg1TTPi9r2k6yzR3H9vXk0TGTOyKVmkif5uF+&#10;QgbRgnjqDk6+geJGFrDp1kjG0jtSdxdiWbK9MdTxk4xx16AG/wDt8+F9Q8L/ABW0T4hWult/Z+sW&#10;Yt7q4jVlUXUKyjLuoyGaN4gozkrA5HCE1wvhe4knHm+U6SSMC7LtVljxgE8Da3zE7eeccDBYfE5/&#10;h69bNKla1rpfdZWV/W5+sZbiKNbKqLT6fjsz1Cx1y+t9scT9VXzYVlB+8w+TO35scknI44x1Natt&#10;4ohsSvmmaTbcAs0eCFY89zkHI5B56cDv5ydd/s5GTzGaYKBtKblHIwQnfJJ6dM8Ut744AiZ7CP7R&#10;eLGdy26lt+MHA2n5n7Aevc4OPgsdUxUpNU/v/r9Duhh/aa2PTLnxRGZsW94259xlYy4SMZGDuyAO&#10;cDjPH1wMceM7jVBHZWcLGORS5LxtHIwK5wA2CWyduGwAQ2AcDPK2k95qskd3eahsjW4BS1ZfZh1Z&#10;gRywOepGc9RjrvDtrALVY7WLzNqkM2Qu7nr0zj0Bz1PXrXhVIxlJKcrt27+my017/gtynGlR31Y/&#10;S9M1G/Z5Xi+VlUoZpD84AwMrnpj0wOOnr0eneG48Rlj9oIRCkLKdqsT8y4xyB6ZGe46Ve0uGC3je&#10;fVbsKzNgxRs8YbnGdqnHAX+nXrpLf2lncfZrSDzH2GNmWY+WxwcAgHa3U88kE10U8Hg6Pv1deu1/&#10;w2/NnBVxlSb0Ko00wW+WjEW4ruhtVyowe4PBbnnvx6VqWWlm3dru1hO1fvNcNtYeowexz6duvaqy&#10;a2jE/v8Abt+VYkO3b0GOeOeoIz+PFQ3GrTG3+1RysGyJArsc49evP4ZJJ46YHdz04vmhD0b367af&#10;kkzilKTZqW9pYK3mahq6qWGG2qWyuM8MRgADPY1VgvPDsdvmNZrjbHkNcTfNjB+UbR/gT9KxbnWX&#10;hGJ5GCyQqyqexGTnqcNwcgg++KqPrccm6JH/AHka/KyhfnyME+mMKCc47+hrysV7eo1ZR+5vXTu2&#10;ttNjSEZdzrl8bRRxMsGkxruJ+7Go+YHoRj5DxnvnHWqc3ji7juDA7wRxyLz5ke1iwHJxgHrgZxjP&#10;Qc1yc+uW87siKqtFwrbo+OOoIPTPfntxTZNSLx+RKCwkb95ICMkr3I5yD9T26V5eIrZj8PtH8lbv&#10;v062fp6mkaEeqOqbx5qdzuRNQI3WxaNAwB/3uR/ngc9Stz4uinhxqVtHqHlrkLJCjKPcK33R+Irk&#10;JNTkmtZCkcnlxpjy1Vi2/H3RkZ6c/L069s1Hb3SX5Z4peVjLvGvHA6ncvT3zg8dqxljMxjo5uV++&#10;3yX/AAL9vOvq8OisbnicaB4h+zut81o1uo2tGoZFYkZIU4ORgYCkAAHvVeXwheWtzIul3cdwrSKI&#10;/OO2Z85PKtwMfU5HbqKqW97fJII0LZK72/c5x2Jyp4xnpx1PAxzq2njg6fL5VzZxMyrsWSPcPM59&#10;BjAxjrz9eKVOth8S3HFxS295Kz000s7dNG033vsbe2xNCNoO67P+r/iVpNLm024kj1HzLf7PktJJ&#10;EMJ0yynBDDOOh7jOOarm8ZLPda3kMbGb5JFkBO0FgT0IGcj7ueoGBXT6L4/mmjjR3CrztVSp2Ady&#10;wzkZB645I9KBqvhvxJcreaxpVncOkUkSzSW+HCsTuKSY+X1GMcnOe9dFHAZStKc5Xd90na+j2a20&#10;6Xv+DWOqbzj9z/4H6nMy63JD5kUEjRsxbM0W47x2XjkjBJAOAMnOMACvp+oS6cd9tKy7mUzgRjcM&#10;dWPB546+59a3rrwXo+oiPUPBl2sOX8v+zbzbI+dvGxnJy3b5t2S33lC4OS+nQW07WNxJFHdWuHFk&#10;1uVeQMGI3B8Eeoz1GMe9Vstx1O01JyS+GUbW7pLVO/8Adsn0V7nfRr4WrG0dO6e/9eexZiYXtz5t&#10;1NLvZdp2oGVc9OnJ/PkjO0Hq+YWosw8TRs8aHdtYttORgYz3GfrgnjgGlb3whM1rqsdxHtZUaF4Q&#10;u09TuySB0GBx9egp0WoW0lq0aWe7yiZPM3Njbu9QPlwM8EEdx2rxZYeNaU/baTknfTW99ttXpe/V&#10;9dLPRyjFLl2Rd0u7t57Y6fAm5nkEzXLYjjDYP7oBjlmAKngY9Nx3YuCwXLI99CrrgGPbIT+ike3X&#10;r+OK+h6Mbq6Ny13I0bSMfOXufQ8Z46YzjngA81oy6ZYwqh8ssWGFWQ45B5GRz3xx78HpX6VlvGUs&#10;vwNPCxoQ5aaUVdy1W62a793+p8RmnDeDzDGyxFWUrvs1bT5FKa2mtwrSKu1s7WRwynHuO/TjtkVH&#10;mr9zd2unW9xb3ESzCd8vhhujI4VsluDjAA4zzkdapTW0tqsZdtyyLujbBBYbiM4I45Br7jKM6wWd&#10;UnKi0px+KPVbarundd7bPdX+CzzIa2UyU4603s+z7P8AQbTX606mv1r26L/eHz5+R/7ZvhjS9H/a&#10;8+Jum6XJ5cK+Pri9N1GjPEY74w6nEX3Bwv7u7TaOB82SD90fRX7A/wAKU8DeAofFWotcf2lr3l3C&#10;faNu6zDTt9lgJAzuCSvIyn5o3uZQzMnkhfNfjV8J4vix+0N4C1W40/zNF8SaDfDWY/JWQzHS544r&#10;ySXIZZYpnvrGz3Nl1hgPC7VB+nvAVtL9uhiiumkaPdcSeZI0hmJZuRkksAW/iJwcN1Uiv07ivOuX&#10;A0sNDeSTfotF+Ku/kfmOHoxeaVK9vid16S1f52+R6rc6mbK0tUiBGCzKu75nXJbqCORjnJPofflv&#10;C+iS/EHx7pXhqS5a2OoXzQw7V8vbGqs7DHGT5alhHg5CtzwxBqmoo8O7TkgVWKBZMhA25vkDY4bB&#10;x75OflBNfK/7Yn7VPjH4MfFfwP4f+FGuPa6p4M1FPE/iGRtQIhZVWWG0sZ/JcuyOn2maaBky6Las&#10;gAkV1+ayHBVM2zBKysu+2nc+ic6fPF1PhTVz9dNG0rTtC0y20bSbVYLWzgSG3hjXCxxoAqqB2AAA&#10;qyzZBG7Fc/8ACv4jeHvi/wDDnQ/ih4T87+zfEGk2+oWIuo9kqRyxhwki/wADrnaynlWBB5BroD8t&#10;c9WNSnVlGfxJtPvfqfp0JRlFOO3T06H5Ef8ABQbTNP0b9sn4jeHNN0S6t7NtUs23x5CtJc2NvdSz&#10;btw+/PcyAKA21kdiQZM147pF1qVxqkOqHUrUNI67cMwkaMtLuZAASobEZPzDkOSQPlr62/4K6eA9&#10;Q0z9pfRfHTQqNJ1fwhFaD5iSbmJ7zzpCgU5URPbKWbI3eSoA5z8ZbdaFx5F9qoUBVKmNljICpuzt&#10;ZWUncjEFcjDYIXgt9XhZRq0Yu/RflqfkfFOHVPMJvzv9+p9bfsB317o/7RXgfV7ZbCEzX1xY6tdS&#10;BoTLAbe7jESAk5JuZIGCE8qqsMhVav0L+LXxd0f4Y6LIWK3GqPDvs7BTktk7Qz8/Ku7jkjcQQO+P&#10;zq/Y9+EnxAtdX0X4pRxiztdPvo9Q0nzLRt9wHctna5Bji2PvILOXY5AUbTX0H4m8R311d3Wt6tcP&#10;eGb999qabeJl4wT3XA5CgYORjGMUq2DhiK0JVXpFWt+Nn5f1od2V51Uy3KHSivebum+isvxOa8b+&#10;LNb1zVZdR1e7E93czRvfzyyMBMCzCNN2AEKNsHynG35VG4gDyXxfewavrcbXEP2qa2mDadZjTXZJ&#10;XbMSvtZ1Loqkk8HJTgBgFrs/F13Ha6aNJZppb7UI2LssauijbI2X3KRw2C0YwcueVHK8KdFtZZ7X&#10;SLQpdW8cROozzK7uShH8JGWQnPChUYN6AgxXqOc7J7dP67HxePrVsRU76669X/V2zl9f023uJc3U&#10;WYWvWaS1jWTAHlyNI7HcAVYMBg/L9xSGOKbrNtGliunaPfxrL5n2mQ2eWaKV0UR28pJZ8/MC5DAx&#10;lUHzL81dd4a8PavfSLpltHcXc07GO3WQLJLdooY7RbwK3zEx+YUXoMgqoUKPoL4F/sL20v2Xx58f&#10;dPhmkuNPLt4LBhuLK2eQH/j7IJjuZUTEZjGbYMZSPtB8qaOMPhcTi6j5UrLq9i8tyXEY+X7tWT3b&#10;6fqzyH9nf9kX4g/FDVF1W5kh0nwP5keo2WuSaapnv4riRZGhs4D96JrfcwupQYg80MiJc4kCfOv7&#10;UP7Kd58Av2iE+FOoaHJNosur2+ueG7qS3Ekd7YQXiXcat8zKwX7O1hcblV9xD+XHBNC0n6x+LPHe&#10;keFoze3N9CsjB/mkkCmTA3Ft3fG0kseeCTk818jfts69pHxZ+H98g0zydS0eO6vtBuoZWiuRMY1k&#10;liiYbt3nRR+T5ZypZkkH7yGF4/rclzzA8O46OGcr+0aUv836flc/Y+E61Hh3Eww9JvlqSip+av8A&#10;la/yZ8K+NPFUes+NW8P6xrS2ttGrxuLi1eT7Ogiix5Y2tuOFBBx85I2rgZGat9I7eRb2j3EMVmwa&#10;GTcsk8G3gIACikdPkJBHGUZufPtRurPTtYuZIIoLOzgjmuWEkKiKO3SNSGuPJIk3LDsyvCfLkEKE&#10;NZ2o+KLi02adZTSNdPH/AKQ1vCu5AFYsq7sFsFF+U7sA5IOMH929tT5VZn9nYfFUVRjGL2Wx6He/&#10;EOXTVWxg1qD+0DeJuht7iNj5pAGCRgMVwq4bJz06Ejlv7Rvb0SWMFvI0uXM0MLg3ErLx8xG8soKH&#10;5QAAOWBwa5i3u7Vbtnh8xrrzkknuP4Ez9/hCWCnoCCpAGMHgiTUr+fWJVsrO6kNvHIiFZYd8NzlQ&#10;SqOXLEKxC5+YbhsA5rmqYqWx3fX4xjZslutZ1C/hhuR8trGgEjNCViRWYhQTg43EOd7Y+Ye2BX1L&#10;xPBaLLbaPLHHCpaGS4e3VY0lJdGhWRkwx4P3sfdyMbc1j3viGNhstb+K4kMwQXEbMPug7lTbn5l2&#10;AFsf3sEEDZUttQ0+S2a2McKxtCskTQ/K0qk9MZ/1ZyM47dRjJrlnUUviZpHFyqRvfQ05r0yma5R2&#10;WS4dcyw9doGQDkDJBZj6gtg55aqtxquH3vdvFLbtsZYVUPg5I5PIHccZz06AHPn17T5reCS7mkC+&#10;c+YY1ZmUjIAzuXzFwOeFwSACdoy6yWxn0r7bsk+1CXbbWMahI/73mbnAPmZDDIBByO+SOSVTW0TZ&#10;Yq6tc0rZtRv737fZ6c0Kww7mRixXyueRn5s+nQZOMY4rWhsZTDapaWLSs8ccarKpEcSdEQE42g/d&#10;BUY4XBxkVVh1G10+K3nd5pNy+W00g/dMclSEZkIbC4XOM5JzxgUHXYTpkFtAAkcwdZbiSZsRhhty&#10;pz8v3QAuWIbJ61hUnCnG8jSNaMVzM07GwtbZIf7WPk3FxteaVpF3MO5w2D1ViCTg46nOap2Wpavc&#10;xRy2VnsgtpGRZfs6RlOW2q5QFtxAZsswPBIyGIqr4e0w6qGsVSO2HllUkmhKxxDqoIBXPHIIbYzD&#10;HcA9Pp9pBbQx2we3eQqbYyeSJGVQC21Sz9juIKH+9wACa8+eK5tETHME7K+pX0LS31WCGZZ1t552&#10;xHeW92kkjHcocugOc5ViAVYtyCOPm0NR1DSPDOntcS6ossd5IRHpsKsnnZ5VOpMhYqvACBGbl0BG&#10;Mnxh8RrfwxeyeHdMu/7U1wANax+aSlmWYI7zBG3fdYt5a4YhQNuHRq5/wv4L1/xNqM9/qlxMHWRE&#10;2x7o9sfO1YlLZAIDIB1BDO2d3zcVStzSst/yM1mDrN2lZLqam/xR4xto4reGOz0+FllTT5JNsZZp&#10;Nw371xIokjIBYAKVYAD5ien0fwreabes2vSxxTbkcyX0bQpJkqCoLR8j742cAlh6Ctnwp4FvNQtp&#10;ZrGWJoY1Mauo2LHHuYHYGUq7D5vvAA8545r7o/YL/wCCZU/xYsNL+K3xf+22nheRftOn28jBLrVE&#10;SbMRXGCkEgRZDIVUujYRSJBMvBjcfg8touvXlZfe2+yXVnj5xxfl+TYd1Kkl6Ldu23qeUfsR/sFe&#10;Pv2ptfmnhB8P+FNPaO31TX4lRHDCNj5MMWDm5AaLdu4jDlnOQkcn6v8Awe+Dfw5+A/gaD4efC/w6&#10;um6bDI8rLvLyTTOQXlkc8u7YHJ6AKowqqo2vC/hTw34J8P2nhTwjo1rpum2MIitLGziEcUS+yjuT&#10;kk9SSSeTV7DHqK/Is6z7E5xV192C2j+r7v8ALofz1xNxZmPEuIvVfLTXwwWy833fn06eZ1NOJx0G&#10;KPvcE9KQqcZrwj5YMfw4pOSM0UduRQA4H0FNJJ60Y9qO/SgBy5xjbQWA6D/61NIA70vTkGgBCSet&#10;FODDPTmqOq+INE0NFfWNVt7UNu2+dMF3Y64BPP4VUITqS5Ypt+WoXSV2ZHxa+Fnhf4z+AdQ+Hvi+&#10;Kb7LfQlY7i0kEdxayYIWaFyDskUnIOCDyGDKzKfiT4m6drHwDu7zwh4oubW9uNPmaOFrFdqSxlF8&#10;qRUZiUZ1KsYyxCtvG+QRmRvsDxZ8etD0pGg8P2kl3IVP7+aNo4U456jcSOPlIHBzng18j/tJeBL7&#10;xl4l/wCEtsvEdnPcXilmt7q4Kuf9azvGVRgyM32eLYwVVzI3mDG2vQrcO4rHZPWqSirq3KrpN6+9&#10;6K3Tdvbz9XI83w+Dx0YVpfu29fJ/1ueb2Pji/wBVmSG/vRDC/Iht1Me9gu71+cgj7xBUgDaM812n&#10;hS+utSkWLSo5FkZt3mLnCuMrhnK4jy25QOuTwPTzPwVoc+lXMx1a18ry5Zo7a1a7+ZYxICXlIAyx&#10;K/cXAUHkkkbfRtF8SGL7Pp9tH5EQl8q1jWMYAUYMa84AJDYbHf0OK/IMfhfYVHyxu49Ol/l+n3n6&#10;nPG0JRXs9j0rw9aQ2kKSXcu3bs/crcbiMKMnLDJ5GcY4HOT0Ha6XqdtBFDFBL5GJE+ZguBuXAIHr&#10;k5yQRjPTPHkWmeLJSYijNGq7t67SuVGcZHbse+4ZI4rSh8STTxws7MqryFaTaxJHO1v4u4wM49s1&#10;8hLDYl1nOcVr8jz6lb2mh61N4k0y3Ci81BgqybURsOr5GP4QNy9eQRx2xyX/APCb2XktIsS/K2+Q&#10;+Zuw20cY6+nPT/axXk0GoxGfYszMsgJZWRWA9iw+8PT8M4NSPqt8/lht0xjbfHCxbghSu8jb8x5x&#10;npjrz06qSrQ0jTj91/T1/M53S5up6VdeP4esFnllUPIFb5wR6sCeOBz7deoqldeNPOKiO68v5cNI&#10;0ZDFj1O7BCknPXBOTx3HChNUvUaKCJMquVWUHAz64OQfqOv5G5DHer5cl9eb2jGwl5GHTGP65579&#10;Kr2eZVfesl8rI0jSorQ6G58cqqx25bzFjkDBlmyCQCAcrycd8enbpUD+LEVy0LM+6NnlTPG/gjP0&#10;xx16dazPsFhDbtdP50u1sJIzfTp1OCQOM9SDwasefbxRiS3sWdVysUg2lR9Bg5x0xwc8ZArnnh6z&#10;fvTXotfyNoqnFaIuQayb2f7OVZW3b1MgbEYH8R5PU98gcir1u8lwhmn3GTcxdvlJj+X72Ac9+3TP&#10;bvmfankt3tre4ZtzMXmtm3Mq9WYjBXOTxkEA9QB0kUyNFJbXl41swJPmCQRhuM9Cc8E9ckcjB61n&#10;/ZUZLmab7dPT/hwlW5fI2V2KjGbbGFUFG8s7RxxuIY56jt3zViz02KVS0CbdqldwbKhh1BHXH15x&#10;65ycsfY7efM96y4YKyXF8xbd1HHJHXsT68cir9j4ks7a3S4FxuLsQI4IgG5yd+XJz3wOazlk8Yy9&#10;9KK83r9xi619rs1LPTLRIP3b5+fB2gspPQDhW3H6dPqDTxow/wBV5qmRwxDM5K9eST97cOmR0HXv&#10;ivp3iKARMGlZgzBfMkkwAOxwQMnP93A5Bx1NaVhc27ySBWhjRuPNDbctnOc469c9T05HeqeUYK1t&#10;H6J/1816XOapWqGfHYyRLiZo9yybQyyFgehUkHODhsjAB+bOOeLlla28iM0t43zYiLW+5VDlfl2n&#10;lccMcnAwD+FwKs0S+WjKzg9ZGYuP4lz1wQD0xj1pxe1N1mKDeyx5hkyWwD0AYjjj/HHrrHA5bhpX&#10;n8t9vwX4bW2MfaVJbDYLGB0W4htIo2a33I3nEggj5j94ZGBwQzEdx2DtQ8b+NLGGays/Ec4jmViY&#10;wqcLnMmxmTdkDp35GBxTLiO2jgZHJmkjyZVZmGAfTPGePXpz8vSqEW/z0virRMv7yaRZCMJ1Ycjp&#10;tHXnAH0qMVnFHByjQwTcL6Nxdnb1jb1td6rvodWHw/N71Sz9dfzMR5ZpEjuyJmkbafMMm8hsAZPV&#10;sADAPPJx34pfarVLratzKsW3AmUY2jsT04/XkfWrkyLqdxcfY7dY4ZJnkjDMihBklAOirjIwoOAR&#10;3qXTtL866M0Nt5khj/fSMoO3sDnecA+p9OK+WnRWImlfmd3eTXxLe9rt97u782e/zRjT2/4BoeFv&#10;Fd34fX7DIFuPtTIzWrr5iDj5WwcjIPvngccVur4kvpbQ3et3SzPcL5a+XHtIGMAEZ46k9M/N+VHT&#10;fDy2xkCOxbzsrJcKdjNwCAAw9SOo69yTTpJPNkyjSeWsgaHzirMAB16DHOSMfj6D6LD5TnGY4eNG&#10;g/cWl2/dj5vXV9ra9lqzwcyzLLcui6td2/Nvsl+fTuxsovzdC5uH2b4w6qGVmBPQs3rjt9OOc04k&#10;sd36elIAF70uR61+j5LkOByWjy0U+Zpc0nvJr8Er9FZeu5+S5xnmLzepeekE9IrZevd+f3BTX607&#10;IPQ01+tfQUf4mp4yPju103TtUU+JJdPjjuNEmVpZriFGk8uVsiFWySMyokxOCGKrk5DY7TwdDczx&#10;l/PjkdXjSR5I+UyucYyADnkcNkNgdSx4fwtdv4v0e1t7XQ5TcX2kyPptndBkS3vm/fJNPESQklqY&#10;Vy2D87LjOSD23h9Y/wCzV8l23boSscihWbKp8uW4wNv38nIHIPNe5xBTaqUZJ94/d/w/4H5plsva&#10;cs99P6/Cxsa1rWg6Vot5rOu61Z2Ok2dpPc3d7eXJWK0tbdS0085JLbY4wzlsk4DZwcZ/MbU/GGr/&#10;ABs+IniL4h+JNBlsrjxFM179jvIRIVtmKRw2k7r8spgtYoYGfaAPJC5GSlfVf/BTz4yj4Y/s633g&#10;5fEDWWseNNSh021UkeZHa5JvWC42SxtbxyQEkjabqNvlIUH4/wDAtz/bvg9ZdRLH9wVMgZ1csX/c&#10;rgl0eQgBt6D5SwGCCRX3nC2Bjg8t+sNazf4L/g/kduPrcsYwXq/yR+qn/BGD9obTPEngPXf2fb/U&#10;Y47jSdRuNV8NWcg2SSabK8ZncKoKlRdTGTzNzFzdDPzAk/cX3hnFfjL+yZ8fH/Z1+OXhv4s2rbdB&#10;inaHxNdMWkb7HKwFyjIhkmkdFPnJEoYl4AuTwD+xmseIdJ0DRJvEGpX8cdrDB5jS9QwxkBf7xPYD&#10;k54ryeJMG44+NamtKn/pSsn9+j+Z93wzmEcRlnLN609Hftun+nyPj/8A4LD/AAZu/H/hTwL480jR&#10;31K90fU77TbXTWX93MbuKK43SHIVUQ6cCWb5UB3nG3cPPf2fv2OPDfw/nt/EPjSX+1tatW8zBTdF&#10;bHAwFTqz5O7c+3BVWVUIJf3j4lfEbVPinrsF1PN9l0q3cta2LSEbNpJ86QAEFsf3sBc4yCax7mDy&#10;bT+zvtEMKjZJJI9vyPmOY1B5ycDtjDA5JyavB+0w9BRfTr872X+f6b/O5xiMPjMc6kI6Kyu+rXUb&#10;rkhSON4ImhW3df3UP3l3NgKAOmflz1AHuTXH+KdSi0uyvNTuNSW3ljhV7j5QsUKKN7NtUqzYGfl4&#10;OMMRjAO9qt80VxPBaSlo47joZF8tcBd3Kg5+beOcHcOSRxXkXxN8a3GSmhz3V4PKaS6VdsKiOM/K&#10;djYXY5ZsSZxsUZyjE1pUrcsT5XMMRGnG5naz46ur2/n1W0jhe1a3EMMsjeWwDeXg7hzkszADALHs&#10;24NUPhTw/wCMvi14mTSvh94Re+1SJC0iteNBHBNIyxm4ldlKpFGjg42uzI3yxSMqg6XwL+A3j74+&#10;+J2+yQ/2fo+nyMLrXLeGPZbiNkJiiDENJcShsA/6uMRO7FmCRS/Znwv+FPgf4K+D7bwd4Q0iOBZJ&#10;llup8fvL+6Mao9xKxJJdggXJOFVVRdqKANcHlk8R+8qaR/F/5L+l3KyfJ8RmFq1b3ae/m/TsvPUy&#10;fgv+z94S+EKNrUkyatrzabHaX2pGNoYBEv3o7aAswtoWIVjHuZm8uHzHk8mIpa+I3xd0/wANq1lb&#10;SNuWNpZPMYNuwFYFctgg5P3sjODzkVzvxM+Nmm6dbyW1vc4gjkjy0RYsyhiwKovIBC7Rj7wYkcKW&#10;Pzt8SPi7Os8li08Ika1AaCOHgLhVVmyvKjG5hsUg4Py53HnzPOo0V9WwKu9rrofZVK9HC0+Sikkv&#10;6/pnQ+PfjBe3eqeXEfOkuJFFrZRzZkaR5XVvm2nexkxwmW+dQyDhm9R/Zz/Y61TXo9P+I/x6huoW&#10;RjNY+FUkMIxk7ZLrbzknDiEEYB/eDJMUfZfss/steHPh1pmm/EvxfYyXniia1L24u5HaPSkkXbti&#10;jYkLP5WEeUjfgugYIzBvbgG7V8uvdnzt3n1fZ+X+f3dz6DLcr5LVq+r3S7evmfit/wAFWv8AgmD8&#10;Rf2aPiLL8dfgr4Zk1T4W3FxHcGHTY40l8K3AURpBJHkeZAWZFgkQHC5hkG8Rvc/FOh6ta6nrV1Jf&#10;2txby2H/AB+Rq4hVZJCdoG/5sFSTxxlwdxziv6Iv2vP2irD4H+Bm0XTJpm8Ra9bTw6SlvarKbZQn&#10;z3LBwY/lyAquCHdlBBQSMv48fGX4D/AfWp5rnR9Al0WaxtJNy6DM8dvcNEEUxrC7NbwqiIQqxiNN&#10;zFm3k5f9k4c4sx1TLFHGvbRS6yXd+fn13Pv8v8TqGS1I4HGybX8y1ceyev8AwVpc+cNR1Ga4uPtO&#10;iSWphk8xFk85VugRvLRmNcmTaQVyMn2Gc1kalrEd/YJoejxwxszN5M+0/dUZIiG0si4xh+m0lR/s&#10;+iX/AMCLm0SZdF8Z2l9b2s8lw6ySJBNLGmRsQp5o+RsI2FHyruY5O6uY1j4JfFnQdTt9OHw5YGSX&#10;aw0r/THDopkZ5xCzpGmFx/CrqrcsAcfUYfN6NTVSufo+VcbZPmaUoV0+12l8jj768CQJJcXsW1lH&#10;2VbSNdrHAzgLk4OB0GMlR3AqKW+vJJ2stRk2PtD7WYSNyx+Zvm68KMDLDuq55d/pWqXj6dZ6hDJJ&#10;KuZrW3YmTdv3hjG4ZlXfwIyNoIAAKnbUtn4euLXbcXCRw6dbpJJLczW+1NpzudY9gwOcE4x1POK6&#10;PrylqfYUc4w9SKcZK3kxdJa7lmuJ5AyyTH9xHIOH4BIbDBQTgYYEY475I0bRZtQuo7UxxuJJN1us&#10;cR/0YM20OwdsgcgbskAEkjtXqvgj9jTxnN4Uk8TfFS6m8H6CjtBIuoW8z6jPDgKZI7BI2dszMkIV&#10;mjk3btiSZUNykng3xb4fuLGz8Y+Eb3wvqc6q02n31iFkgUkHDHgSLkkBRICw6BQPlxo5th60nGlN&#10;NrfU8/D8aZHiqk6eGrRk4Ozd3ZPsns35J6eRz8fh3VbxjcX5Yxtu2+TKreV15OW53cYxnB529K3m&#10;8L6B5NyNSU/v1jWzt4QUZem4b0BJGccAgj5vvZwNL7Dp8KSXV5BqEzbpIpoZ2jgEEg8yWNv9IaJG&#10;GIyG2uxDEAfeyKnhEfGL4n3LW3gJ9P8APul+zzaLYXgmvrr5W3vH9m3kEhVUbGjIOPmxyMcRWcve&#10;lIqpxHh5Nr2q+9WNHWPE3hzw/wCSde8RxpP/AGc5axtvne4BDFpI0T5FBaPb86RpuUAYK4PF3HxB&#10;8ceLLo+EvBekfZ7i8mKLDZ3G67v8sEjtnldh5YdmWPC8FpFGWDAD2zwP/wAEyP2qPGnjeDw5afs+&#10;fELVtYvrqe7/ALS8ReGJtF069QnzGWa7lRo0LZ53TDeSNuSDj6C8L/8ABHn9rTwX8MLr4p+IPDXh&#10;nwfH4buf7W1DRbrWEkvru3s8yMQbSOeFmaOMBS0u9mId2RtxrxMVmmEoxtKrFS6K6u38jx8y4qwO&#10;FwlSUKsZTUW0rq10tNFdvXvp5HmPx88H+Bvhv8OvBPwF8EW3kabpuoG5s74W4j+2x2tq0VxMSAg8&#10;2aS9jkYfKoLOFwqIlct8Ivgb4w+KniiLwv8ACvwBqWuapdWyyLpuikBp1EqoolP7uJY1Z0DSyMI1&#10;3Es4Cll+/f2Tf2JPgl+1Pqdt4z+KV9eXcfgW6kXTdDsrhI4riO8XEouWZGlKMLeLYY5I2Vo5CDg4&#10;r7e+E3wQ+EnwK8Mr4R+EfgDT9CsdsfnCzhzLdMkaxrLPM2ZLiXYqqZZWeRgoyxr4ulxNTwGBUOVy&#10;qu7d9tXfffa2i9Ln5vw3xhUyzh+NKCc6snKTb2u3v3enp6nzn+xl/wAEufAfwi0JPFn7Q2n6X4s8&#10;WSXHmxWbQl9P0uPaw8lEbi4JLFy0gKhhHsUNH5j/AFxGERdqimjHejvxXyGMx2KzCt7SvJt/gvJL&#10;oj5/GY7FZhWdWvJyb/rTsKevzfpStkHANNOQeaXOeprjOUVec5pDleM0YB5U1FdX9jYL5l/dxwr/&#10;AHpZAo/WhJydkBKDxjFA45YGsabxxooTfp7TXX7wIvkRcE5x1OB/+o1i6r8VY7KVIrmW0s1kO2Np&#10;pGdv4uSAABjae5HbOeK09m1rJpepEqkI7s7QP32/pVXUdW03TE82/vooQ33fMkALfQd/wrxXxV+0&#10;l4W0fUo7HUPFd7cSLb+ZI1vbywQrvYBAcKAeM8ZLY5x6+d+Jv2rLWyLHRtMtU8ySNIb6PdeNu5LN&#10;xwAvzAMXIJIPBJWueWJwUHbn5n/d1/E4q2ZYelu0fTE/xF8P+U09gtzeIpZd9tbMVLDqMnH/ANas&#10;XUvi3cWqC4ntLOxhjbbN9ouPNkHy7ukfGQASRnAHevkHxr+23rOrLJpthfoWjgjnW18vEYXauHJY&#10;qPm3NwRG3GTjpXnegfFjx98Y3lsfhzp15fXUfkQ6jNb25hjsSr2xYTXMhSFXMcscxhDGWSNXMaOF&#10;IGtOtWrSth6DfnLt57r56Hk1uIKd+Wndvsj7I8QfHe3RLi6l8c3Ej2uGWzswsKS7hwdwBOMHhS/J&#10;HTIbHCj41aDruo3lhomkR3V3bP5kkNsN8kTMJGAkZlxEzBCw3sCxXjqDXl+g/s1HW7qHXvjz4wfU&#10;7qO1iVdN07UZ7a0t3EqSGFrhDHJcsJFjMbItvjfIrRyb8131reeFvDVjb6F4e0m00zT4lZIrc6SI&#10;LW3UuNwRQF8vLPgDod2ecmvRp4fEtWq1F/hitF87tfcreZzSzDFVNZ2j+L/yRBqNx4hv2dda1mNl&#10;b5bdiqx4ALblOfmAz8ynoD6jbXJeJNSadJNSW+ify4VIurhQJmOQvfBH7vIVuewwQMFvij4q6ejs&#10;dCjhnbHzXky7I4UEjK8ZA+ZQcAqy4BDA84GfIfiJ8RP+EhuZJ7yeGSS4Z5I98kkSknDD5cjblgqF&#10;ipVmPX5snqjXjpCOvz0PLrY60rQd2yx4u1vSYofL095WlWQvDM0Jk+0/Meeo24XoWwCOT1Bqnpni&#10;a8hvZLgWX3TvuVk7KFU7myMHhlBPAweSCBXonwy/YB/aI+M0LSeL7GLwjpU0zx3MmtQObkRhin7q&#10;DIcMAM7ZNgOQUkYcn6U+Dn/BOH9nX4WaTb/2zo0/iPV1tVhudUvrh4VdfK2NGkMTKohzl1SQyMrb&#10;TvYopHh5hluBxFTmq6Pry7/j/wAOff8ADOd5th6PJiI3h0vo18j5S0vxZYXiw/YpIlj8wfO23922&#10;Fx/vdhgAgjv1B6W11y2umjhMyhpGkwscfU8kHBwSST16deeAD237Uv7Duo+Bre6+JHwvuLzUtJhk&#10;a4vtHvIXvpLUYILIudxjVSeVyUHzEEBmHz/pWrXOib1lvtPlW3jjWHExIY7myNxVMDlOMn+IDgZH&#10;zuM4bjRip0mpx/H5pu/4M/Q8JjqeKp80T1i08T6BDax3UmpMVhYBYPMCqF+U85O0decYBGepOK0I&#10;fFivdoY7ZpNsJE3y7jvOFAJZfQcDaTjPBOMeWp4sjlWDfC1u3zCHayt5jNkcsr44yeTu9j0Y71h4&#10;u1NrT7N5LRSMS0fnrl9wG0kBSyhSMN0AOABgjA8Gtg1Tjva3ZHdGV9zvItb1RpfKuLhIdrKV2zAL&#10;uYkKAGyUy2MkgEnpnrSwahFG5N5yxZiyC45XnBPIPQYYEKDhu2eOStNf1QOZmbdJ5YXKxkF1xyAD&#10;gHkgnOCcjnPBsQQvNJ57aurNv3MFkb5zkc4yMA4JHJwMdD08upRSje1/V/pc3hKPU6SPX7aORlFw&#10;BiRdoUlsA8Ak5GDknjoT68NSvrSTeW37wqT8x4xwCNzc89hgDIOM9OMy1t7dZRfts3KuZlaQLtI5&#10;6tjA9j0znpWhb3FjJdSS3MCySCXMcjR9cH7uBjIznnG3HbvXHKMUrtpG3tIosDVdTuIpLS3dpIEt&#10;1MiwytuY55XIPB6kZOCfbkT2dtIzC9huooo3XbJPExAIXoWPH05wM9zzUMNzIZTdzXh3IoXzJNpV&#10;hlmK4IxgDPHQZ4xxV22u3W6VHmeONXX/AFkjMAoOAuc7jnoc4GD17jllKGiRm6nkPt9NgDyXMqwv&#10;IgCW8bqGLJjOQWwFGVz2GBxxydeztodPnkFnPu3r826YDZGThQpz04zzxwcHpVO3gC3MYhZY9pYB&#10;eoBHdeeScZwWGRknOeb1vdxoCv2iIrJ8sZ2lyp4ySAQeMDrgEZPbNYS9ipe8v6/H+vMxlKo1oalg&#10;8dltnkdY9rgBll3bl45G4gZ5J+hraju1uLiNYwxkI+Xdld0Y6ggj3/P6EVy8GqYzBe3G7qQqgAA8&#10;ADk4znkAt+XFWl1uOBSHuGkLHDb492MnGD0465PPoAR0yljMPRtGLX9duhl7CtUex1MU7SW0jX0U&#10;LNJgIrZ+fkZBbbjOO3UjpxWjZhzDumlk8uRv3cfI647EryP9oAcnr0rkzrVta6fBcajqUViqqvly&#10;XEzLvbOcjK5cjOflyT17UL8Q7KK6mj0qzuLzbGoW48swxz8g7cyfMuB0YJt7jPNefUxlScefl07t&#10;2/N3fyXe3Y3hgastkdo9vJBJFGx3SLIyMu9SyKR69x9Ppwc1zXjO6ntta/4R02EarDGrtCshZizZ&#10;ZGkyBx91goOAcYOfuxXXijWtYgazsZo7FZ7j/V2kpFyPRC2CDuJGGRVYHoRVyy8L3ej2i3OuPb6b&#10;5gd1m1SQRyyOWLO2w5dmLEsTg5JJrhlhK1WlKWFg6tRtaqPuxSf2pNK11bey6eR6FOnTwzXtpJdl&#10;fV+i/wArmfpWn3FwWvL25WZv4lMjx5bGR8wzx25znvWxZWFlDAqWytHC2Gk+Yct6epPHtjjpwazT&#10;448HaRCI9OsrjXJofkBlbybctkHgAF2HbkJxn6DL1n4ma7rd0yrFa2Zh+WOGxtcAAEf3sk9e/wDW&#10;tMHlNDDy9tmdZNJ3dOknJvylO6glvpGUrrqjHGVsdWouODgk+kp6Jf8Abq95/NI7CWRG2xQQpHGo&#10;xHGijjnP6nn6ms248Q6XA/2f7QJJd23y48Hn3OeOufoD9K4261u71OJJLvUJm258yNvlDN0HAHH5&#10;fXvWha2N9d3CMqMpZG81mTargDB545wACo7jtX11biavPDrD5XR5Utm0tFptFaJ92235Pc+Wo8Ix&#10;niPrGZ13UfVbL797eSsbGo+OLIwqmmQxlo2JaURybpVA5wpPX6cD+cnh/Vr++ufOkb5QpLJ5I2kE&#10;EDJPf2ABBwfUU3TPDttHCqzwlkKr8u7HYnrjI5Occ9SOvNakNvFBGI4Ywij+FSeK78ryjO6lRV8w&#10;xE0v5VJr8FsvXX8zgznNOH8upujg6MJVO/Kml87ascvm4USSs+1cZZif50P1p1NfrX22H5VKyPzu&#10;pUnVqOc3dvVnxDdeK9Hhuh4naa4RtJkW7vNWt4/PedF8t5IVJJHzpH5ZOMbZCM5zXptsgtdWngv2&#10;a0uftM0s0OVEkRkAcBDuwpVXT5SGwCucZBrx27uNZ1S0js4o4vsMd3GnlxW4lhLB0JYojfdJ+cvu&#10;C5yWA5NeseE72+8T6ba3mmajeNNNN5M8l+WTLxkwu7PIvOHjHzKQWxnc2d1fbZlhZ1aaS6Py9P8A&#10;I/KMhqRlUlD5r8n+h+eP/BWb4qyeMP2g9J+DN5JCNP8AAuio199q2fu9U1ELNOXJZhg2i6a/JJVm&#10;kDEHKDE/Ztv7KDTpPDV2Ypol1KSKz8vLNN8jzMyhs/MGynlKE2+WXBbLBfEfGvxaf4+/FvxV8XZY&#10;bsWPirxFNrFtDNdZa3tJrh3s7dtoKyGGJI4tx+9sXH3Sa9S+DWuRWes2+ta/rCR2LLJJczXlx5UK&#10;zKpVpXdmOPvldo+UbzhUJZq/SamFWFy+FCP2Uvv6/jc7MdNfXJL5fce62Gi3niiS20/w9pU0+oXl&#10;5Hb2NhGqJNNhkGF3ugCjLEs5WFEiLyMI1Y1+gHgTxH48m+E/hP4UeKtdj1hvDul2lqzQ79rSRxAE&#10;ZZS8pHESM+19gLt85Ofnr9l74EWPgKKbxVrej3za1qpfbpckKpBpcEzq4LAjebpnVmkZuYwFhUL8&#10;zT/RHh+607TNKidfMljW38yOARlWkJ5JWP72XJ4UjIxjjmvlcVjJVX7GD03b8/L5N3tvfsXhZ1aN&#10;4xk9dH6b2/zNyMytEhUnasgFwJGwE2/Lu+X+MYxgHJbHAUcNnuJ5Y/NmaT7Q0jYleEO2zr0XjgHA&#10;B544x1qASugmiht1j/fZmb5HR23DaMZ7DrgNjGM5BqhqN1dW0beVbIiGbHy/NuzuBAH3iPzGMMQB&#10;kji+EqdR8pzfxK8XXXhXT5tRlhkaO8YwusOWa4LIV5IBGGRB97C8fNxk1k/s+fsxa38eblPHPi7U&#10;7iDwrcav9su23LHcanGh3LBCwGYbdsqplG7bEu2AqxW4g7L4Vfs7z/tBeKY/iZ8QN7eCLORF0fRk&#10;A8nxGd277VKFY7rJl8vCFv8ASWjO4fZmKXf0dqGuaR4W0vzXaRba3t8xzKy5X6ZIGScnGAM8kgV6&#10;OFy/VVq+y1S/V/5febYHJ3iqyxGK0gvhi+vm/J9F1/Bs0ey8M/Dnw3b+H/Duk22l6fZR+VDFY24S&#10;GJR02oowAeeFH3s8HJz5d8Wfi/G+ltprL+5lYbrUsrM8Zjy3yAj+HOMMSd+O/OT8YPjA2pSNZicR&#10;R7dreXE2B94HHTJJBJGcFRgkrvB+evGPjy5kunuEmhiFjMftUPzybvm+WNdpDZf5cFiAD97bj5vF&#10;zTOqmLqfVsLts2exi8dGnGy0ikafxN8ex6peSz2jtJcTQxskcCgqcbsjaCx5VGUhQW3FflC5pv7O&#10;XgvWPjD+0DpHgu1Ek2mtftea7Gu3bFa202Zw+X6PL+4KKNyPMpYA5ZfOdT8S6fpdzBezusO52LSX&#10;UoaOLZgtvkKkORkku2SrHGDtyPuX/gnT+z5d/C34Wf8ACxvFelG11zxSqyw2s0TJJY6cP+PeEqzs&#10;Udx+8cfIeY1dFaKuGnRpYPCyqNXk9L+bPOyfnzvNI04fw4NSl6LZP1en3n0XlurH8TXH/Hb44eBv&#10;2e/hxefEvx9qHl2tuyw2lrGR5t7cucRwRj+8xySxwsaK8jlY0d16LxJ4k0Hwj4fvPFHiXUFs9P0+&#10;3aa8uJASEQd8DJJ7BQCSSAASQK/Mn9tD9qbUPjb46N5caTNZ2cNs8OhWYV7hbWzlmaP7ROqJ/rbh&#10;UGQCY0aJU3t5ZaTPL8KsRU5p/Ct/Py/z/wCGPvs8zinlOF5lrN7L9X5fm/mcv8ZPj74w+Kniu++I&#10;OoazDcatqV8k0ZSQSGxUBFW2j4GyNY/NSNigf5mc7ndmfxPWLa+julW5s3jbcyyGOdhGwcKSVY7X&#10;cAsciRgc72xg/NpR3gvLWythdSQtbxwxW8P2RQY4g/AC7lOAFP3gcYPzNg1J4H+H/iLx78RbPwd4&#10;K0i4vtW8QX0VppemxSByxCnfjIKgIqSMxJCKocufLUlfpfacqv8Ahsl/kfkNOOIzLGXd25P5tv8A&#10;zIPgp8CfH3xl+Iun/DX4Y+H77Utc1ZJo4766k3xWCF1Ms08jF/LhQfM82CeFjiV3kSJ/12/ZO/ZG&#10;+F/7JngCLwt4K0y3m1a4hjGu+IfsixzX0ijhFGWMVuhLeVAGYICSWeR5JHrfsgfsn+Df2WfAUmm6&#10;dZW03iDWGSfxJq0KkfaJFBEcSnA/dRKxReATyxALED1TVtX0rQNKutc13U7eysbG3kuLy8u5ljig&#10;iRSzyO7EBVVQWLEgAAk8Cvnsdjp4h+zg9Pzf+Xb7z9fybKo5bh05fE1r5eX+bKfifwp4O8U2D23j&#10;Pw7p2pWqoTJHqVmk0YUcnIcEYr4R/ad/aI+BN78QIPgZ+yf8DdBvvEV1dQwW17oPhezSbUZW6RWz&#10;lF2JtXJmLoAh80ssAEknK/8ABQf/AIKOaz43N/8ACP4YRXCWM94llo+n6fFLJqWuSSBVhlMAiMg3&#10;3LJFDaqu+Tfv3GTbDF9Df8E3/wBhjXv2c/CzfFT45RwTfEfXrdhdW6lJF0K2eXzDaB43dHuGO1p5&#10;I2aMyDbGXRfMl7KeHlluHVeu3f7Mb9f636L1sckswrZziHhsG2qcXac+/lF+fftr69n+w9+yI37N&#10;PguTxF4+1yPXPiB4gtoT4l1WFibe1VASljabgG8iMk5kYB5nLSMEXyoYfc9pPzE/jS5x0pS3Oa8O&#10;tWqVqjnN6s9+hQpYaiqdNWS2DDD+M0h3HikzznFO7ZAxWZsN6DArif2ldZm8P/s5/EDXbeNXksvA&#10;+rTxo2fmZLOUgcAk5IxwCfQE8V2wODmvm3/gqF8V9K8D/s8r4EN/5WoeMNVt7SBUlj3JbQzJcXEr&#10;IxBeIhI7ZsdGvI/WujCRcsTBLun8lq/wOXGVoYbCzqy2Sf5Hnf8AwSP1G9u/F/xSiDM1lHa6GLd2&#10;Y5aTzdU3nHQZAjPXOScgcZ+2FAzgivkn/gkl4NXS/gr4k+Kep2EMFx4g1/y4ryNcR3Njawr5bglV&#10;yBNNd89MYOAxbP09qfjnw9YFoftjTzKyjyrdN3LHAGfu59s5rTFwviGo9LL8EcuT80crpOfVX+/V&#10;fga5A6rS+YAMEVwniX4sx6bHMpvrawVY1O6X95IM98cKDjoOR1zwK8+8bfHbwzawq+uaq90q7TL5&#10;l0qImCMkxg9uQGxyxXHB455KjT/izS8t393/AA52TxNGnuz2fUPGfhvT0yb9ZnK7lit/3jMPbHWs&#10;O/8AitbASpaQLHJHk4uGyxXnB2r0zg9SMAEnHb5g8T/tamzWPTtLjtriSaWRY5beTbhdvLMgwq4f&#10;C5DMMMrBlJ21474x/aouZUks7jxdcQ6i/lwSW1vKJZWm3su+QKu7buDdcAhMEjjGKxdOUuXD03J+&#10;f9dPQ8yvnOHpuydz7M8cftG6D4Vguzr2uyR+RGpkigUI+Gzhozn5hkFepOeOoOfNPGf7V3h7THub&#10;HR5rRbzY7eYzASIBtIcAjJXcWLbsYyo4Jr5a8DWv7S37Q1xb638FPg/4g1jSri1kvbHWDbLa2eow&#10;syhzFc3DC1c+a0jbRPu/d5CkMwHtngj/AIJgfHvxTam6+LfxwsNHZXhntYtJs/tcjb1/0iKVf3Sw&#10;nOP9W8qM3IwB81VMPmVR2q1FTXZWv91vyscn1zNMX/BptLu/+DYpfET9sifXdKkt7XWotPjkUmG+&#10;juD5cTqyshHqFxhgRk5I4xtryzXf2mbzVGstD01rrVtT1W/hj0SOyaXzLq4LYVV28bmySqsSxGMj&#10;PA+wvAX/AATE/Za8GSTXGs6TrHiWZr5bqCXXNU2+Q4wcAWqwq6lhkiQOSCVJ24UesWWmfBL9n3QJ&#10;rPwx4Z0DwrYXF01zJp+iabDarPM5AaTyoVG9iSMtjvyRUfUMDf33Ko/PT8dX66FRyvGS97E1Ul5f&#10;56HwDonwQ/bg+Kn2W/0T4Eaxp23U2srrUPEMMFq9qCQzXO27ljkaAYIzHG+5mUqrAZHaal/wTb+J&#10;su3Xvjj+0LoehJa6nvj0/SLO61P+0rXJ8wbQ1oySnIKjbcLGcsd/b6C8cftXX1201h4KtlsRHIV+&#10;0XKLLM2MZAXIVTk9PnO0gjqK8o1zx3LqN/qGqPrLzHyw1xeXMjSssq9QXYHygvyD1+8NoAye2j7K&#10;npRppNeV3970/A8+tHJ8O/dTm/Nu34Wuc4/7JP7Kug3dw1roWva1BNqtveafca9qQC2fkqh8uOCy&#10;WFJYGI3SJceerlirKF+Sus/tjQ/COhp4d0uxg0nTdNsFt7KzjCQR28KIAqRImFWNF4HKAbTxtC1w&#10;3jX4rw2izX2jx/2k0cxMfnHYhdVG6QEncx5MeEIYZ3kELg8t4b1Lx78b9am0T4feGNW8QzQSJHJH&#10;awqVtn2MCszYEUDE7x5hZEJIXIwQOj29SUUm7+S2PJqY6HPyUYavpFf5HeeJPitb2k7WtpFHJI0k&#10;n2hlOyQ4j+8pIAK8HO0feGQ3WvLvEfj7xT4q8VR6JpGl6lqupXCSPZ6TpVi0s8ojgV5VjgjVXnYR&#10;KW+XPQYGQxb3z4Rf8E19Z1XTbe4+P3i2GGCNt0eh6HmSbGYXUTXUmVJ4mjkRIzuyrJMOlfTnw1+E&#10;Hw0+DmiDw/8ADfwbZ6VCY40mkhQtNcKmdnmzOTJMVBIBkZiAeDjisalSDXvO/ktvm/8Ahz0sNkWY&#10;Yy0sRLkj23f+S/H0Pj74Vf8ABOv4wfEcx6t8a9Rh8K2sbeWLeyliuNQkRZcMcxM0EYkRAyybpGUE&#10;BolJYV9PfBT9lL4HfAW1t38EeDIn1SGMq+v6ifPvnZkRZWWQjEAlMau8cIjiZyzbASa9GBx3pc85&#10;NZyxFSUeVaLsv6uz6fB5VgcCv3cNe71f/A+VgCljmlJIG000EjpQCR0rnPRAj5cCvB/j5+wX8PPi&#10;vdzeIvB8kGg6tMxe4RbXda3LbSMsikFGzhiy8Z3EqWYmveOvWhjk5oeqszajiK2HlzU3Y/Pn4j/s&#10;d/HT4R6e19qujLq1jFHvnvvD/wC/CgZPzgxrJwFySy7OnzEkCvO9K8S6TdbrZdQWRlfc0S8NuBYE&#10;Ha4IyUOQRk7SBxX6lcY6V5r8V/2Tfgf8YZJb/wATeEFtdQk3btU0lhbzvk5bfgFZc/7at+grz6mV&#10;4apHSTi/vX3aP8X6HvYbPulePzX+X+R8M6X4j0K+gju7S6Q70XytxDRuDzkHHz4yM8EHpg1cm1e2&#10;eQFbhXiHyySOwYNyxyNrY2fhkblGFydvsfjj/gnH4z0n/SPh54zttVgSN3a01A/Zp5Hz8q5VSjnA&#10;AyTGDznsR5Z4l/Zo+M/gma3g8R/DbVF8xM7bONLi1ZsfxNCX2EHJxn6ZwCfIxWQV1dwfMvVflue5&#10;RzLL6iuppeun5jo/Em5YyHh+zlZH/wBSXc4bOOOijpnGenPBJ0rXxDBE0d0H3NysbMxdWwMMQFb5&#10;W44OARzjPOeHfQrnR9U8vVbC6s7hYk/0O8hMLBEwSw3IN3XhgDgr1NSGB4rqa4LLHM7IsYR13CP0&#10;BJH948fN1zXi1sjxEdov1t/wD0IVaEo3TO8svGGnonltcyf64N8sI+WNjnkHg4yPf1HWrS+LDDH9&#10;nKHczK7KrArllyyNy2MA/dyc98DJHC2kM/ywCWNfJVv3ZUEdfvd24PU9+c9ado8l1An22a8mk+Zl&#10;VtyKqhlBK/KoOTnoSWPv34J5LUjqk/x3/D+rmsZUXud9ceN4YrhkLrGYZlXYqlt7nny85BzgFiBz&#10;gdhglP8AhN7a4cytEzTSlmiljh2M6LuDfMflKqQMnkjI7lQeUie7TT/ssUvlqrYwyhxuYjn5V+6f&#10;XjgdCTViKW+vnjKrI3zLJcbkbDZbCqBxyVGMjpxkHNcv9izlF2hd97dfv/y8zoVSjHVI6ga20Zjl&#10;ktpEK/7JK4JGMxq23r6jj6ZqxpuvaSbo37215IjQ7vMjnx97kgKG+73B+ZRj88GPSNanKlNDvH/e&#10;NvYW5+7t4/hwST15GQfbFXtP8GeJ7zbNLp7KjQ7SzKqzJyehc9mCsBhvunn5uMYZFjI6OTt5/wDB&#10;0v8A1sTLNsDRV5TivVpfmzRvfFlvDbS2+iaArSNlYm89fkwPlBQ7ckHrgjAHRQchF8Z+KbuKDUJt&#10;QjjlLOPs8EK7WO7G5uGLYAHRiBkjng1Ysvh9rt2y2q3FjZt5i/vpEYq2c9QpJA6fxcDp6V6p4Y/Y&#10;x1iCy+z+IPHVt94ny7OzZ0Y44J3OCDknoeh5z36sPwrPE/Cr99V+n/BOSXE2V/ZrJ27a/keY2Xij&#10;xbY3c11ba3cW53MoMM/lquVXPT7oIXkdzhveo1lmN2B5vmbodkhkkwefQn0wcn9DzXvWjfsj+BbW&#10;OF9c1nUL2WNdsir5ccbjnAxtZh1PR+57YA6/Svgr8LtGd3s/B1u/mLhlunedfwWRmA6noK9SHBdS&#10;cVCpNKK0S1aXy0SPPq8VYKMm4Rbfol+ep8y6fpNzctHYwadM8km0QrFE4Mhxk7cD5h3yCSAe/OOx&#10;8O/BPx7rqLK3hJoHznzb6Tbsz6B/m/EehxX0da2VnZQrbWdrHDGowscaBVA9MCpMYGAK9bC8H5bS&#10;d6t5eWy+fX7mvU8nEcVYqppSgo+uv+R8923gWPR5PslzI3mW833eo46qc9RnPYH3rUhtIIAFiiVQ&#10;BgAdvp6V03xN0o6f4j+1omI7qPeP94cH/PvXO10RwuHwcuSlBRt2Wv37v5s+HzDNszxdSUa1Rtdl&#10;ovuQAY6UUUVW+h5IU1+tOpr9a2o35xo+A7660u6is9N0i4aZW83ySu6JZ2XG4D5vm4diFON5XI3A&#10;Fl5/46fGi5+Bn7I/xE8eaXbyPcWuh3v9k3EMmxNPlnhW3hutvzMXS7lDYC538NgbmV0upQ2eoy6/&#10;f28cb2siGKPzE3GMHaFwVYruPAIAZwRgHPPL/tNaEPH37JnxU8BabBGjan8O5bmWWSSTzBJYN9vi&#10;igPz7/NuYreHaCuQwQAZJH65haNKWMgp6JtX69Ufi2Q1owzKHNpfT/L8dz83/go1tfS2Wi3c3kxS&#10;SqLmSZR8kqIDG6AjOS2d3IIGMZ2fN9lfsK/CK58R+M7f4hanayLY6HfRG3i8kE3uojMiHfglUg3J&#10;N5nykziIiQeTIh+J/gl4d1LxZ4x0XwxoCmO61aeKG1uv7PMzRp8zyyGFcMwiiV5WTcCVVh945r9X&#10;vhZ4C0Twh4R0Xwj4f0yW2i0mzENntmEJ2eY5fzZIyonctIZGbaFkm3SBVZuPa4pxzwdPkg/en96X&#10;V/ovn2PezSUcPX5uvT/P5dP+AeweGwlvqFrGqSDymBaKMrD95XPIyc/cPKYzty2Mbh6Vp7XtxZtG&#10;tzJC0beZPkNlsqw2jOT8vB3DugB+Xp5j4DfTbG4mvZLdVcKk0qPM6/IAVVzy3HyjJOOCe2K9F0wW&#10;+mRQ2AjhZDKZTL9oc+Y5G4mMHqCSDkHGT7kH4XDxfJqc2EnzK99zX+021kj3mrXiyS5VVdo2zEij&#10;LFtvG3j1Iweg4Nb/AMLPhHN4ysG1Px3ZTx6ezeYtnISy3IaNcKc7h5Z3FSoPOzklCVaf4V/DPVNb&#10;1W38V6ipitoZ1eC3XhyQCFk3cZbOcDjAw4yQCPStZ8Q6DoOntBHcrCqpstYW5LHngD7p4z3zjqBX&#10;v4PB6e3r6RWy/Vn0eBwSlapVWi2T/UuarrlloNmTIdscGVhjRSd5IO1AMjOefvccdRg14F8W/iwL&#10;yC8C6gizeSYEWKXeN6+Y6gKR8zFiMyEru2kHAHzWPiz8VLXUHlllum8oRq8kM65WJSrbVAI+Ykqo&#10;OegPo2K+eviF8SpLGCKC7me5a8vPIht1uisjMgCM28ANgHyyeB1YdQteFmmaVsyrfVsLfl6vyOjH&#10;YxQi9dEV/iH44tra4uIrie6SFdzW8Me1g2IpA4BTIiVT95jggsMYLKDx/wDbtjqN21h5rR27Mq3U&#10;CM/lyIWV8kZDbi3sNp3ElgvHJ3GtajeXv+n38kjXTMLy6YIFADMT5a87VXcwAAbbyfnJJa74K8F+&#10;Nfiprmn/AAu+EN2l3rXiaZZLF1umEQUsNzswDFUSLdIZNjgKrFVLECpw+Bp0dE7ef6nxOIxlbG4h&#10;U6Ub3dklq29l97Pb/wBjv9n3Tf2kvip/Zt14eb/hE/D8nm+IppoY9t6Q/wAlpvZGaVZPLwwPWIMw&#10;kU+WX/STVtY0fw5o91r/AIh1S2sNPsLeS4vb28nWKG3hRSzyO7EKiKoJLEgAAk1yP7PPwP8ADX7O&#10;/wAKdN+GugNHI1upk1K+jh8r7dePzLPt3MV3N0UsxVAqlm25Pxv+3x+2jp/xI1yH4W/D/UkvPD9u&#10;yTwy214ot9Vnw+2WTnE1shX5FIKtInmD7kcicfK8wxFov3I9f66vp/wD9TwFDDcJ5PzVbe0lq7dX&#10;0Xov831Oe/bm/bS1r41ayvh3wFdy2vg+2EU1jCzNb3N8RIC13dI7KYospthhddzE7nwd6QfLmraj&#10;fSfZWa0j3BM3qiFpDGwAjRgThnCoo2uykBduFODtj1HUrLWb+4bWYmt/M23F5Msgdy553k54YY2r&#10;GCdqp1GQKoOdS1Wax0vTtEkmmuvJ+x6PJmS4urmVxttYoxlpW3siqql2ZvlAOBu9qnThFKMVZf1+&#10;J+dYrFYrNsY5zu29l+St5G34C8P678QPEdj4b8J6HdXWqXOpi103T4Z/mnkLbl+Yn5VTG45yVG5u&#10;Nua/Ub9hv9iXwl+yh4Nk1W/jhv8AxtrUOfEGtcsIlZhIbWDP3Ig+GY/eldQzcLGkfNf8E7/2Hz+z&#10;r4PPxE+J+mR/8Jzr0KPeWLXCXCaJDt4tUdCY2l5bzHjJQEmONnRfMk+miSsfT0HWvFx2M9pJ0oPT&#10;r5/8D8z9O4fySOX0VUqr32vu/wCCQ6rq2l6DpdxrWtalb2dnZW7z3d3dTLHFDEilmd3YgKqgEliQ&#10;ABk1+Zn/AAUO/wCClEPxJ03/AIQ/4c3UkPh9pkfS7W4gZZNWkVyY7q7ibBjttyApE4WQA+YwWWNV&#10;t7n/AAVE/wCChmlfELz/AIFfC6aO98I2zRya3qcMpH9tyrMqiOLKbTaRvtk8zJExUMoaEK83nP8A&#10;wSq/YV1H9rf4qSftMfGzT5LvwB4V1LZ4fsbqN0tdfvkf5kCkgyWsLKhkAHlvKoty0qRXEde1l+W0&#10;8vwrxuLVrbL8kvN/h99vBzXNsVn2Z/2Vlz9xfHNbea9F17vTbV+/f8Ek/wDgn7q/hG3t/wBsH9on&#10;Rt3inVPOl8E6RfTedJothMgX7S5OQlxMg+VBzFCwViHd0j+9gMd6DgjnrQCR2r5vGYytjq7q1Pku&#10;iXZf1q9T7jL8Dh8twscPRVor72+rfm/+AHU0uAeh/OlyCMbfyqvfappulwGbUbuOFf7zt/nNcyTl&#10;ojsLG/HAoY7ua5jUPiFFJEzaHZSMNoKz3cZRT0/h4bIyQQQuD1rz7xl8YdCtUbUtY8Sy3EcSkfZ7&#10;WYbVAbO0oHCs+cKActlSB0OemOFly81R8q8znqYmlTW56drnj/wzokcn2m/WRoQ3mJCy/KVGSGdi&#10;Ejx33soHUkDmvyb/AG4P2uZv2qvHEniiLTbptDhi8nwHoNpG5vL61zu80wOAyzXJZD5ZEZINvE/K&#10;kn1f9vX9rafVPDbfAvwvc2tvY6rsTxU325WaS3ZUkSxZI3BAmQoZgQytAfKYSx3DY+W/giNN1T4k&#10;2vivWr23aDQ5mu1uPszsxmE6vbzbFU4ZZlE6kjerQc4ywb6LA4TC0cP7ZK73v5dl6/5H55xFnn9o&#10;Y6GW0HdXXPb8vl121P0E+BsvhP8AZb+BGhfAzVNfg1G48L6Yf7YvZLiX7LLqc7SXV1PAJQJFt5Lq&#10;SaReCY02J/yz+WDx3+15punSNp+l38cZuT5UMw+7OSx3v8gIXC8AZ+Y45+Y7fCPBXwx/ad/aEsYf&#10;+FZ/DLU9Y0W6a3kk1vXHis9PkhkufLeeBsKtzHs8yVvLdpAMfKx2g+4+A/8Agk9rPiPSWg/aF+Nl&#10;y0MyssmjeEI41VWSfMRNzNCBNGY0QmN7fKsTiRtoZvAxUcVia0p16igm9lvr6Xf5ep79OWaYiChQ&#10;p8qWib7L1PCfHH7VH9o2Ev8Abniu4W385/JYQr8gG/eZDE4i2gLx1wHbBQAEa3gT4L/tafHbVIbn&#10;wx8JbyDTWmht7zWPEVm1jGI5N0kVyDMYzdRIjbt1usxzLtyCp3fdXwa/Y+/Zm+AEsN18JPgzoul3&#10;lvcTS2uptC1xeW5lRUdYricvJFGVUDy0ZUHOFyST6QFC8Ba5I0cDR+CHM+8v8l/mdkMllV1xNRvy&#10;Wn4/8BHxV8P/APgk94i8T6Ra3f7R/wAaJDdPZL5+l+DoRttLnztzeXd3MeJYjGFQg2sbnklsgGvo&#10;b4afsZfsyfCi8XVPCPwj01r5dQS/i1HVt+oTwXSoEEsL3LSG3OB0h2LnJAGTXqIbaM81k+KfG3hn&#10;wVZ/bvEmpx267cpHgtI/+6gyxx3IGB3xW/tsRV9yGnktPy/U9Kng8Dg48yilbq/82axXAyG+tY3i&#10;rx74R8FwrJ4i1mOFnGY4Qd0j/RRzjPGcYz3ryH4h/tMavqAksPBEUlhFgK1xIqtMCW254JVAOfU+&#10;hBrxTW/Feo65c3UZv57pLhS8t9MwE6SKwTDbh7AEkMeGHGMnWOE5fjevZfq/8r+p5eM4iw9G8aPv&#10;Pv0/zZ7F8Qf2rNav42tvh/bR2tvvCyXckiPMPl37NuSEYqVODnhshh38k8S+Ib7UppNT1PVJIZpp&#10;MSTXDFpmLJtGXbO44U5TBPy9O9cRfePo7rTPPso5rto13NNfLyrB242KRv6A7V+7ySUxzR8G+Fvi&#10;L+0J4mm074XW15q0fnsmoX0IVLazdWTakkmBGm1X37d3mOvKq+CTLjvFfctvm/69T5ermWMzGfLG&#10;832X+Re1T4lraWXk2tok0jKytNIzASMFKrJGpDNIjHn5ipI7bs1Q8HaV8Yfjb4huNE8AeG9X1Vo2&#10;aK41K3s44IYW6MJDM3lwHGMDJaQBiFIAz9D/AAk/4Jz+EbDbr/xv1X+2r6ZP32j6fczR2aZRQUkl&#10;JEtxtYNtIEKbW2tG2Aa+jtI0PRfD+nx6RoOjWljaQAiC0srZYoogTkhUUALk88DrWblTgrb+m3/B&#10;PUwfDmKxFp4qfKuy1f8AkvxPnD4P/wDBOzR9Ikk1X41+MW1ozfN/YelLJb2iFgwcPKW82UMSr4Bj&#10;Abdu3g19F+GvCfhrwfpS6H4S8PWOl2Mbs62en2qQxBmYszbUAGSxJJ6kkk8mr+R2FCuOQaxc5SPq&#10;8LgcLgY8tGCXn1+/cU4PAxTc5HNO2jqTxTcehqTrHYUDrSZHTFKAT26Ucg8igA3n0oI3dCKb0HIp&#10;c8dKAEII4zRR75pw2/eNADelKMEc0Dg4pRjkGgBpwVxWL4+0ZdW8MXK7f3kK+dFnPBXk8dyVyPxr&#10;aPTFB+dvmUGplHmi0TOKnFxfU8TBJXFV7zSdL1EqdQ0y3n2/d86FWx+YrS1zT/7I1m60v5v3MzKu&#10;/wC8Vz8pP1GDVWvC1jI+f96nK2xm/wDCG+ENu3/hFNNxknH2GPqep6U//hFfDAG0eHLHHp9jT/Cr&#10;9FX7WptzP7yvbVv5n95XttK0yz5tNNt4uMfu4VXj8BUHiSzF3pT4X5ozvX8Ov6VfpskayoY3Hytw&#10;w9RWVT95FpkSlKW7OJox7U6aJred7Z/vRsVb8KbXibaGQY7Yr6D+F+vf8JF4Jsb53zIsflTf7ycf&#10;qMH8a+fK9S/Zy1zK6h4dkfoyzxL7fdb+S/nXqZTV5MVy90duAqctbl7nqVFFFfUHthRRRQBzHxU0&#10;/wC1eHlvkjy1rMG4/ung/rj8q86r2LWbBdS0u4sHH+uhZc+hx1rx1gUcow5BxXl46PLUUu55OPjy&#10;1FLuFFFFcLOEKZJ16U+mv1raj/EA/NHxBNLZWOkTtqUsSQ+cEXzw0gxhTvZmVnLKz4JKsfvYJ4Op&#10;4X13S5NX0TW/EENudL0q/wDMurOYR/v0XEv2eRTxKS6hQuOSfQgjNurdX09tI1nW47y+ksIVdbRm&#10;I2tvYEqjFnTEfzDlcpnccELoDRv+JVY6oZZrtbKdLhrI3CiO5CXMMoYEswThOMDBMh5UkNX63GSj&#10;JM/n3CyqU8VGfRNP7mvPyPjn/gn5+zv4v+GfizV9c+Jn+i63puqXXh5rOWRd3nW8nk3UqbMiRDdx&#10;NArqVIaCYBznYftDwzqyWSNcalbs0cl40MXy4t/KRn3FCuCxGHVg/wDFGVDYAZuF1mL+xPjX4ytv&#10;+EpbUrW68Y3epXupQw+VBPPqDLqNxLEV2/Ik91IhPIzET94uK7Dw7quhtb6fZ/aJFhlkW0mRo9zz&#10;YTzc7QeS6qoYYIyRwBwebP6jxeOlN7dPT/g7nq5ljpYrH1JbWdkn2W337/M9c+HbX6wraxabMSsI&#10;laYRl5FYkeUp27umzJy2MpuIGcD3T4LfDGXxjpFvql+2bWTy5rgNGN8oGHWRs4JUkFRt5f5sgLjd&#10;wn7N3wh1Lx5FbjW7O3fQzI8yWl1CT9rmKAhXJzujiBjR0UYeTKklI5lP07dGDw/o7KEaG2ij3O20&#10;bo+ckfKMdyPx4OSM65Xl/u+2qrToj6vI8u5qcatXbou/n/W47WdX0vw/Y/bD5axRR4VU+UySbeAO&#10;24heckDvz1rxP4o/Eqa4mupZNQMkKMD9lWTesEandtYAZywGQDnLnCjAUVa+LnxHtb2WOGe5kU7h&#10;5cSKzGB2G5WbaMjKv1JJG8FSetfPPxx+MWleDfDN1qepNJP5d1KLeEMy75A0jhBIAdqFI23H5iqI&#10;WwWKb/LzXM62YYj6phdvL+tl/wAE9jFYlcrV7JFP4pfGrRvDFuuualqMf2i6vWGm2nm4+0yMnmPH&#10;GdjbYxtO9pB8pwMCRkWT501DWRrd/L4juNZaHUNQVh5i2W2VzlpDHErZbhd+FZiQSzO0jFmObLq2&#10;seMdbutc8Saj5t5JcBby4uLVVSOMsXSGFRnyolZ8quSQwcuzSPI8kWo6tp07W+lWmPOs7llSSFdz&#10;xoAFVSOTIWbKqUUlh+TduDwFPCw9nDV9X3/4H9enxWYY6pXlyQ2/M6Gw0nVbzUdK8K+HNK1W8vdT&#10;1BIdLt4Vea4maRiBs2NlAx/hGRwygjOB+p37C37F+hfsueDG8Qa/p0EnjPWrWNNYvWYStaQjBFpG&#10;+T8oIDOwP7xxklgqY/Nv9kzxFd/CH4o+HfjjqUEcc2i6tbzyW9uyEWkG+aK4hCIrA3EllPPGFXJe&#10;SOECT5tifYf/AAUG/bcn1RLj4DfB7Ud1pcL5XiDVoSD9ojYhfJjyOYm3H51DLKY3jO2MkycuYU6l&#10;ZqFN+5rzPtbp+O3V+SufXcK4fLsrws8fiHeotEu2nTze3kvVlb9vr9t2TxLbTfB74O3Ud5pMkki6&#10;xeRSuE1VYuJrfdGysLUHG7BBu/miVlh8yR/iLWNW1awVHm1a4u5bqNFu7xIYmknVQX8xzjg4AULG&#10;oVAVQBQBV241rT4Xk1Y3t2lxM3+jWcg/eCYyHc20EhQeeQAqgEsDgKMTVJJ9XvJpLe2/fRyKZ7dt&#10;yrMwyxwxAGCShGAcfN0ydqw8FCKhFe6vxfn5/gedmWPxmdYm/fZdkQWFp4ovruWCK1ury6umSPS9&#10;Lt5lj82SR2iigj2n5pCcKc8lmUBQcCv0h/4Jyf8ABPw/Aa2h+Nfxkto7rxlc2wXRdNmhTb4dt2Qh&#10;sBcr9rdWKySJgKhMa8vM8tX/AIJ2/sDH4Zxw/Hz426U3/CUXuJtF0e9j+bR4WGVMg7Tn720jMW4q&#10;SWB2fYhUL1avOx2YPWlT+bX5L9Wfd8P8PUcBBVqi9/s+n/B/Ibyx5r4e/wCCu37bV/8ADTwVL8Af&#10;h35kMuqQH/hMvEELfNp9oVz9liTcBLLJlS6kMBGwXY5l/d+g/wDBQ/8Ab2079mTR1+G/gG8VvGWp&#10;xxmS8FsJho9vISokWIgie6fawjjOUjH76b5AkVx+NP7QPxy1H4qeJL5JxeWkMlzcQTXlxdfaHvbe&#10;QPJPI4ZmzKweNpGy3zpgfc3j2eHchlWksXX0itYrv2fp2+/bfyuLuJPq8XgMI/3ktJNfZXVLz/L1&#10;29K/ZR+BPj7/AIKGftFab8OPCGrzWvhq3kW48ReILNlZbHT4wiTbGkGRO48qONSso3+WWBSFin7o&#10;/Db4deCvhF4C0j4Y/Dnw/Dpeh6FYR2Wl2FvuKwwouACzEs7HqzsSzMSzEsST4L/wS7/Y40b9in9l&#10;mx0vXNJWz8U+Io11fxhPchFkgkZd0doxDMqrAjFWVWMfnPcSLgSmvddW8f2kUbQ6LbNdSL/y0b5Y&#10;hyR1PJ6HGBg8c85rizjFV82xnsqCvCOi7N9W3+Xl6ntcN5NSyLL0qj/eS1k/yXy/O50IHy5rHv8A&#10;xr4ftCyQ3gupI5Njx2vzFWxnaT0B+privEfjSWytFuPGniWK3iI/eRxny492B0AyzLwTtYk8968v&#10;8c/tKeHvCVtJ/ZVgsa2/mO814/loiBG5kGOBgKxUEEAHvgHmeV0cLHnxc7eS/q/4L1PSr5pSp7Hr&#10;3iH4mavAkccqx2K3BBj8tw7jjJRmPCng9FPs2a8v8W/G/QvD9k91oLTX0rx7pbhmaaSQhco5+VmY&#10;jG0BgDnIAO3n53+JH7UN9rEuJLqKSRbNkUbiquAUIJyFw/zYONowVB4xnP8AB/wS/ar/AGjp5rzw&#10;J4Jkh0S4Zp7PWPFFwdP06Q7UngaJUR5ri3kRtglVZVRgMofmI5/rNSUWsLTUF/NK3/DfqeTLMMRi&#10;ZctKLk/wR2nxR/aWt57IedPJN5d1DLb28LS5SUR/LjYxVSCckSYAZMnJ2V4v4w/aB8V+IbqeLSb5&#10;ZNYmVpVtYWSYRR7ivnzyBQJrcllUlVAyAhcZLH6gX9gD9nf4IeE7/wCLf7Tnjm+8SWuj4ujbpI2m&#10;2TSCaJ4F8qOXzLi5aVFhCtKUn87yzExYV8a/Fv4xR/EDxlN4nt/D+k6Voenwtb+GfDugtFb6Tplo&#10;05Z4V8raAd22WRwMzSsSGSMpFHWFy6OI/f1ZOaT67N9lffz022Z8zxNjMRleFSrVEqk9orVpdZN9&#10;LdN7v0Z5T8QNWGnxw6NPdz/aJI2eTy3MyxhRiQsT8pZlbLSAg47Dfhv0h/4JefsVfCvwB+z14f8A&#10;jJ408A6bqXi7xU66/DqGoRpdCxhc7rFrYOCIH+zCB2cAS7jtZiscap8Ffs//AAD1n9rj9ovSfg9Y&#10;ajJHpWo3Etz4kZrWeKS201JUa/dZoJFaAukkcUbBSFnuIGJYFsftZFDBbxLbWsCRxxqFjjjXaqKO&#10;AAOwA6DtXpZtiPYYWFGm7OWrt26ff28h+H+VSftMfX1b0jf729fkr+oqqFGAKXkDpRTZ7qG0ge5u&#10;bhIo41LSSSMAqKBkknsK+YP08cQRwaqa1ruj+HLBtT1vUI7eFf4pG+8cZwB1Y8cAAk9hXBePf2gt&#10;M0rfp3hZBdTeW5+2yRMYV29cY+97EkL3BYA14j408deINanOr3eqTyTTQq4kuN22NSRwoBwq5LMF&#10;+UE8Y6sPVw+V1alpVPdXbr/wDwsdn2FwqcafvS/D7+vy+89S+IP7SUjW00XgYLHFkR/bWCtLuYDB&#10;VW+VODuBfkj+HoD4j4q8bXt1qE11qd5sulk8ua4uJjLJt4I3OwHzYP3QeCQBuxxgeJviVpOm3Een&#10;XFzG0lxEXj/fhFk+b754LDIDcg49WPSuOS78e+P9bTQvhzoF5rGpXWIlsre088RRFkTzmZGEaRqX&#10;VWdmSNS2SccnrqVKFFeypLXy/VnxmKzLGZhUSbb8l+iOi8V+OY7a1je3aS8kWRRdSLbsPLZydq4G&#10;CoGe4z975ScZ57wzpHxM+MmvR+F/AfhPUNY1CMGWWa1hCQ2hcHG6SXENsHETgKxHmbCFywGfffhP&#10;/wAE67S7uYfE/wAcPEtxNI0X7zw7pN4ywuHjdWSW4/1p27lZfIaEq6HLyK2B9MaD4d0DwppMOheG&#10;tFtdPs7fIhs7G3WKKMEknCqABkknpyST3ry6lfv9y2+ff+tT1cFwziMRaWKlyrst/n0X4s+d/gx/&#10;wT18OaMYfEHxw1aPWtQi2iHS9Lmkis4ArhlzKAks/QcERoQ8iMkinJ+i9F0XR/DulW+g+HtKt7Gx&#10;tYxFa2dpCI4oUHRVVQAo9gKtg4HB/GgHacDmuaVSUlbp2PscLgcLgoctGCX5v1e4mOcelIMYwaVg&#10;RyaQKT0FQdQ4eqrSMc9qMfLupQ2BwKAG0UEk9TS5zwooAAO4pCcnNOJ7HtQCR8xFABtYnmkYbeKT&#10;BxmlU4oAAR3Wk+8eBQTQcjg0AFHHrS5yeaXcB90UANPtTiFPC0n+0wpWBUe1AHnPxY05rbX4r9bZ&#10;VW5g+Z93Lupwf/HdtcvXoHxcs4bjRLe+Me6S3udq/NwFZeT+arXn9ePio8tZniYuPLXfmFFFFc5z&#10;BRRRQBy3iWAxaqz9pFV1/l/MVQrc8ZQf6i5Hurfpj+tYdeTXjy1WjN7hXT/B7Vjo/j6ybd8twzQO&#10;PXcOP/HgK5iptPvZNNv4NRhOGt5lkU+4OamjU9nWjPs0XTlyVFLsfTqnIzil/Co7WdLqCO5ibKyR&#10;hl+hFSV9wfShRRRQAHkYryTxhY/2f4nvLcLgedvX6MM/1r1uvO/ixaeT4ghvAv8Ar7cAn1K//WxX&#10;Fjo3pJ9mcWOjzUb9mcvRRRXlHkBTX606mv1rai/3gH5w6deXFtYSXWt2FnHcFlRvLULLOwClZkRM&#10;sqhmIBKk5U9AM1paI0WtafcRS2E0/kxsIbhXKSQ+YigICQHQsRy4BlQjBGNuZbiSTSrO8stNbyI3&#10;sZLmVY+PNm8ox73PVzsjRfmzwv1rO/tO90uG4is5sKtxsHmKHONynqwJ6sfzr9Xp+9sfz7GMoVOR&#10;Po7+fU4v45Pq2m6to/jC5vTZ2aaLBpVhILUC5lntJZZJ5XMokVmZrqLJVQBhioyePWv2Qvglq/x3&#10;1tr3UZntfD+j/Z31aWxkCrfXigzixWTJDMBsaUkAxxSqAQZUZfG/2xN1pd+GZIJH/d6TrKLGzlo9&#10;s1xYNL8hyp3HqSM8AdABX6gfs2+C/C/gn4baV4O8K6NHZadpUMsVjbxE5TLzF3ZySzySOzySSsS8&#10;skkkkjM8js3r0cDTrRjOXZf19yPpMnyeONxzqVneKUHbu2uvlp8zqtF0q08NaXHZRW+0RKI1VY/K&#10;WFETC7f7ihcKF6BcdTkt578T/HUona0s7pdqR7oWEm5ZeQCw6ZGVxkZ4bIxnI6bxFeXNxafYZpN0&#10;M15OJo9ow43YwfUYJyOhzzmvDviM0jrqETSyfu4JQreYdxHmbfmbq2QozknPOc5OfC4izCph6SoU&#10;tL6H3laTUVGOh598TPiTY+D9Ek1bVr2SRYSAm/ary/31iRyqlzKQiruCgurHAJFfIPxD+Id74r8R&#10;Xet+IG2xW91ILOxt5GkSz8xUACs3zOrrGrSOy5lf7uxVSJfQP2pfEOu2upXdhHq9w0Fl4XhvYIZp&#10;jIv2iaadJJGDZ8xtkSKN2dilwu0SOG8Yt7aCLTdZeKPaY75WXb6kd/X2znHbFLJcDTw2F9pu5at+&#10;vQ+PzWvUlV9itv8Ahv8AMs6rrNnp2hG5vdQWOD7Obexkjl8zMJ+VY0RWYM+0bQu1iTwFAYqdzTNN&#10;d9fkvdbsY5LOWGAWmlNeDbD/AAyq5CkEgKcMGIcttUYVnf68/wCCd/wJ+EPj39k34zeOfGXgOx1H&#10;Vrbw/qmmWd9cqzPaWsumMkiQ84hLKzLuQK21iM4JFfO+haRp134v1rzrYf8AEo8P3l3p/lsV8qaO&#10;KWVDwRuAdQdrZU9CCCRXZKqqlZ0YaPZv5J6f19x3UsheHwNLEOV3U1XktPx/rzNTSdLmtGa8u7qN&#10;PLa0lXzJCzFdw2SyR8KxEQLheQTIC2EXY9fXtTfVrWbUdSuZraSb7rN5Tb/4EO6QkhzwCCRk7l6b&#10;cVpLqaHwfpqQ7UWXRLG7kVI1CmaZsyvgDqxZie2TnrXNeM9SvrnR7q+a6aOS3uAkLQfu8K4+ZcJg&#10;EcnAOQMnGM15MuapNQWkdbL9X/XkZ1Y/Yjolb53K/iHWzNDJqFzqVxHB5my3kvv9HIZScvsONuAg&#10;OMjIDnB6H9AP+CbH/BPW68Jy237Svx88MT2etTBJPDfhXVFjaSyCtujvrtVUbbj/AJ4wHJt0w8gE&#10;7eXbfPf/AASN+F3w9+KP7WGn6n8QvCNnq02g+EZtc0o3ke5YdRhuLdIbkr92R4xK7JvDBH2yLh0R&#10;l/WAsRwDXPmNaVG1GHVb+Xb521+4+64byahTprE1NZdPLzH7SOQRxXjP7bP7Wvhv9lD4Yf21PfWX&#10;/CQ6sssXhyyvJAEd1ADzuMhnjjLoSq/M7MkYK796+xhmPGa/Jn/gpTd3fjL9rHxpbeJrqS8TSL61&#10;h0sSSEfZY1sCwRMY2qGkkbA43SOerMTnkeW08ZjbVtYxV2u+qVvTXXy0O3irNq2T5X7Sivfk+VPt&#10;o3f1stPM+QP2i/iz4l+JupX/AIw8WyPdTaxqV9dwWt1MJZILWSUsyyxxB1S5mVk8xw6g/cyUjQp3&#10;/wDwS4+As/7QH7XugXGsWEN1pvhHf4r1ZJy6Qy/ZHgisU82IAS7ruWCRoWJSSCC4GG6jwTx1PJPp&#10;z6/cFZLqS2Xc8ihlGPlwqH5VGByABnnOSTX6Of8ABC7wzoOi/AT4h+NtN0uKPVLrxZp2mzXTDdut&#10;bWBWt02tlRsa+ujuA3EynJOFx+lVHBUJ6bJ7aeWn3n5Rw3h5YjNo1qju1eTvrd/P5H314n8QolvN&#10;ceJdXVdyt5MNw21Ux/EqLzxkZYjABXNeXeNP2ibDSEW38NLHJAGwXk+XGPvuw5O5SpyhXHqRkKOd&#10;8X6jqM62mozahO000LyzSGZvnZkTJPPP3F/75HpXzDqnivxDrPh5dY1TU3nnMyPmRQVDOkbMQmNo&#10;ySeg4BwOOK/O6+YVOf2GFioLv1/4B+iYjHVpyffuenfEL9ojXb/W7WK0c3c3mNaxtHcFlZi8QVIl&#10;G4yMzNgKOd5C5BFbXgH9hz9on4w3Vzq+vT/8ITp84aSzvdftRcXXzopwtiki4wyBG890cABlBJJH&#10;0x+yD8I/hr4Y+EHhP4iaJ4Nsode1nwfZXGpa00e+6maW3haRfNYlhGWAbywQgPIUGvWwxHANePPm&#10;jUd3zS7v9F/Wh7GFyWEoqeIlzN2dlov8zyX4OfsPfs//AAZltdWs/D03iDVrKbzbXWfFEwu5raQT&#10;GVHhj2rBA6EhVlijSQqi7mZssfV7+8sdIsZtT1O9it7W3jaW4uJpAscSKMszMeFAAySeAOafub1r&#10;5u/4KaeK/Eeg/Cbw7oOjaxNa2mveJ/sesQwtt+1W62dxOImPXaZIoyQCAwBVsqzA3Rw9bG4mNOUt&#10;/wAF5HoYyvRynL6laMNIK9lpf+u584/tofta3f7QHjGS18K2Vwvhnw9I0fh20li+fUrl4Rm+kjmC&#10;rE5DGOONgzpE7u+0ztFF8w+NbnTruJX8PXkH2N7WJLGSSRFS6uFRiJH3sGm5Ysfuk+RkdFkfpPHV&#10;laxizBi8z7R4dvryTziZMzCS0ww3ZxjzHwBgAEADCjHE+Kv+JX4Pu9ZsD5d1b2F01vP1aJhFNgrn&#10;7p+VeR1Awa+pUY07U6aso2S+fX17v/M/nvFVsZnmcc+Jabk18trJLsrn6Rf8EmvgFF4A+Dt18cNU&#10;sZor7xxIsmlR3Eu5oNIjz5BwPkBmcyTb4/lkia2zzHX1kW4+ZlxWfoWm6boejWuiaJp8FnZ2dukF&#10;pZ2sKxxQRIoVURVACqFAAAAAAriv2hPFPiHw5oGnRaFqslr9t1IQ3DQ4VmTypGwG6ryo5Ug18rON&#10;THYptO13p5Lp+B/QlGnRyjLVCK92nH7/APhzV8efGPwr4LaXT45VvtQXcv2WGT5YmxnEjjOztkYL&#10;AMDtINeL+LviV4j8b6jjWNQZ7eZ91nb24AhThRwvO455DMWOSQCB8g5vxLPNZStplo/lwSIHaNOM&#10;sGP+cdCCfWuW8a315D/ZhjupP31yqyfMTkeVn8+Tz17dK96ng8Pl8Oa133f6HxeY5xi8VLl2j2X6&#10;9yz4k+I+j2Ucmoy3aySrGHkgVN8m0DIxkgYyuCACeQcDrXmviXxxqfiPUm02JtQ1JriaOOKx0uzM&#10;kj5k2xYUHdKzYUbRuOQpAGVrmJLu41G3sZ76TzX8lDudQSfmT8+QD9QD15r7h/Yk+HHgXR/gl4X+&#10;KFh4XtF8Ra74bhfVNbaPfdTB9rNGJGyyRFkVvKUhNwztzzXm1sVWrQcnpG9rJ6v+v6Rw5Xl1TN8Q&#10;4c3Klq+p5L8F/wBg/wAc/EKSTxh8eb2XQ7a4ZXtdGs5M3jqPMQGXloocqlu4GGJ3uGSFxX1R4B+G&#10;Xw/+Feif8I78PvC1ppdqzK8q28eXncRpGJJZGJeV9kaLvcsxVFGcAY2d7DoaNzetefP2ktNl/W/c&#10;/QcDleCy+P7qOvVvd/P/ACJNuMe9Ky46Co97f3qN7nq1ZeykeiOBIOaKZub1o3N60eykA8AmjJHA&#10;NM3t60bm9aPZSAkAzxml2+pqLe3rS72PVqPZSAkGO2aaRg9aZvYdDRub1o9lIB4Ge9AGT1qNXck5&#10;NLub1o9lIB/FGD2pm5vWkMjhsBqPZSAlIwMmjORg0zex6tSbm9aPZSAeCQeKU4J4qLJznNLub1o9&#10;lICUL/ePFNHXimb26Zo3t60eykBmeOrM3nhK+hH8Mfme/wAh3f0rykHIzXsGufP4fv8Adz/ocn/o&#10;BrxsO3r3NeXjqbVReh5ePj76fkSUVHuPrRuPrXF7NnnklFRlmx1oR2IyTR7NgZ/iyFn0sOBxHID/&#10;AE/rXN11HiD/AJAtwT/dX/0IVye9sZzXm4qjL2hEiSio2kdRwf0o8xw23P6Vy+ykI+ivhnfHUfAu&#10;mXRYn/RFTn1X5f6VvVxnwMmlk+Htsrv92WQL7Dea7AMw719thYTlh4N9kfSUZc1KLfZD6KZub1o3&#10;N61r7ORoPPPFcb8XrcNY2d53WZkP4gH+ldfub1rmvirz4XVj1F4v/oJrDFUn7CVznxWuHked0Uzc&#10;3rRub1rxIwvoeGPpr9aazsoyDRknrW1Gm1UuB//ZUEsDBBQABgAIAAAAIQD/CldU3QAAAAUBAAAP&#10;AAAAZHJzL2Rvd25yZXYueG1sTI9Ba8JAEIXvhf6HZQre6iZRi02zERHbkxSqhdLbmB2TYHY2ZNck&#10;/nu3vbSXgcd7vPdNthpNI3rqXG1ZQTyNQBAXVtdcKvg8vD4uQTiPrLGxTAqu5GCV399lmGo78Af1&#10;e1+KUMIuRQWV920qpSsqMuimtiUO3sl2Bn2QXSl1h0MoN41MouhJGqw5LFTY0qai4ry/GAVvAw7r&#10;Wbztd+fT5vp9WLx/7WJSavIwrl9AeBr9Xxh+8AM65IHpaC+snWgUhEf87w3ebLlIQBwVJM/RHGSe&#10;yf/0+Q0AAP//AwBQSwMEFAAGAAgAAAAhAD22MikDAQAA7wEAABkAAABkcnMvX3JlbHMvZTJvRG9j&#10;LnhtbC5yZWxzrJHPSgMxEMbvgu8Qcm+yW0REmu1FhR68SH2AMTubpM0/klS6b+9UKVgoePE4M8zv&#10;+76Z1foYPPvEUl2Kivei4wyjTqOLRvH37cvigbPaII7gU0TFZ6x8PdzerN7QQ6Olal2ujCixKm5b&#10;y49SVm0xQBUpY6TJlEqARmUxMoPeg0G57Lp7WX4z+HDBZJtR8bIZl5xt50zKf7PTNDmNT0kfAsZ2&#10;RUJaIhXv4p6gUAy2H2wlzxO4ZqeDXxDjlEt8+GRqTk3oFIjV97K7kxZynhcItWERtgV/Br2mkTw+&#10;H6kfwXN5PUz/n2FcoEOe9RUPODqQ381e7DKakwl58abhCwAA//8DAFBLAQItABQABgAIAAAAIQCK&#10;FT+YDAEAABUCAAATAAAAAAAAAAAAAAAAAAAAAABbQ29udGVudF9UeXBlc10ueG1sUEsBAi0AFAAG&#10;AAgAAAAhADj9If/WAAAAlAEAAAsAAAAAAAAAAAAAAAAAPQEAAF9yZWxzLy5yZWxzUEsBAi0AFAAG&#10;AAgAAAAhAAtngFJTAwAA4AcAAA4AAAAAAAAAAAAAAAAAPAIAAGRycy9lMm9Eb2MueG1sUEsBAi0A&#10;CgAAAAAAAAAhAA9neTvMawEAzGsBABUAAAAAAAAAAAAAAAAAuwUAAGRycy9tZWRpYS9pbWFnZTEu&#10;anBlZ1BLAQItABQABgAIAAAAIQD/CldU3QAAAAUBAAAPAAAAAAAAAAAAAAAAALpxAQBkcnMvZG93&#10;bnJldi54bWxQSwECLQAUAAYACAAAACEAPbYyKQMBAADvAQAAGQAAAAAAAAAAAAAAAADEcgEAZHJz&#10;L19yZWxzL2Uyb0RvYy54bWwucmVsc1BLBQYAAAAABgAGAH0BAAD+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651;height:28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8KRvQAAANoAAAAPAAAAZHJzL2Rvd25yZXYueG1sRI/NCsIw&#10;EITvgu8QVvCmqYJVqlGKInj1B89Ls7bFZlOa2Na3N4LgaVlm5tvZza43lWipcaVlBbNpBII4s7rk&#10;XMHtepysQDiPrLGyTAre5GC3HQ42mGjb8Znai89FgLBLUEHhfZ1I6bKCDLqprYmD9rCNQR/WJpe6&#10;wS7ATSXnURRLgyWHCwXWtC8oe15eJlD6eXlfxrMu3qfL9LZ4tj47SKXGoz5dg/DU+7/5lz7pUB++&#10;r3yn3H4AAAD//wMAUEsBAi0AFAAGAAgAAAAhANvh9svuAAAAhQEAABMAAAAAAAAAAAAAAAAAAAAA&#10;AFtDb250ZW50X1R5cGVzXS54bWxQSwECLQAUAAYACAAAACEAWvQsW78AAAAVAQAACwAAAAAAAAAA&#10;AAAAAAAfAQAAX3JlbHMvLnJlbHNQSwECLQAUAAYACAAAACEAVgvCkb0AAADaAAAADwAAAAAAAAAA&#10;AAAAAAAHAgAAZHJzL2Rvd25yZXYueG1sUEsFBgAAAAADAAMAtwAAAPECAAAAAA==&#10;">
                  <v:imagedata r:id="rId14" o:title=""/>
                </v:shape>
                <v:shapetype id="_x0000_t202" coordsize="21600,21600" o:spt="202" path="m,l,21600r21600,l21600,xe">
                  <v:stroke joinstyle="miter"/>
                  <v:path gradientshapeok="t" o:connecttype="rect"/>
                </v:shapetype>
                <v:shape id="Text Box 2" o:spid="_x0000_s1028" type="#_x0000_t202" style="position:absolute;top:28905;width:2865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FE84B77" w14:textId="68EB5BB5" w:rsidR="00A12D47" w:rsidRPr="00684831" w:rsidRDefault="00684831" w:rsidP="00A12D47">
                        <w:pPr>
                          <w:rPr>
                            <w:color w:val="2E74B5" w:themeColor="accent5" w:themeShade="BF"/>
                            <w:sz w:val="18"/>
                            <w:szCs w:val="18"/>
                          </w:rPr>
                        </w:pPr>
                        <w:r w:rsidRPr="00684831">
                          <w:rPr>
                            <w:color w:val="2E74B5" w:themeColor="accent5" w:themeShade="BF"/>
                            <w:sz w:val="18"/>
                            <w:szCs w:val="18"/>
                          </w:rPr>
                          <w:t xml:space="preserve">City Offices are closed </w:t>
                        </w:r>
                        <w:r w:rsidR="009C2942">
                          <w:rPr>
                            <w:color w:val="2E74B5" w:themeColor="accent5" w:themeShade="BF"/>
                            <w:sz w:val="18"/>
                            <w:szCs w:val="18"/>
                          </w:rPr>
                          <w:t>May 29</w:t>
                        </w:r>
                        <w:r w:rsidR="009C2942" w:rsidRPr="009C2942">
                          <w:rPr>
                            <w:color w:val="2E74B5" w:themeColor="accent5" w:themeShade="BF"/>
                            <w:sz w:val="18"/>
                            <w:szCs w:val="18"/>
                            <w:vertAlign w:val="superscript"/>
                          </w:rPr>
                          <w:t>th</w:t>
                        </w:r>
                        <w:r w:rsidR="009C2942">
                          <w:rPr>
                            <w:color w:val="2E74B5" w:themeColor="accent5" w:themeShade="BF"/>
                            <w:sz w:val="18"/>
                            <w:szCs w:val="18"/>
                          </w:rPr>
                          <w:t xml:space="preserve"> Memorial Day</w:t>
                        </w:r>
                      </w:p>
                    </w:txbxContent>
                  </v:textbox>
                </v:shape>
                <w10:anchorlock/>
              </v:group>
            </w:pict>
          </mc:Fallback>
        </mc:AlternateContent>
      </w:r>
    </w:p>
    <w:p w14:paraId="38CFB7E1" w14:textId="70C88621" w:rsidR="00684831" w:rsidRDefault="00684831" w:rsidP="00684831">
      <w:r>
        <w:t>Public Works Announcements:</w:t>
      </w:r>
    </w:p>
    <w:p w14:paraId="493B0A2D" w14:textId="77777777" w:rsidR="007965EB" w:rsidRDefault="001C3959" w:rsidP="005D0D3D">
      <w:r>
        <w:t xml:space="preserve">ND Department of Environmental Quality is asking that all Cities in North Dakota create an inventory of water service lines. In order to comply with this Lead and Copper rule revision. The City of Lincoln is asking the residents for help in taking pictures of you water meters with connecting water pipe on each side of the meter head. Please email those pictures </w:t>
      </w:r>
      <w:r w:rsidR="004277B1">
        <w:t xml:space="preserve">to </w:t>
      </w:r>
      <w:hyperlink r:id="rId15" w:history="1">
        <w:r w:rsidR="004277B1" w:rsidRPr="00FE6730">
          <w:rPr>
            <w:rStyle w:val="Hyperlink"/>
          </w:rPr>
          <w:t>admin@cityoflincolnnd.com</w:t>
        </w:r>
      </w:hyperlink>
      <w:r w:rsidR="004277B1">
        <w:t>. You can also text the pictures to 701-391-5808. Make sure to list your name and address when sending pictures</w:t>
      </w:r>
      <w:r w:rsidR="005D0D3D">
        <w:t xml:space="preserve">. Please visit the following website for more information: </w:t>
      </w:r>
    </w:p>
    <w:p w14:paraId="67ACBC05" w14:textId="17623259" w:rsidR="007965EB" w:rsidRDefault="007965EB" w:rsidP="005D0D3D">
      <w:r>
        <w:fldChar w:fldCharType="begin"/>
      </w:r>
      <w:r>
        <w:instrText xml:space="preserve"> HYPERLINK "https://lnks.gd/l/eyJhbGciOiJIUzI1NiJ9.eyJidWxsZXRpbl9saW5rX2lkIjoxMDUsInVyaSI6ImJwMjpjbGljayIsImJ1bGxldGluX2lkIjoiMjAyMzAyMjMuNzIxNDUyNTEiLCJ1cmwiOiJodHRwczovL2RlcS5uZC5nb3YvTUYvRFdQL0xDUlIvIn0.QVLvuZZ9ONI48eC27amjVdyN6hXca5_LZwWtq7B0AAg/s/2152728618/br/155004918299-l" \t "_blank" </w:instrText>
      </w:r>
      <w:r>
        <w:fldChar w:fldCharType="separate"/>
      </w:r>
      <w:r>
        <w:rPr>
          <w:rStyle w:val="Hyperlink"/>
          <w:rFonts w:ascii="Helvetica" w:hAnsi="Helvetica"/>
          <w:color w:val="22527F"/>
          <w:sz w:val="23"/>
          <w:szCs w:val="23"/>
          <w:bdr w:val="none" w:sz="0" w:space="0" w:color="auto" w:frame="1"/>
          <w:shd w:val="clear" w:color="auto" w:fill="FFFFFF"/>
        </w:rPr>
        <w:t>https://deq.nd.gov/MF/DWP/LCRR/</w:t>
      </w:r>
      <w:r>
        <w:fldChar w:fldCharType="end"/>
      </w:r>
    </w:p>
    <w:p w14:paraId="1E007B28" w14:textId="790248B8" w:rsidR="009C2942" w:rsidRDefault="005D0D3D" w:rsidP="005D0D3D">
      <w:r>
        <w:t xml:space="preserve">Please make sure to check your sump pumps to see that they are operational. Due to the snow accumulation, this will help with water </w:t>
      </w:r>
      <w:r w:rsidR="009C2942">
        <w:t>entering</w:t>
      </w:r>
      <w:r>
        <w:t xml:space="preserve"> basements. </w:t>
      </w:r>
    </w:p>
    <w:p w14:paraId="0D29F3EE" w14:textId="2E3EC47C" w:rsidR="009C2942" w:rsidRDefault="009C2942" w:rsidP="005D0D3D">
      <w:r>
        <w:t xml:space="preserve">Please be patient with </w:t>
      </w:r>
      <w:proofErr w:type="gramStart"/>
      <w:r>
        <w:t>melt</w:t>
      </w:r>
      <w:proofErr w:type="gramEnd"/>
      <w:r>
        <w:t>-off of our lagoon system and the odor. The City of Lincoln is working on a Sewer Regionalization project that will remedy the issue. However, the completion date is not until 2024.</w:t>
      </w:r>
    </w:p>
    <w:p w14:paraId="200E4C8F" w14:textId="678431BD" w:rsidR="009C2942" w:rsidRDefault="009C2942" w:rsidP="005D0D3D">
      <w:r>
        <w:t xml:space="preserve">Snow emergency routes have been changed. Please call the </w:t>
      </w:r>
      <w:proofErr w:type="gramStart"/>
      <w:r>
        <w:t>City</w:t>
      </w:r>
      <w:proofErr w:type="gramEnd"/>
      <w:r>
        <w:t xml:space="preserve"> office to get the updated routes.</w:t>
      </w:r>
    </w:p>
    <w:p w14:paraId="3A9FF55D" w14:textId="4BBBC0DF" w:rsidR="005D0D3D" w:rsidRDefault="005D0D3D" w:rsidP="005D0D3D">
      <w:r>
        <w:t>Terry Schutt, Interim Public Works Director</w:t>
      </w:r>
    </w:p>
    <w:p w14:paraId="7CE300F3" w14:textId="2BA87798" w:rsidR="005D0D3D" w:rsidRDefault="005D0D3D" w:rsidP="005D0D3D"/>
    <w:p w14:paraId="7900CBDF" w14:textId="2E9A190F" w:rsidR="005D0D3D" w:rsidRDefault="005D0D3D" w:rsidP="005D0D3D"/>
    <w:p w14:paraId="68C00F6A" w14:textId="2B1C53D7" w:rsidR="005D0D3D" w:rsidRDefault="005D0D3D" w:rsidP="005D0D3D"/>
    <w:p w14:paraId="78C91C05" w14:textId="5644DF81" w:rsidR="005D0D3D" w:rsidRDefault="005D0D3D" w:rsidP="005D0D3D"/>
    <w:p w14:paraId="1CDF416F" w14:textId="77777777" w:rsidR="00FA6219" w:rsidRDefault="00FA6219" w:rsidP="005D0D3D">
      <w:pPr>
        <w:rPr>
          <w:b/>
          <w:bCs/>
        </w:rPr>
      </w:pPr>
      <w:r w:rsidRPr="00FA6219">
        <w:rPr>
          <w:b/>
          <w:bCs/>
          <w:noProof/>
        </w:rPr>
        <w:drawing>
          <wp:inline distT="0" distB="0" distL="0" distR="0" wp14:anchorId="5D2CCCA9" wp14:editId="60091037">
            <wp:extent cx="1984227" cy="180892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9099" cy="1822483"/>
                    </a:xfrm>
                    <a:prstGeom prst="rect">
                      <a:avLst/>
                    </a:prstGeom>
                  </pic:spPr>
                </pic:pic>
              </a:graphicData>
            </a:graphic>
          </wp:inline>
        </w:drawing>
      </w:r>
    </w:p>
    <w:p w14:paraId="51222152" w14:textId="1C72A814" w:rsidR="00FA6219" w:rsidRPr="00FA6219" w:rsidRDefault="005D0D3D" w:rsidP="005D0D3D">
      <w:pPr>
        <w:rPr>
          <w:b/>
          <w:bCs/>
        </w:rPr>
      </w:pPr>
      <w:r w:rsidRPr="00FA6219">
        <w:rPr>
          <w:b/>
          <w:bCs/>
        </w:rPr>
        <w:t>Safety Circle:</w:t>
      </w:r>
    </w:p>
    <w:p w14:paraId="298F121C" w14:textId="256517DD" w:rsidR="002E229E" w:rsidRDefault="002E229E" w:rsidP="005D0D3D">
      <w:r>
        <w:t>Happy Spring fellow Lincoln residents,</w:t>
      </w:r>
    </w:p>
    <w:p w14:paraId="2538DEB3" w14:textId="0E19EE19" w:rsidR="002E229E" w:rsidRDefault="002E229E" w:rsidP="005D0D3D">
      <w:r>
        <w:t xml:space="preserve">Your Lincoln PD is excited to see you at </w:t>
      </w:r>
      <w:r w:rsidR="006106BF">
        <w:t>a</w:t>
      </w:r>
      <w:r>
        <w:t xml:space="preserve"> great event this month</w:t>
      </w:r>
      <w:r w:rsidR="00FA6219">
        <w:t>,</w:t>
      </w:r>
      <w:r>
        <w:t xml:space="preserve"> </w:t>
      </w:r>
      <w:r w:rsidR="00FA6219">
        <w:t>supporting</w:t>
      </w:r>
      <w:r>
        <w:t xml:space="preserve"> </w:t>
      </w:r>
      <w:r w:rsidR="006106BF">
        <w:t>a</w:t>
      </w:r>
      <w:r>
        <w:t xml:space="preserve"> great cause.</w:t>
      </w:r>
    </w:p>
    <w:p w14:paraId="5EC63861" w14:textId="3AAE8D5A" w:rsidR="006106BF" w:rsidRDefault="006106BF" w:rsidP="005D0D3D">
      <w:r w:rsidRPr="006106BF">
        <w:rPr>
          <w:b/>
          <w:bCs/>
        </w:rPr>
        <w:t>May 13</w:t>
      </w:r>
      <w:r>
        <w:t>- People Matter Community Carnival Wachter Middle School 11:00am to 2:00pm</w:t>
      </w:r>
    </w:p>
    <w:p w14:paraId="688F6CD8" w14:textId="3951911C" w:rsidR="00A2205A" w:rsidRDefault="00A2205A" w:rsidP="005D0D3D">
      <w:r>
        <w:t>Total Criminal Charges for March- 42</w:t>
      </w:r>
    </w:p>
    <w:p w14:paraId="706D7436" w14:textId="09FFE71A" w:rsidR="00A2205A" w:rsidRDefault="00A2205A" w:rsidP="005D0D3D">
      <w:r>
        <w:t>Total Calls for Service in March- 304</w:t>
      </w:r>
    </w:p>
    <w:p w14:paraId="5EB729ED" w14:textId="6B3E6619" w:rsidR="00A2205A" w:rsidRDefault="00A2205A" w:rsidP="005D0D3D">
      <w:r>
        <w:t>Total Calls for Service for 2023- 807</w:t>
      </w:r>
    </w:p>
    <w:p w14:paraId="56EDC859" w14:textId="3FC202BB" w:rsidR="00106459" w:rsidRDefault="00106459" w:rsidP="005D0D3D">
      <w:r>
        <w:t>Proudly serving you,</w:t>
      </w:r>
    </w:p>
    <w:p w14:paraId="10EFA89D" w14:textId="37A82FBF" w:rsidR="00106459" w:rsidRDefault="00106459" w:rsidP="005D0D3D">
      <w:r>
        <w:t>Robyn Krile, Chief of Police</w:t>
      </w:r>
    </w:p>
    <w:p w14:paraId="662288FC" w14:textId="5E8FE178" w:rsidR="00A2205A" w:rsidRDefault="00A2205A" w:rsidP="005D0D3D">
      <w:pPr>
        <w:rPr>
          <w:b/>
          <w:bCs/>
        </w:rPr>
      </w:pPr>
      <w:r w:rsidRPr="00A2205A">
        <w:rPr>
          <w:b/>
          <w:bCs/>
        </w:rPr>
        <w:t xml:space="preserve">Bismarck Rural Fire Department </w:t>
      </w:r>
    </w:p>
    <w:p w14:paraId="2B8F36CF" w14:textId="77777777" w:rsidR="006106BF" w:rsidRDefault="00A2205A" w:rsidP="005D0D3D">
      <w:r w:rsidRPr="00A2205A">
        <w:t>2023 YTD Totals</w:t>
      </w:r>
      <w:r>
        <w:t>- 168 – 29 calls to Lincoln</w:t>
      </w:r>
    </w:p>
    <w:p w14:paraId="4A6D9A7B" w14:textId="30367DF0" w:rsidR="00A2205A" w:rsidRDefault="00A2205A" w:rsidP="005D0D3D">
      <w:r>
        <w:t xml:space="preserve">Please remember to change your smoke detector batteries. Also, review your fire escape plan and make sure you have a designated spot to go to in case of a fire. That way the family members can easily be </w:t>
      </w:r>
      <w:r w:rsidR="00CC7F7F">
        <w:t>accounted for.</w:t>
      </w:r>
      <w:r w:rsidR="006106BF">
        <w:t xml:space="preserve"> </w:t>
      </w:r>
      <w:r>
        <w:t>Stay Safe!</w:t>
      </w:r>
    </w:p>
    <w:p w14:paraId="19D454B5" w14:textId="093E6B7F" w:rsidR="00684831" w:rsidRPr="00402717" w:rsidRDefault="00A2205A" w:rsidP="00684831">
      <w:r>
        <w:t xml:space="preserve">Dustin </w:t>
      </w:r>
      <w:proofErr w:type="spellStart"/>
      <w:r>
        <w:t>Theurer</w:t>
      </w:r>
      <w:proofErr w:type="spellEnd"/>
      <w:r>
        <w:t>, Fire Chief</w:t>
      </w:r>
    </w:p>
    <w:sectPr w:rsidR="00684831" w:rsidRPr="00402717" w:rsidSect="00974F40">
      <w:pgSz w:w="20160" w:h="12240" w:orient="landscape" w:code="5"/>
      <w:pgMar w:top="576" w:right="288" w:bottom="576" w:left="288" w:header="720" w:footer="720" w:gutter="0"/>
      <w:cols w:num="3"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7477" w14:textId="77777777" w:rsidR="004112C2" w:rsidRDefault="004112C2" w:rsidP="00523B36">
      <w:pPr>
        <w:spacing w:after="0" w:line="240" w:lineRule="auto"/>
      </w:pPr>
      <w:r>
        <w:separator/>
      </w:r>
    </w:p>
  </w:endnote>
  <w:endnote w:type="continuationSeparator" w:id="0">
    <w:p w14:paraId="59CF55AF" w14:textId="77777777" w:rsidR="004112C2" w:rsidRDefault="004112C2" w:rsidP="0052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EB01" w14:textId="77777777" w:rsidR="004112C2" w:rsidRDefault="004112C2" w:rsidP="00523B36">
      <w:pPr>
        <w:spacing w:after="0" w:line="240" w:lineRule="auto"/>
      </w:pPr>
      <w:r>
        <w:separator/>
      </w:r>
    </w:p>
  </w:footnote>
  <w:footnote w:type="continuationSeparator" w:id="0">
    <w:p w14:paraId="04C68E8D" w14:textId="77777777" w:rsidR="004112C2" w:rsidRDefault="004112C2" w:rsidP="0052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F35"/>
    <w:multiLevelType w:val="hybridMultilevel"/>
    <w:tmpl w:val="3A40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45FA3"/>
    <w:multiLevelType w:val="hybridMultilevel"/>
    <w:tmpl w:val="397A6A36"/>
    <w:lvl w:ilvl="0" w:tplc="2F9E110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7EFB"/>
    <w:multiLevelType w:val="hybridMultilevel"/>
    <w:tmpl w:val="B5AA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B80FE2"/>
    <w:multiLevelType w:val="hybridMultilevel"/>
    <w:tmpl w:val="2244FABE"/>
    <w:lvl w:ilvl="0" w:tplc="05B68B5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EE0DE8"/>
    <w:multiLevelType w:val="hybridMultilevel"/>
    <w:tmpl w:val="A304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C3C3C"/>
    <w:multiLevelType w:val="hybridMultilevel"/>
    <w:tmpl w:val="E0F24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74176"/>
    <w:multiLevelType w:val="hybridMultilevel"/>
    <w:tmpl w:val="138EA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861861"/>
    <w:multiLevelType w:val="hybridMultilevel"/>
    <w:tmpl w:val="09F67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B1C5BFA"/>
    <w:multiLevelType w:val="hybridMultilevel"/>
    <w:tmpl w:val="A898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D41BF6"/>
    <w:multiLevelType w:val="hybridMultilevel"/>
    <w:tmpl w:val="B172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C75A61"/>
    <w:multiLevelType w:val="hybridMultilevel"/>
    <w:tmpl w:val="D2161ED2"/>
    <w:lvl w:ilvl="0" w:tplc="3F20F972">
      <w:start w:val="1"/>
      <w:numFmt w:val="decimal"/>
      <w:lvlText w:val="%1."/>
      <w:lvlJc w:val="left"/>
      <w:pPr>
        <w:ind w:left="1180" w:hanging="360"/>
        <w:jc w:val="right"/>
      </w:pPr>
      <w:rPr>
        <w:rFonts w:ascii="Times New Roman" w:eastAsia="Arial" w:hAnsi="Times New Roman" w:cs="Times New Roman" w:hint="default"/>
        <w:spacing w:val="-1"/>
        <w:sz w:val="25"/>
        <w:szCs w:val="25"/>
      </w:rPr>
    </w:lvl>
    <w:lvl w:ilvl="1" w:tplc="9DAC4600">
      <w:start w:val="1"/>
      <w:numFmt w:val="lowerLetter"/>
      <w:lvlText w:val="%2."/>
      <w:lvlJc w:val="left"/>
      <w:pPr>
        <w:ind w:left="1915" w:hanging="375"/>
        <w:jc w:val="right"/>
      </w:pPr>
      <w:rPr>
        <w:rFonts w:ascii="Times New Roman" w:eastAsia="Arial" w:hAnsi="Times New Roman" w:cs="Times New Roman" w:hint="default"/>
        <w:spacing w:val="-1"/>
        <w:sz w:val="24"/>
        <w:szCs w:val="24"/>
      </w:rPr>
    </w:lvl>
    <w:lvl w:ilvl="2" w:tplc="6E7CF300">
      <w:start w:val="1"/>
      <w:numFmt w:val="bullet"/>
      <w:lvlText w:val="•"/>
      <w:lvlJc w:val="left"/>
      <w:pPr>
        <w:ind w:left="1915" w:hanging="375"/>
      </w:pPr>
      <w:rPr>
        <w:rFonts w:hint="default"/>
      </w:rPr>
    </w:lvl>
    <w:lvl w:ilvl="3" w:tplc="FFDA0848">
      <w:start w:val="1"/>
      <w:numFmt w:val="bullet"/>
      <w:lvlText w:val="•"/>
      <w:lvlJc w:val="left"/>
      <w:pPr>
        <w:ind w:left="2826" w:hanging="375"/>
      </w:pPr>
      <w:rPr>
        <w:rFonts w:hint="default"/>
      </w:rPr>
    </w:lvl>
    <w:lvl w:ilvl="4" w:tplc="F2B83284">
      <w:start w:val="1"/>
      <w:numFmt w:val="bullet"/>
      <w:lvlText w:val="•"/>
      <w:lvlJc w:val="left"/>
      <w:pPr>
        <w:ind w:left="3736" w:hanging="375"/>
      </w:pPr>
      <w:rPr>
        <w:rFonts w:hint="default"/>
      </w:rPr>
    </w:lvl>
    <w:lvl w:ilvl="5" w:tplc="459E1E54">
      <w:start w:val="1"/>
      <w:numFmt w:val="bullet"/>
      <w:lvlText w:val="•"/>
      <w:lvlJc w:val="left"/>
      <w:pPr>
        <w:ind w:left="4647" w:hanging="375"/>
      </w:pPr>
      <w:rPr>
        <w:rFonts w:hint="default"/>
      </w:rPr>
    </w:lvl>
    <w:lvl w:ilvl="6" w:tplc="FFC23A1A">
      <w:start w:val="1"/>
      <w:numFmt w:val="bullet"/>
      <w:lvlText w:val="•"/>
      <w:lvlJc w:val="left"/>
      <w:pPr>
        <w:ind w:left="5557" w:hanging="375"/>
      </w:pPr>
      <w:rPr>
        <w:rFonts w:hint="default"/>
      </w:rPr>
    </w:lvl>
    <w:lvl w:ilvl="7" w:tplc="5D026DAE">
      <w:start w:val="1"/>
      <w:numFmt w:val="bullet"/>
      <w:lvlText w:val="•"/>
      <w:lvlJc w:val="left"/>
      <w:pPr>
        <w:ind w:left="6468" w:hanging="375"/>
      </w:pPr>
      <w:rPr>
        <w:rFonts w:hint="default"/>
      </w:rPr>
    </w:lvl>
    <w:lvl w:ilvl="8" w:tplc="03485172">
      <w:start w:val="1"/>
      <w:numFmt w:val="bullet"/>
      <w:lvlText w:val="•"/>
      <w:lvlJc w:val="left"/>
      <w:pPr>
        <w:ind w:left="7378" w:hanging="375"/>
      </w:pPr>
      <w:rPr>
        <w:rFonts w:hint="default"/>
      </w:rPr>
    </w:lvl>
  </w:abstractNum>
  <w:abstractNum w:abstractNumId="11" w15:restartNumberingAfterBreak="0">
    <w:nsid w:val="746F15EE"/>
    <w:multiLevelType w:val="hybridMultilevel"/>
    <w:tmpl w:val="E354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B71F31"/>
    <w:multiLevelType w:val="hybridMultilevel"/>
    <w:tmpl w:val="864818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9693490">
    <w:abstractNumId w:val="12"/>
  </w:num>
  <w:num w:numId="2" w16cid:durableId="787049214">
    <w:abstractNumId w:val="7"/>
  </w:num>
  <w:num w:numId="3" w16cid:durableId="1397314327">
    <w:abstractNumId w:val="1"/>
  </w:num>
  <w:num w:numId="4" w16cid:durableId="1362784595">
    <w:abstractNumId w:val="8"/>
  </w:num>
  <w:num w:numId="5" w16cid:durableId="173108337">
    <w:abstractNumId w:val="10"/>
  </w:num>
  <w:num w:numId="6" w16cid:durableId="1554386731">
    <w:abstractNumId w:val="11"/>
  </w:num>
  <w:num w:numId="7" w16cid:durableId="310445388">
    <w:abstractNumId w:val="0"/>
  </w:num>
  <w:num w:numId="8" w16cid:durableId="1734113967">
    <w:abstractNumId w:val="9"/>
  </w:num>
  <w:num w:numId="9" w16cid:durableId="1886257991">
    <w:abstractNumId w:val="4"/>
  </w:num>
  <w:num w:numId="10" w16cid:durableId="61682257">
    <w:abstractNumId w:val="3"/>
  </w:num>
  <w:num w:numId="11" w16cid:durableId="1291672449">
    <w:abstractNumId w:val="5"/>
  </w:num>
  <w:num w:numId="12" w16cid:durableId="1574582278">
    <w:abstractNumId w:val="11"/>
  </w:num>
  <w:num w:numId="13" w16cid:durableId="1139882475">
    <w:abstractNumId w:val="0"/>
  </w:num>
  <w:num w:numId="14" w16cid:durableId="1324622469">
    <w:abstractNumId w:val="9"/>
  </w:num>
  <w:num w:numId="15" w16cid:durableId="164714864">
    <w:abstractNumId w:val="2"/>
  </w:num>
  <w:num w:numId="16" w16cid:durableId="1062170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43"/>
    <w:rsid w:val="00002759"/>
    <w:rsid w:val="0000281D"/>
    <w:rsid w:val="0000380E"/>
    <w:rsid w:val="00006144"/>
    <w:rsid w:val="00012E2D"/>
    <w:rsid w:val="0002154E"/>
    <w:rsid w:val="00026614"/>
    <w:rsid w:val="00032197"/>
    <w:rsid w:val="00035237"/>
    <w:rsid w:val="0004020F"/>
    <w:rsid w:val="0004208B"/>
    <w:rsid w:val="0004289D"/>
    <w:rsid w:val="00044712"/>
    <w:rsid w:val="00044957"/>
    <w:rsid w:val="00047977"/>
    <w:rsid w:val="000505DA"/>
    <w:rsid w:val="00050C86"/>
    <w:rsid w:val="00054684"/>
    <w:rsid w:val="00056AAB"/>
    <w:rsid w:val="00056FE7"/>
    <w:rsid w:val="00057845"/>
    <w:rsid w:val="00063B29"/>
    <w:rsid w:val="0006760A"/>
    <w:rsid w:val="00070BA8"/>
    <w:rsid w:val="00071363"/>
    <w:rsid w:val="00075088"/>
    <w:rsid w:val="000831E5"/>
    <w:rsid w:val="00083CFC"/>
    <w:rsid w:val="00085171"/>
    <w:rsid w:val="00087ABF"/>
    <w:rsid w:val="00090054"/>
    <w:rsid w:val="00093D74"/>
    <w:rsid w:val="000979A5"/>
    <w:rsid w:val="000A02CC"/>
    <w:rsid w:val="000A035A"/>
    <w:rsid w:val="000A157E"/>
    <w:rsid w:val="000A41F0"/>
    <w:rsid w:val="000A4616"/>
    <w:rsid w:val="000A481D"/>
    <w:rsid w:val="000A5EE4"/>
    <w:rsid w:val="000A628B"/>
    <w:rsid w:val="000B78B3"/>
    <w:rsid w:val="000B7A5F"/>
    <w:rsid w:val="000C0436"/>
    <w:rsid w:val="000C15F5"/>
    <w:rsid w:val="000C186C"/>
    <w:rsid w:val="000D1F01"/>
    <w:rsid w:val="000D2E6F"/>
    <w:rsid w:val="000D4CF9"/>
    <w:rsid w:val="000D5758"/>
    <w:rsid w:val="000D6000"/>
    <w:rsid w:val="000E3B6F"/>
    <w:rsid w:val="000E490A"/>
    <w:rsid w:val="000E5C9E"/>
    <w:rsid w:val="000E7EB4"/>
    <w:rsid w:val="000F28DF"/>
    <w:rsid w:val="000F2D8F"/>
    <w:rsid w:val="000F52F6"/>
    <w:rsid w:val="000F534C"/>
    <w:rsid w:val="000F54F1"/>
    <w:rsid w:val="0010616D"/>
    <w:rsid w:val="00106459"/>
    <w:rsid w:val="00112A14"/>
    <w:rsid w:val="00112BEB"/>
    <w:rsid w:val="00113CCF"/>
    <w:rsid w:val="001140AB"/>
    <w:rsid w:val="00114EB4"/>
    <w:rsid w:val="001256FE"/>
    <w:rsid w:val="00126BD8"/>
    <w:rsid w:val="00130959"/>
    <w:rsid w:val="00130E91"/>
    <w:rsid w:val="00130F24"/>
    <w:rsid w:val="00132BC2"/>
    <w:rsid w:val="00133452"/>
    <w:rsid w:val="00136DE4"/>
    <w:rsid w:val="00137C3E"/>
    <w:rsid w:val="001410DB"/>
    <w:rsid w:val="00144700"/>
    <w:rsid w:val="00145948"/>
    <w:rsid w:val="00150520"/>
    <w:rsid w:val="00151C92"/>
    <w:rsid w:val="00156277"/>
    <w:rsid w:val="00161CAC"/>
    <w:rsid w:val="00162D94"/>
    <w:rsid w:val="00166F63"/>
    <w:rsid w:val="00167314"/>
    <w:rsid w:val="001704FE"/>
    <w:rsid w:val="00173CCB"/>
    <w:rsid w:val="00177157"/>
    <w:rsid w:val="001779CF"/>
    <w:rsid w:val="0018051D"/>
    <w:rsid w:val="00180E75"/>
    <w:rsid w:val="00182452"/>
    <w:rsid w:val="00183474"/>
    <w:rsid w:val="0018487A"/>
    <w:rsid w:val="00185923"/>
    <w:rsid w:val="001875B1"/>
    <w:rsid w:val="00191D33"/>
    <w:rsid w:val="0019406D"/>
    <w:rsid w:val="001A1258"/>
    <w:rsid w:val="001A1386"/>
    <w:rsid w:val="001A1D33"/>
    <w:rsid w:val="001A34E1"/>
    <w:rsid w:val="001A4014"/>
    <w:rsid w:val="001A5B35"/>
    <w:rsid w:val="001A62C7"/>
    <w:rsid w:val="001A7299"/>
    <w:rsid w:val="001B27A6"/>
    <w:rsid w:val="001B4024"/>
    <w:rsid w:val="001C0876"/>
    <w:rsid w:val="001C2337"/>
    <w:rsid w:val="001C3959"/>
    <w:rsid w:val="001D0EC8"/>
    <w:rsid w:val="001D21A5"/>
    <w:rsid w:val="001D5791"/>
    <w:rsid w:val="001D62F9"/>
    <w:rsid w:val="001E112F"/>
    <w:rsid w:val="001E33B1"/>
    <w:rsid w:val="001E47D8"/>
    <w:rsid w:val="001E4873"/>
    <w:rsid w:val="001E5693"/>
    <w:rsid w:val="001E56EA"/>
    <w:rsid w:val="001E691C"/>
    <w:rsid w:val="001E7228"/>
    <w:rsid w:val="001F0002"/>
    <w:rsid w:val="001F13C6"/>
    <w:rsid w:val="001F22F3"/>
    <w:rsid w:val="001F44F1"/>
    <w:rsid w:val="001F4DA4"/>
    <w:rsid w:val="001F6431"/>
    <w:rsid w:val="001F725F"/>
    <w:rsid w:val="0020054B"/>
    <w:rsid w:val="00203640"/>
    <w:rsid w:val="00206A5D"/>
    <w:rsid w:val="00207C16"/>
    <w:rsid w:val="00210B53"/>
    <w:rsid w:val="002123D5"/>
    <w:rsid w:val="002136F3"/>
    <w:rsid w:val="00215233"/>
    <w:rsid w:val="0021668E"/>
    <w:rsid w:val="00221ECC"/>
    <w:rsid w:val="00221F88"/>
    <w:rsid w:val="00223E84"/>
    <w:rsid w:val="0022420F"/>
    <w:rsid w:val="002324F4"/>
    <w:rsid w:val="0023318B"/>
    <w:rsid w:val="00234715"/>
    <w:rsid w:val="002374F4"/>
    <w:rsid w:val="002441C0"/>
    <w:rsid w:val="002524F3"/>
    <w:rsid w:val="00257EDD"/>
    <w:rsid w:val="002616DF"/>
    <w:rsid w:val="00263868"/>
    <w:rsid w:val="002667EB"/>
    <w:rsid w:val="00272BD7"/>
    <w:rsid w:val="002731C2"/>
    <w:rsid w:val="00273805"/>
    <w:rsid w:val="00274E75"/>
    <w:rsid w:val="00274F45"/>
    <w:rsid w:val="00275627"/>
    <w:rsid w:val="00281E96"/>
    <w:rsid w:val="002833BB"/>
    <w:rsid w:val="00283972"/>
    <w:rsid w:val="00285D11"/>
    <w:rsid w:val="00290BBA"/>
    <w:rsid w:val="00292E11"/>
    <w:rsid w:val="00295AE2"/>
    <w:rsid w:val="00296307"/>
    <w:rsid w:val="00296D5A"/>
    <w:rsid w:val="00296DA3"/>
    <w:rsid w:val="002A0107"/>
    <w:rsid w:val="002A0ABA"/>
    <w:rsid w:val="002A1F75"/>
    <w:rsid w:val="002A3672"/>
    <w:rsid w:val="002A3983"/>
    <w:rsid w:val="002A502D"/>
    <w:rsid w:val="002A596E"/>
    <w:rsid w:val="002A7EAD"/>
    <w:rsid w:val="002B0B58"/>
    <w:rsid w:val="002B1051"/>
    <w:rsid w:val="002B54F7"/>
    <w:rsid w:val="002C0A8E"/>
    <w:rsid w:val="002C4382"/>
    <w:rsid w:val="002C4455"/>
    <w:rsid w:val="002C5355"/>
    <w:rsid w:val="002C5A3C"/>
    <w:rsid w:val="002D0BA2"/>
    <w:rsid w:val="002D539E"/>
    <w:rsid w:val="002D645E"/>
    <w:rsid w:val="002E229E"/>
    <w:rsid w:val="002E26D5"/>
    <w:rsid w:val="002E6554"/>
    <w:rsid w:val="002F60B3"/>
    <w:rsid w:val="002F6B71"/>
    <w:rsid w:val="00311644"/>
    <w:rsid w:val="00312273"/>
    <w:rsid w:val="00313441"/>
    <w:rsid w:val="00314A1D"/>
    <w:rsid w:val="00315342"/>
    <w:rsid w:val="003162C7"/>
    <w:rsid w:val="003200D9"/>
    <w:rsid w:val="00321851"/>
    <w:rsid w:val="00321F80"/>
    <w:rsid w:val="0032562B"/>
    <w:rsid w:val="00330FEE"/>
    <w:rsid w:val="00334362"/>
    <w:rsid w:val="003352EA"/>
    <w:rsid w:val="003363D2"/>
    <w:rsid w:val="00342659"/>
    <w:rsid w:val="003446DB"/>
    <w:rsid w:val="00345C92"/>
    <w:rsid w:val="00347A53"/>
    <w:rsid w:val="00350F13"/>
    <w:rsid w:val="00355B6B"/>
    <w:rsid w:val="00361804"/>
    <w:rsid w:val="00363398"/>
    <w:rsid w:val="00365277"/>
    <w:rsid w:val="00365983"/>
    <w:rsid w:val="003661F4"/>
    <w:rsid w:val="00371908"/>
    <w:rsid w:val="00372CA0"/>
    <w:rsid w:val="00375FEF"/>
    <w:rsid w:val="00381AF6"/>
    <w:rsid w:val="003835C1"/>
    <w:rsid w:val="00384D10"/>
    <w:rsid w:val="003869B1"/>
    <w:rsid w:val="00386FE7"/>
    <w:rsid w:val="0039239E"/>
    <w:rsid w:val="00393602"/>
    <w:rsid w:val="00394435"/>
    <w:rsid w:val="00394A6A"/>
    <w:rsid w:val="00397192"/>
    <w:rsid w:val="00397856"/>
    <w:rsid w:val="003A4428"/>
    <w:rsid w:val="003A6E66"/>
    <w:rsid w:val="003A7EDD"/>
    <w:rsid w:val="003B0A59"/>
    <w:rsid w:val="003B22FA"/>
    <w:rsid w:val="003B3010"/>
    <w:rsid w:val="003B3058"/>
    <w:rsid w:val="003C57E0"/>
    <w:rsid w:val="003C7264"/>
    <w:rsid w:val="003C7855"/>
    <w:rsid w:val="003D269A"/>
    <w:rsid w:val="003D4F9A"/>
    <w:rsid w:val="003D5792"/>
    <w:rsid w:val="003D63EC"/>
    <w:rsid w:val="003D66D1"/>
    <w:rsid w:val="003D7B9A"/>
    <w:rsid w:val="003E00AC"/>
    <w:rsid w:val="003E0FBC"/>
    <w:rsid w:val="003E12FB"/>
    <w:rsid w:val="003E1560"/>
    <w:rsid w:val="003E2AEF"/>
    <w:rsid w:val="003E3738"/>
    <w:rsid w:val="003E55A0"/>
    <w:rsid w:val="003E6E6B"/>
    <w:rsid w:val="003F0096"/>
    <w:rsid w:val="003F2A1B"/>
    <w:rsid w:val="003F2CE8"/>
    <w:rsid w:val="003F4C04"/>
    <w:rsid w:val="003F5FF4"/>
    <w:rsid w:val="003F62A3"/>
    <w:rsid w:val="004010CC"/>
    <w:rsid w:val="004014B3"/>
    <w:rsid w:val="00401A7C"/>
    <w:rsid w:val="0040251A"/>
    <w:rsid w:val="00402717"/>
    <w:rsid w:val="00402AA7"/>
    <w:rsid w:val="004112C2"/>
    <w:rsid w:val="0041233F"/>
    <w:rsid w:val="0041308E"/>
    <w:rsid w:val="00414DC7"/>
    <w:rsid w:val="0041600A"/>
    <w:rsid w:val="0041739E"/>
    <w:rsid w:val="004173F8"/>
    <w:rsid w:val="00417528"/>
    <w:rsid w:val="00421B71"/>
    <w:rsid w:val="00423B44"/>
    <w:rsid w:val="00423B57"/>
    <w:rsid w:val="004277B1"/>
    <w:rsid w:val="004312D7"/>
    <w:rsid w:val="00434C5A"/>
    <w:rsid w:val="004353C2"/>
    <w:rsid w:val="00437738"/>
    <w:rsid w:val="0044238C"/>
    <w:rsid w:val="00442C5E"/>
    <w:rsid w:val="00444582"/>
    <w:rsid w:val="0044753F"/>
    <w:rsid w:val="00454576"/>
    <w:rsid w:val="004576E4"/>
    <w:rsid w:val="004608DC"/>
    <w:rsid w:val="004623B1"/>
    <w:rsid w:val="004655CA"/>
    <w:rsid w:val="00473873"/>
    <w:rsid w:val="00474CBE"/>
    <w:rsid w:val="00475313"/>
    <w:rsid w:val="0047710D"/>
    <w:rsid w:val="00482352"/>
    <w:rsid w:val="0048307E"/>
    <w:rsid w:val="004929AE"/>
    <w:rsid w:val="00492FF4"/>
    <w:rsid w:val="004A1D57"/>
    <w:rsid w:val="004A2658"/>
    <w:rsid w:val="004A2659"/>
    <w:rsid w:val="004A4952"/>
    <w:rsid w:val="004B1655"/>
    <w:rsid w:val="004B4F72"/>
    <w:rsid w:val="004C5743"/>
    <w:rsid w:val="004C587D"/>
    <w:rsid w:val="004C6850"/>
    <w:rsid w:val="004D699C"/>
    <w:rsid w:val="004E0240"/>
    <w:rsid w:val="004E11BE"/>
    <w:rsid w:val="004E1F50"/>
    <w:rsid w:val="004E58CA"/>
    <w:rsid w:val="004E6E4E"/>
    <w:rsid w:val="004E76B6"/>
    <w:rsid w:val="004F06DF"/>
    <w:rsid w:val="004F347D"/>
    <w:rsid w:val="0050256C"/>
    <w:rsid w:val="00507CF0"/>
    <w:rsid w:val="00511D7D"/>
    <w:rsid w:val="00514B5C"/>
    <w:rsid w:val="005202C9"/>
    <w:rsid w:val="005219E3"/>
    <w:rsid w:val="00523B36"/>
    <w:rsid w:val="00527615"/>
    <w:rsid w:val="00527BE2"/>
    <w:rsid w:val="00532E28"/>
    <w:rsid w:val="00533558"/>
    <w:rsid w:val="0053444D"/>
    <w:rsid w:val="00535379"/>
    <w:rsid w:val="00535E7D"/>
    <w:rsid w:val="005448BF"/>
    <w:rsid w:val="00547F0C"/>
    <w:rsid w:val="005522E7"/>
    <w:rsid w:val="0055250C"/>
    <w:rsid w:val="00553800"/>
    <w:rsid w:val="005539E5"/>
    <w:rsid w:val="0055674D"/>
    <w:rsid w:val="0055730E"/>
    <w:rsid w:val="005578CB"/>
    <w:rsid w:val="00557DBB"/>
    <w:rsid w:val="005640F8"/>
    <w:rsid w:val="00567687"/>
    <w:rsid w:val="00567914"/>
    <w:rsid w:val="005778A5"/>
    <w:rsid w:val="00580311"/>
    <w:rsid w:val="0058105B"/>
    <w:rsid w:val="00583D6F"/>
    <w:rsid w:val="0058410B"/>
    <w:rsid w:val="0058513F"/>
    <w:rsid w:val="005967CD"/>
    <w:rsid w:val="005A111F"/>
    <w:rsid w:val="005A4AD4"/>
    <w:rsid w:val="005A6A5F"/>
    <w:rsid w:val="005B22F4"/>
    <w:rsid w:val="005B2B57"/>
    <w:rsid w:val="005B5591"/>
    <w:rsid w:val="005B6862"/>
    <w:rsid w:val="005B6C42"/>
    <w:rsid w:val="005C0635"/>
    <w:rsid w:val="005C0651"/>
    <w:rsid w:val="005C132E"/>
    <w:rsid w:val="005C13C2"/>
    <w:rsid w:val="005C215D"/>
    <w:rsid w:val="005C4801"/>
    <w:rsid w:val="005C4E4F"/>
    <w:rsid w:val="005C75C9"/>
    <w:rsid w:val="005D0D3D"/>
    <w:rsid w:val="005D155B"/>
    <w:rsid w:val="005D2E2B"/>
    <w:rsid w:val="005D32F2"/>
    <w:rsid w:val="005D35CA"/>
    <w:rsid w:val="005D4F44"/>
    <w:rsid w:val="005D620D"/>
    <w:rsid w:val="005D7E16"/>
    <w:rsid w:val="005E29CC"/>
    <w:rsid w:val="005E5610"/>
    <w:rsid w:val="005E61D8"/>
    <w:rsid w:val="005E6902"/>
    <w:rsid w:val="005F3047"/>
    <w:rsid w:val="005F4951"/>
    <w:rsid w:val="0060427A"/>
    <w:rsid w:val="006106BF"/>
    <w:rsid w:val="006106C8"/>
    <w:rsid w:val="00610743"/>
    <w:rsid w:val="0061704C"/>
    <w:rsid w:val="00622074"/>
    <w:rsid w:val="006228C1"/>
    <w:rsid w:val="00624D47"/>
    <w:rsid w:val="00630264"/>
    <w:rsid w:val="00631F8A"/>
    <w:rsid w:val="006324C6"/>
    <w:rsid w:val="0063361A"/>
    <w:rsid w:val="006340D0"/>
    <w:rsid w:val="00646EFF"/>
    <w:rsid w:val="00651843"/>
    <w:rsid w:val="006518B3"/>
    <w:rsid w:val="0065384B"/>
    <w:rsid w:val="006553F9"/>
    <w:rsid w:val="00656E35"/>
    <w:rsid w:val="006611EF"/>
    <w:rsid w:val="00661B32"/>
    <w:rsid w:val="006635A0"/>
    <w:rsid w:val="00663614"/>
    <w:rsid w:val="00663743"/>
    <w:rsid w:val="0066669A"/>
    <w:rsid w:val="00666E53"/>
    <w:rsid w:val="00671161"/>
    <w:rsid w:val="00674B64"/>
    <w:rsid w:val="00674F6D"/>
    <w:rsid w:val="006755B5"/>
    <w:rsid w:val="006769DB"/>
    <w:rsid w:val="00676A4B"/>
    <w:rsid w:val="00676D04"/>
    <w:rsid w:val="00676EED"/>
    <w:rsid w:val="00677091"/>
    <w:rsid w:val="0068089F"/>
    <w:rsid w:val="006819E1"/>
    <w:rsid w:val="00684831"/>
    <w:rsid w:val="00686CDA"/>
    <w:rsid w:val="00690338"/>
    <w:rsid w:val="00690AA4"/>
    <w:rsid w:val="00691EBF"/>
    <w:rsid w:val="006A0F43"/>
    <w:rsid w:val="006A2E7B"/>
    <w:rsid w:val="006A4F86"/>
    <w:rsid w:val="006A597C"/>
    <w:rsid w:val="006A647B"/>
    <w:rsid w:val="006B3116"/>
    <w:rsid w:val="006B52FF"/>
    <w:rsid w:val="006C31B6"/>
    <w:rsid w:val="006C6B44"/>
    <w:rsid w:val="006D0111"/>
    <w:rsid w:val="006D1BD0"/>
    <w:rsid w:val="006D2E64"/>
    <w:rsid w:val="006D2ECF"/>
    <w:rsid w:val="006D68C1"/>
    <w:rsid w:val="006D698E"/>
    <w:rsid w:val="006E236B"/>
    <w:rsid w:val="006E3B1D"/>
    <w:rsid w:val="006E76B4"/>
    <w:rsid w:val="006E7AC3"/>
    <w:rsid w:val="006F3D2B"/>
    <w:rsid w:val="007001A2"/>
    <w:rsid w:val="0070037C"/>
    <w:rsid w:val="00703B86"/>
    <w:rsid w:val="00705E8C"/>
    <w:rsid w:val="00715174"/>
    <w:rsid w:val="00720A3A"/>
    <w:rsid w:val="00720C86"/>
    <w:rsid w:val="007246E8"/>
    <w:rsid w:val="00727507"/>
    <w:rsid w:val="007302D4"/>
    <w:rsid w:val="007303A1"/>
    <w:rsid w:val="007306EC"/>
    <w:rsid w:val="00731102"/>
    <w:rsid w:val="00731572"/>
    <w:rsid w:val="00731C1D"/>
    <w:rsid w:val="00731F2E"/>
    <w:rsid w:val="00733610"/>
    <w:rsid w:val="00736CEC"/>
    <w:rsid w:val="00741762"/>
    <w:rsid w:val="00741909"/>
    <w:rsid w:val="00743D80"/>
    <w:rsid w:val="007522FA"/>
    <w:rsid w:val="00752F9E"/>
    <w:rsid w:val="007530BA"/>
    <w:rsid w:val="00754CD2"/>
    <w:rsid w:val="00757491"/>
    <w:rsid w:val="00765848"/>
    <w:rsid w:val="00766D78"/>
    <w:rsid w:val="00772BB6"/>
    <w:rsid w:val="00773190"/>
    <w:rsid w:val="00775C78"/>
    <w:rsid w:val="007837BA"/>
    <w:rsid w:val="0078574E"/>
    <w:rsid w:val="00786C98"/>
    <w:rsid w:val="007901CD"/>
    <w:rsid w:val="00791C38"/>
    <w:rsid w:val="00795134"/>
    <w:rsid w:val="00795A03"/>
    <w:rsid w:val="007965EB"/>
    <w:rsid w:val="007A19E8"/>
    <w:rsid w:val="007A2A2E"/>
    <w:rsid w:val="007A6C81"/>
    <w:rsid w:val="007A79DD"/>
    <w:rsid w:val="007B1606"/>
    <w:rsid w:val="007B2BD6"/>
    <w:rsid w:val="007B3137"/>
    <w:rsid w:val="007B48FA"/>
    <w:rsid w:val="007B4FAC"/>
    <w:rsid w:val="007B67C2"/>
    <w:rsid w:val="007C0633"/>
    <w:rsid w:val="007C17DB"/>
    <w:rsid w:val="007C5387"/>
    <w:rsid w:val="007C53EB"/>
    <w:rsid w:val="007C6929"/>
    <w:rsid w:val="007C715E"/>
    <w:rsid w:val="007D1B27"/>
    <w:rsid w:val="007D41FD"/>
    <w:rsid w:val="007E072E"/>
    <w:rsid w:val="007E08A3"/>
    <w:rsid w:val="007E1876"/>
    <w:rsid w:val="007E2BA6"/>
    <w:rsid w:val="007E2F07"/>
    <w:rsid w:val="007E572B"/>
    <w:rsid w:val="007E631A"/>
    <w:rsid w:val="007E7361"/>
    <w:rsid w:val="007F0DE4"/>
    <w:rsid w:val="007F226A"/>
    <w:rsid w:val="007F79DB"/>
    <w:rsid w:val="00804FDE"/>
    <w:rsid w:val="00805176"/>
    <w:rsid w:val="00810751"/>
    <w:rsid w:val="008129A7"/>
    <w:rsid w:val="008135A3"/>
    <w:rsid w:val="0081440C"/>
    <w:rsid w:val="00814895"/>
    <w:rsid w:val="0081544C"/>
    <w:rsid w:val="00815931"/>
    <w:rsid w:val="00816565"/>
    <w:rsid w:val="00820845"/>
    <w:rsid w:val="00825B32"/>
    <w:rsid w:val="00825D6D"/>
    <w:rsid w:val="008310F4"/>
    <w:rsid w:val="008325FF"/>
    <w:rsid w:val="00840573"/>
    <w:rsid w:val="00841714"/>
    <w:rsid w:val="00842548"/>
    <w:rsid w:val="00843A91"/>
    <w:rsid w:val="00847E59"/>
    <w:rsid w:val="008513B7"/>
    <w:rsid w:val="008526F3"/>
    <w:rsid w:val="008539CF"/>
    <w:rsid w:val="00865BDA"/>
    <w:rsid w:val="00866D40"/>
    <w:rsid w:val="00873E4B"/>
    <w:rsid w:val="008747A8"/>
    <w:rsid w:val="00874EA6"/>
    <w:rsid w:val="00875F63"/>
    <w:rsid w:val="00882DB6"/>
    <w:rsid w:val="008841A8"/>
    <w:rsid w:val="00891C1C"/>
    <w:rsid w:val="00892AEA"/>
    <w:rsid w:val="00895614"/>
    <w:rsid w:val="00897DEF"/>
    <w:rsid w:val="00897F26"/>
    <w:rsid w:val="008A0F63"/>
    <w:rsid w:val="008A4957"/>
    <w:rsid w:val="008A5C5B"/>
    <w:rsid w:val="008A7B4F"/>
    <w:rsid w:val="008B142E"/>
    <w:rsid w:val="008B215C"/>
    <w:rsid w:val="008B5D34"/>
    <w:rsid w:val="008B7C4E"/>
    <w:rsid w:val="008C5128"/>
    <w:rsid w:val="008C6BF5"/>
    <w:rsid w:val="008D042D"/>
    <w:rsid w:val="008D2CE2"/>
    <w:rsid w:val="008D502A"/>
    <w:rsid w:val="008E12D6"/>
    <w:rsid w:val="008E1474"/>
    <w:rsid w:val="008F6271"/>
    <w:rsid w:val="008F64B7"/>
    <w:rsid w:val="009005A3"/>
    <w:rsid w:val="00900B3D"/>
    <w:rsid w:val="00903ECC"/>
    <w:rsid w:val="00910651"/>
    <w:rsid w:val="0091224F"/>
    <w:rsid w:val="00912F30"/>
    <w:rsid w:val="00913132"/>
    <w:rsid w:val="00916495"/>
    <w:rsid w:val="0092106C"/>
    <w:rsid w:val="009311EF"/>
    <w:rsid w:val="00932C8B"/>
    <w:rsid w:val="0093656C"/>
    <w:rsid w:val="009421E1"/>
    <w:rsid w:val="00942CD8"/>
    <w:rsid w:val="00950FAA"/>
    <w:rsid w:val="00951B18"/>
    <w:rsid w:val="00953717"/>
    <w:rsid w:val="00954B5C"/>
    <w:rsid w:val="00956C25"/>
    <w:rsid w:val="00963045"/>
    <w:rsid w:val="00966939"/>
    <w:rsid w:val="00970FE8"/>
    <w:rsid w:val="0097199F"/>
    <w:rsid w:val="00974F40"/>
    <w:rsid w:val="0097745D"/>
    <w:rsid w:val="00980FF4"/>
    <w:rsid w:val="009812D1"/>
    <w:rsid w:val="009866B7"/>
    <w:rsid w:val="009866EE"/>
    <w:rsid w:val="00991F77"/>
    <w:rsid w:val="009928FD"/>
    <w:rsid w:val="00993E95"/>
    <w:rsid w:val="009A2867"/>
    <w:rsid w:val="009A4090"/>
    <w:rsid w:val="009A7148"/>
    <w:rsid w:val="009A7C4C"/>
    <w:rsid w:val="009B068C"/>
    <w:rsid w:val="009B1B7D"/>
    <w:rsid w:val="009B559E"/>
    <w:rsid w:val="009C2942"/>
    <w:rsid w:val="009C2C5C"/>
    <w:rsid w:val="009C4B9F"/>
    <w:rsid w:val="009C7DCD"/>
    <w:rsid w:val="009D2B5F"/>
    <w:rsid w:val="009D35F7"/>
    <w:rsid w:val="009E08ED"/>
    <w:rsid w:val="009E1676"/>
    <w:rsid w:val="009E32B7"/>
    <w:rsid w:val="009E3A78"/>
    <w:rsid w:val="009E5893"/>
    <w:rsid w:val="009E79BA"/>
    <w:rsid w:val="009E7B5C"/>
    <w:rsid w:val="009F659A"/>
    <w:rsid w:val="00A0065C"/>
    <w:rsid w:val="00A00CE7"/>
    <w:rsid w:val="00A03E58"/>
    <w:rsid w:val="00A050D1"/>
    <w:rsid w:val="00A052BB"/>
    <w:rsid w:val="00A05B86"/>
    <w:rsid w:val="00A12D47"/>
    <w:rsid w:val="00A1362D"/>
    <w:rsid w:val="00A1777D"/>
    <w:rsid w:val="00A20906"/>
    <w:rsid w:val="00A21B0E"/>
    <w:rsid w:val="00A21E59"/>
    <w:rsid w:val="00A2205A"/>
    <w:rsid w:val="00A2280D"/>
    <w:rsid w:val="00A24F08"/>
    <w:rsid w:val="00A27EE6"/>
    <w:rsid w:val="00A31654"/>
    <w:rsid w:val="00A34271"/>
    <w:rsid w:val="00A34C1A"/>
    <w:rsid w:val="00A35EBF"/>
    <w:rsid w:val="00A362A5"/>
    <w:rsid w:val="00A36CAD"/>
    <w:rsid w:val="00A37AED"/>
    <w:rsid w:val="00A43FE5"/>
    <w:rsid w:val="00A448D6"/>
    <w:rsid w:val="00A45C99"/>
    <w:rsid w:val="00A509EF"/>
    <w:rsid w:val="00A54D6C"/>
    <w:rsid w:val="00A55CC1"/>
    <w:rsid w:val="00A5744C"/>
    <w:rsid w:val="00A57AB0"/>
    <w:rsid w:val="00A60447"/>
    <w:rsid w:val="00A61100"/>
    <w:rsid w:val="00A65E1F"/>
    <w:rsid w:val="00A72857"/>
    <w:rsid w:val="00A7552E"/>
    <w:rsid w:val="00A7684E"/>
    <w:rsid w:val="00A81F2C"/>
    <w:rsid w:val="00A82189"/>
    <w:rsid w:val="00A83AFA"/>
    <w:rsid w:val="00A84400"/>
    <w:rsid w:val="00A84824"/>
    <w:rsid w:val="00A84886"/>
    <w:rsid w:val="00A92477"/>
    <w:rsid w:val="00A92D9F"/>
    <w:rsid w:val="00A948EA"/>
    <w:rsid w:val="00A95AA0"/>
    <w:rsid w:val="00A95D7F"/>
    <w:rsid w:val="00A96CD5"/>
    <w:rsid w:val="00A97DC0"/>
    <w:rsid w:val="00AA3CD9"/>
    <w:rsid w:val="00AA7742"/>
    <w:rsid w:val="00AB02D6"/>
    <w:rsid w:val="00AB2532"/>
    <w:rsid w:val="00AB49D8"/>
    <w:rsid w:val="00AB5763"/>
    <w:rsid w:val="00AB619B"/>
    <w:rsid w:val="00AB73AC"/>
    <w:rsid w:val="00AC272E"/>
    <w:rsid w:val="00AC2F27"/>
    <w:rsid w:val="00AC3A16"/>
    <w:rsid w:val="00AC5151"/>
    <w:rsid w:val="00AC52ED"/>
    <w:rsid w:val="00AC7BBF"/>
    <w:rsid w:val="00AD11CE"/>
    <w:rsid w:val="00AD14F2"/>
    <w:rsid w:val="00AD394B"/>
    <w:rsid w:val="00AD49D5"/>
    <w:rsid w:val="00AD7A59"/>
    <w:rsid w:val="00AF0F36"/>
    <w:rsid w:val="00AF1CF7"/>
    <w:rsid w:val="00AF3574"/>
    <w:rsid w:val="00AF5380"/>
    <w:rsid w:val="00AF76D8"/>
    <w:rsid w:val="00B03BB7"/>
    <w:rsid w:val="00B07037"/>
    <w:rsid w:val="00B071CF"/>
    <w:rsid w:val="00B10797"/>
    <w:rsid w:val="00B12FD8"/>
    <w:rsid w:val="00B139EF"/>
    <w:rsid w:val="00B23540"/>
    <w:rsid w:val="00B26705"/>
    <w:rsid w:val="00B27824"/>
    <w:rsid w:val="00B27FA0"/>
    <w:rsid w:val="00B4547D"/>
    <w:rsid w:val="00B50DB9"/>
    <w:rsid w:val="00B51E62"/>
    <w:rsid w:val="00B5365B"/>
    <w:rsid w:val="00B56454"/>
    <w:rsid w:val="00B60E31"/>
    <w:rsid w:val="00B62AA0"/>
    <w:rsid w:val="00B63E0A"/>
    <w:rsid w:val="00B65842"/>
    <w:rsid w:val="00B71363"/>
    <w:rsid w:val="00B737B2"/>
    <w:rsid w:val="00B81DC9"/>
    <w:rsid w:val="00B82C4D"/>
    <w:rsid w:val="00B84978"/>
    <w:rsid w:val="00B8583D"/>
    <w:rsid w:val="00B85BE8"/>
    <w:rsid w:val="00B87DE7"/>
    <w:rsid w:val="00B90660"/>
    <w:rsid w:val="00B9169C"/>
    <w:rsid w:val="00B9562B"/>
    <w:rsid w:val="00B95B9F"/>
    <w:rsid w:val="00BA113B"/>
    <w:rsid w:val="00BA12A9"/>
    <w:rsid w:val="00BA7CE3"/>
    <w:rsid w:val="00BB36BF"/>
    <w:rsid w:val="00BB42FC"/>
    <w:rsid w:val="00BB45B8"/>
    <w:rsid w:val="00BB54E7"/>
    <w:rsid w:val="00BB75DC"/>
    <w:rsid w:val="00BC1EC7"/>
    <w:rsid w:val="00BC1FDE"/>
    <w:rsid w:val="00BC2CCD"/>
    <w:rsid w:val="00BC30CA"/>
    <w:rsid w:val="00BC3283"/>
    <w:rsid w:val="00BC6BC4"/>
    <w:rsid w:val="00BD37B3"/>
    <w:rsid w:val="00BD6DE6"/>
    <w:rsid w:val="00BD6F04"/>
    <w:rsid w:val="00BD7113"/>
    <w:rsid w:val="00BF177F"/>
    <w:rsid w:val="00BF2005"/>
    <w:rsid w:val="00BF32F3"/>
    <w:rsid w:val="00BF77E4"/>
    <w:rsid w:val="00C0153D"/>
    <w:rsid w:val="00C02A85"/>
    <w:rsid w:val="00C04399"/>
    <w:rsid w:val="00C06A6E"/>
    <w:rsid w:val="00C070A1"/>
    <w:rsid w:val="00C13241"/>
    <w:rsid w:val="00C15F8B"/>
    <w:rsid w:val="00C16A82"/>
    <w:rsid w:val="00C20BCA"/>
    <w:rsid w:val="00C21C2D"/>
    <w:rsid w:val="00C23799"/>
    <w:rsid w:val="00C33CAD"/>
    <w:rsid w:val="00C3494C"/>
    <w:rsid w:val="00C35582"/>
    <w:rsid w:val="00C35599"/>
    <w:rsid w:val="00C35A25"/>
    <w:rsid w:val="00C374D5"/>
    <w:rsid w:val="00C427F6"/>
    <w:rsid w:val="00C51830"/>
    <w:rsid w:val="00C55A2F"/>
    <w:rsid w:val="00C572F7"/>
    <w:rsid w:val="00C6667E"/>
    <w:rsid w:val="00C7052F"/>
    <w:rsid w:val="00C73125"/>
    <w:rsid w:val="00C7365D"/>
    <w:rsid w:val="00C744FB"/>
    <w:rsid w:val="00C750F6"/>
    <w:rsid w:val="00C75D91"/>
    <w:rsid w:val="00C7628A"/>
    <w:rsid w:val="00C76463"/>
    <w:rsid w:val="00C77D47"/>
    <w:rsid w:val="00C82FC5"/>
    <w:rsid w:val="00C83ACB"/>
    <w:rsid w:val="00C85557"/>
    <w:rsid w:val="00C87CC1"/>
    <w:rsid w:val="00C912EE"/>
    <w:rsid w:val="00C963E1"/>
    <w:rsid w:val="00C97CDF"/>
    <w:rsid w:val="00CA067F"/>
    <w:rsid w:val="00CA2BCE"/>
    <w:rsid w:val="00CA37B5"/>
    <w:rsid w:val="00CA4140"/>
    <w:rsid w:val="00CA5033"/>
    <w:rsid w:val="00CB0DF6"/>
    <w:rsid w:val="00CB22B2"/>
    <w:rsid w:val="00CC37BC"/>
    <w:rsid w:val="00CC3CB3"/>
    <w:rsid w:val="00CC54BF"/>
    <w:rsid w:val="00CC7F7F"/>
    <w:rsid w:val="00CD20B6"/>
    <w:rsid w:val="00CD483B"/>
    <w:rsid w:val="00CE2689"/>
    <w:rsid w:val="00CE3828"/>
    <w:rsid w:val="00CE3924"/>
    <w:rsid w:val="00CE5097"/>
    <w:rsid w:val="00CF2E96"/>
    <w:rsid w:val="00D03EEC"/>
    <w:rsid w:val="00D05B9B"/>
    <w:rsid w:val="00D07FD3"/>
    <w:rsid w:val="00D1092F"/>
    <w:rsid w:val="00D11FB3"/>
    <w:rsid w:val="00D159F0"/>
    <w:rsid w:val="00D172F2"/>
    <w:rsid w:val="00D17367"/>
    <w:rsid w:val="00D21F19"/>
    <w:rsid w:val="00D220F0"/>
    <w:rsid w:val="00D2215F"/>
    <w:rsid w:val="00D24462"/>
    <w:rsid w:val="00D24704"/>
    <w:rsid w:val="00D259D3"/>
    <w:rsid w:val="00D26CCD"/>
    <w:rsid w:val="00D26ED3"/>
    <w:rsid w:val="00D309E9"/>
    <w:rsid w:val="00D31467"/>
    <w:rsid w:val="00D31FEF"/>
    <w:rsid w:val="00D35628"/>
    <w:rsid w:val="00D42CAC"/>
    <w:rsid w:val="00D444B3"/>
    <w:rsid w:val="00D46D6C"/>
    <w:rsid w:val="00D502DA"/>
    <w:rsid w:val="00D51178"/>
    <w:rsid w:val="00D548BA"/>
    <w:rsid w:val="00D55A13"/>
    <w:rsid w:val="00D60630"/>
    <w:rsid w:val="00D60DF4"/>
    <w:rsid w:val="00D64087"/>
    <w:rsid w:val="00D664F8"/>
    <w:rsid w:val="00D6778D"/>
    <w:rsid w:val="00D72470"/>
    <w:rsid w:val="00D73DD6"/>
    <w:rsid w:val="00D76981"/>
    <w:rsid w:val="00D80F07"/>
    <w:rsid w:val="00D81492"/>
    <w:rsid w:val="00D84609"/>
    <w:rsid w:val="00D850BE"/>
    <w:rsid w:val="00D86B75"/>
    <w:rsid w:val="00D90ACD"/>
    <w:rsid w:val="00D90C83"/>
    <w:rsid w:val="00D9226F"/>
    <w:rsid w:val="00D93F65"/>
    <w:rsid w:val="00D9478A"/>
    <w:rsid w:val="00DA285B"/>
    <w:rsid w:val="00DA352D"/>
    <w:rsid w:val="00DA54F1"/>
    <w:rsid w:val="00DA76FE"/>
    <w:rsid w:val="00DB12B9"/>
    <w:rsid w:val="00DB140C"/>
    <w:rsid w:val="00DB142A"/>
    <w:rsid w:val="00DB4CB7"/>
    <w:rsid w:val="00DB5151"/>
    <w:rsid w:val="00DB5169"/>
    <w:rsid w:val="00DB5407"/>
    <w:rsid w:val="00DB6251"/>
    <w:rsid w:val="00DB7055"/>
    <w:rsid w:val="00DB7F99"/>
    <w:rsid w:val="00DC15FB"/>
    <w:rsid w:val="00DC2CEE"/>
    <w:rsid w:val="00DC5DA5"/>
    <w:rsid w:val="00DC6AB1"/>
    <w:rsid w:val="00DC7E6A"/>
    <w:rsid w:val="00DD4C5E"/>
    <w:rsid w:val="00DD5983"/>
    <w:rsid w:val="00DD7EB5"/>
    <w:rsid w:val="00DE1244"/>
    <w:rsid w:val="00DE2595"/>
    <w:rsid w:val="00DE29BB"/>
    <w:rsid w:val="00DE35D4"/>
    <w:rsid w:val="00DE3F3C"/>
    <w:rsid w:val="00DE4470"/>
    <w:rsid w:val="00DE55D8"/>
    <w:rsid w:val="00DF20DD"/>
    <w:rsid w:val="00DF560B"/>
    <w:rsid w:val="00DF7942"/>
    <w:rsid w:val="00DF7C9F"/>
    <w:rsid w:val="00E014B4"/>
    <w:rsid w:val="00E01C28"/>
    <w:rsid w:val="00E07A7F"/>
    <w:rsid w:val="00E15CA2"/>
    <w:rsid w:val="00E1634F"/>
    <w:rsid w:val="00E16D0A"/>
    <w:rsid w:val="00E240B3"/>
    <w:rsid w:val="00E2658E"/>
    <w:rsid w:val="00E30D02"/>
    <w:rsid w:val="00E36B0E"/>
    <w:rsid w:val="00E41983"/>
    <w:rsid w:val="00E425E2"/>
    <w:rsid w:val="00E43195"/>
    <w:rsid w:val="00E438F3"/>
    <w:rsid w:val="00E44612"/>
    <w:rsid w:val="00E45D72"/>
    <w:rsid w:val="00E45E73"/>
    <w:rsid w:val="00E50972"/>
    <w:rsid w:val="00E511D5"/>
    <w:rsid w:val="00E53FCB"/>
    <w:rsid w:val="00E55F44"/>
    <w:rsid w:val="00E627C2"/>
    <w:rsid w:val="00E62927"/>
    <w:rsid w:val="00E66637"/>
    <w:rsid w:val="00E7156F"/>
    <w:rsid w:val="00E72F8B"/>
    <w:rsid w:val="00E73B4A"/>
    <w:rsid w:val="00E80EBE"/>
    <w:rsid w:val="00E814EB"/>
    <w:rsid w:val="00E814F2"/>
    <w:rsid w:val="00E8162C"/>
    <w:rsid w:val="00E8181C"/>
    <w:rsid w:val="00E8529B"/>
    <w:rsid w:val="00E85302"/>
    <w:rsid w:val="00E91D0B"/>
    <w:rsid w:val="00E940E6"/>
    <w:rsid w:val="00E958B1"/>
    <w:rsid w:val="00E9664B"/>
    <w:rsid w:val="00EA3995"/>
    <w:rsid w:val="00EA3D36"/>
    <w:rsid w:val="00EA485E"/>
    <w:rsid w:val="00EA72CD"/>
    <w:rsid w:val="00EA74A5"/>
    <w:rsid w:val="00EB15E5"/>
    <w:rsid w:val="00EB5E8B"/>
    <w:rsid w:val="00EB6C19"/>
    <w:rsid w:val="00EC1C7B"/>
    <w:rsid w:val="00EC325C"/>
    <w:rsid w:val="00EC67E8"/>
    <w:rsid w:val="00EC7650"/>
    <w:rsid w:val="00ED035E"/>
    <w:rsid w:val="00ED2BAD"/>
    <w:rsid w:val="00ED33AD"/>
    <w:rsid w:val="00ED43EA"/>
    <w:rsid w:val="00ED486B"/>
    <w:rsid w:val="00ED5DFA"/>
    <w:rsid w:val="00ED6023"/>
    <w:rsid w:val="00ED64F3"/>
    <w:rsid w:val="00EE087A"/>
    <w:rsid w:val="00EE146F"/>
    <w:rsid w:val="00EE6AAB"/>
    <w:rsid w:val="00EE703A"/>
    <w:rsid w:val="00EF3043"/>
    <w:rsid w:val="00EF3097"/>
    <w:rsid w:val="00EF34BD"/>
    <w:rsid w:val="00EF3D39"/>
    <w:rsid w:val="00F01A17"/>
    <w:rsid w:val="00F01D08"/>
    <w:rsid w:val="00F028AE"/>
    <w:rsid w:val="00F062F9"/>
    <w:rsid w:val="00F11BDB"/>
    <w:rsid w:val="00F1253F"/>
    <w:rsid w:val="00F14749"/>
    <w:rsid w:val="00F20D5C"/>
    <w:rsid w:val="00F23A69"/>
    <w:rsid w:val="00F23E0B"/>
    <w:rsid w:val="00F264B3"/>
    <w:rsid w:val="00F31EDB"/>
    <w:rsid w:val="00F349AC"/>
    <w:rsid w:val="00F36F1B"/>
    <w:rsid w:val="00F43596"/>
    <w:rsid w:val="00F45BFF"/>
    <w:rsid w:val="00F46137"/>
    <w:rsid w:val="00F46C02"/>
    <w:rsid w:val="00F474C3"/>
    <w:rsid w:val="00F51150"/>
    <w:rsid w:val="00F51A49"/>
    <w:rsid w:val="00F54253"/>
    <w:rsid w:val="00F54AC1"/>
    <w:rsid w:val="00F6315E"/>
    <w:rsid w:val="00F64483"/>
    <w:rsid w:val="00F64E27"/>
    <w:rsid w:val="00F71DCB"/>
    <w:rsid w:val="00F733C2"/>
    <w:rsid w:val="00F76C8C"/>
    <w:rsid w:val="00F76FAC"/>
    <w:rsid w:val="00F776C5"/>
    <w:rsid w:val="00F81615"/>
    <w:rsid w:val="00F8296B"/>
    <w:rsid w:val="00F8742F"/>
    <w:rsid w:val="00F87492"/>
    <w:rsid w:val="00F94736"/>
    <w:rsid w:val="00F94877"/>
    <w:rsid w:val="00F9586F"/>
    <w:rsid w:val="00FA0512"/>
    <w:rsid w:val="00FA22F7"/>
    <w:rsid w:val="00FA285B"/>
    <w:rsid w:val="00FA2D8A"/>
    <w:rsid w:val="00FA5AB4"/>
    <w:rsid w:val="00FA6219"/>
    <w:rsid w:val="00FA62BB"/>
    <w:rsid w:val="00FA6C0F"/>
    <w:rsid w:val="00FB056D"/>
    <w:rsid w:val="00FB0B17"/>
    <w:rsid w:val="00FB7533"/>
    <w:rsid w:val="00FC1E4D"/>
    <w:rsid w:val="00FC6A43"/>
    <w:rsid w:val="00FC79CB"/>
    <w:rsid w:val="00FD5324"/>
    <w:rsid w:val="00FD5CF6"/>
    <w:rsid w:val="00FE24E9"/>
    <w:rsid w:val="00FE2A22"/>
    <w:rsid w:val="00FE338E"/>
    <w:rsid w:val="00FE5B7A"/>
    <w:rsid w:val="00FF0E23"/>
    <w:rsid w:val="00FF2766"/>
    <w:rsid w:val="00FF2F2B"/>
    <w:rsid w:val="00FF4B10"/>
    <w:rsid w:val="00FF6D49"/>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472AE"/>
  <w15:chartTrackingRefBased/>
  <w15:docId w15:val="{38C235F4-67BE-422E-87D1-A5487398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A16"/>
    <w:rPr>
      <w:color w:val="0563C1" w:themeColor="hyperlink"/>
      <w:u w:val="single"/>
    </w:rPr>
  </w:style>
  <w:style w:type="paragraph" w:styleId="BalloonText">
    <w:name w:val="Balloon Text"/>
    <w:basedOn w:val="Normal"/>
    <w:link w:val="BalloonTextChar"/>
    <w:uiPriority w:val="99"/>
    <w:semiHidden/>
    <w:unhideWhenUsed/>
    <w:rsid w:val="00F51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A49"/>
    <w:rPr>
      <w:rFonts w:ascii="Segoe UI" w:hAnsi="Segoe UI" w:cs="Segoe UI"/>
      <w:sz w:val="18"/>
      <w:szCs w:val="18"/>
    </w:rPr>
  </w:style>
  <w:style w:type="paragraph" w:styleId="NormalWeb">
    <w:name w:val="Normal (Web)"/>
    <w:basedOn w:val="Normal"/>
    <w:uiPriority w:val="99"/>
    <w:unhideWhenUsed/>
    <w:rsid w:val="004E1F5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2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36"/>
  </w:style>
  <w:style w:type="paragraph" w:styleId="Footer">
    <w:name w:val="footer"/>
    <w:basedOn w:val="Normal"/>
    <w:link w:val="FooterChar"/>
    <w:uiPriority w:val="99"/>
    <w:unhideWhenUsed/>
    <w:rsid w:val="0052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36"/>
  </w:style>
  <w:style w:type="character" w:customStyle="1" w:styleId="Mention1">
    <w:name w:val="Mention1"/>
    <w:basedOn w:val="DefaultParagraphFont"/>
    <w:uiPriority w:val="99"/>
    <w:semiHidden/>
    <w:unhideWhenUsed/>
    <w:rsid w:val="00523B36"/>
    <w:rPr>
      <w:color w:val="2B579A"/>
      <w:shd w:val="clear" w:color="auto" w:fill="E6E6E6"/>
    </w:rPr>
  </w:style>
  <w:style w:type="paragraph" w:styleId="ListParagraph">
    <w:name w:val="List Paragraph"/>
    <w:basedOn w:val="Normal"/>
    <w:uiPriority w:val="34"/>
    <w:qFormat/>
    <w:rsid w:val="00674F6D"/>
    <w:pPr>
      <w:spacing w:after="0" w:line="240" w:lineRule="auto"/>
      <w:ind w:left="720" w:firstLine="360"/>
      <w:contextualSpacing/>
    </w:pPr>
    <w:rPr>
      <w:rFonts w:ascii="Calibri" w:eastAsia="Times New Roman" w:hAnsi="Calibri" w:cs="Times New Roman"/>
      <w:lang w:bidi="en-US"/>
    </w:rPr>
  </w:style>
  <w:style w:type="character" w:customStyle="1" w:styleId="UnresolvedMention1">
    <w:name w:val="Unresolved Mention1"/>
    <w:basedOn w:val="DefaultParagraphFont"/>
    <w:uiPriority w:val="99"/>
    <w:semiHidden/>
    <w:unhideWhenUsed/>
    <w:rsid w:val="00D309E9"/>
    <w:rPr>
      <w:color w:val="808080"/>
      <w:shd w:val="clear" w:color="auto" w:fill="E6E6E6"/>
    </w:rPr>
  </w:style>
  <w:style w:type="paragraph" w:styleId="IntenseQuote">
    <w:name w:val="Intense Quote"/>
    <w:basedOn w:val="Normal"/>
    <w:next w:val="Normal"/>
    <w:link w:val="IntenseQuoteChar"/>
    <w:uiPriority w:val="30"/>
    <w:qFormat/>
    <w:rsid w:val="0074176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1762"/>
    <w:rPr>
      <w:i/>
      <w:iCs/>
      <w:color w:val="4472C4" w:themeColor="accent1"/>
    </w:rPr>
  </w:style>
  <w:style w:type="paragraph" w:styleId="PlainText">
    <w:name w:val="Plain Text"/>
    <w:basedOn w:val="Normal"/>
    <w:link w:val="PlainTextChar"/>
    <w:uiPriority w:val="99"/>
    <w:unhideWhenUsed/>
    <w:rsid w:val="00C16A8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6A82"/>
    <w:rPr>
      <w:rFonts w:ascii="Calibri" w:hAnsi="Calibri" w:cs="Consolas"/>
      <w:szCs w:val="21"/>
    </w:rPr>
  </w:style>
  <w:style w:type="paragraph" w:customStyle="1" w:styleId="xmsonormal">
    <w:name w:val="x_msonormal"/>
    <w:basedOn w:val="Normal"/>
    <w:rsid w:val="00A43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20845"/>
  </w:style>
  <w:style w:type="paragraph" w:styleId="Title">
    <w:name w:val="Title"/>
    <w:basedOn w:val="Normal"/>
    <w:next w:val="Normal"/>
    <w:link w:val="TitleChar"/>
    <w:uiPriority w:val="10"/>
    <w:qFormat/>
    <w:rsid w:val="000028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81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951B18"/>
    <w:pPr>
      <w:widowControl w:val="0"/>
      <w:spacing w:after="0" w:line="240" w:lineRule="auto"/>
      <w:ind w:left="1880" w:hanging="7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951B18"/>
    <w:rPr>
      <w:rFonts w:ascii="Arial" w:eastAsia="Arial" w:hAnsi="Arial" w:cs="Times New Roman"/>
      <w:sz w:val="24"/>
      <w:szCs w:val="24"/>
    </w:rPr>
  </w:style>
  <w:style w:type="paragraph" w:styleId="NoSpacing">
    <w:name w:val="No Spacing"/>
    <w:uiPriority w:val="1"/>
    <w:qFormat/>
    <w:rsid w:val="007E1876"/>
    <w:pPr>
      <w:spacing w:after="0" w:line="240" w:lineRule="auto"/>
    </w:pPr>
  </w:style>
  <w:style w:type="character" w:customStyle="1" w:styleId="6qdm">
    <w:name w:val="_6qdm"/>
    <w:basedOn w:val="DefaultParagraphFont"/>
    <w:rsid w:val="009421E1"/>
  </w:style>
  <w:style w:type="character" w:styleId="UnresolvedMention">
    <w:name w:val="Unresolved Mention"/>
    <w:basedOn w:val="DefaultParagraphFont"/>
    <w:uiPriority w:val="99"/>
    <w:semiHidden/>
    <w:unhideWhenUsed/>
    <w:rsid w:val="00A12D47"/>
    <w:rPr>
      <w:color w:val="605E5C"/>
      <w:shd w:val="clear" w:color="auto" w:fill="E1DFDD"/>
    </w:rPr>
  </w:style>
  <w:style w:type="character" w:customStyle="1" w:styleId="contentpasted0">
    <w:name w:val="contentpasted0"/>
    <w:basedOn w:val="DefaultParagraphFont"/>
    <w:rsid w:val="0003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822">
      <w:bodyDiv w:val="1"/>
      <w:marLeft w:val="0"/>
      <w:marRight w:val="0"/>
      <w:marTop w:val="0"/>
      <w:marBottom w:val="0"/>
      <w:divBdr>
        <w:top w:val="none" w:sz="0" w:space="0" w:color="auto"/>
        <w:left w:val="none" w:sz="0" w:space="0" w:color="auto"/>
        <w:bottom w:val="none" w:sz="0" w:space="0" w:color="auto"/>
        <w:right w:val="none" w:sz="0" w:space="0" w:color="auto"/>
      </w:divBdr>
    </w:div>
    <w:div w:id="74212558">
      <w:bodyDiv w:val="1"/>
      <w:marLeft w:val="0"/>
      <w:marRight w:val="0"/>
      <w:marTop w:val="0"/>
      <w:marBottom w:val="0"/>
      <w:divBdr>
        <w:top w:val="none" w:sz="0" w:space="0" w:color="auto"/>
        <w:left w:val="none" w:sz="0" w:space="0" w:color="auto"/>
        <w:bottom w:val="none" w:sz="0" w:space="0" w:color="auto"/>
        <w:right w:val="none" w:sz="0" w:space="0" w:color="auto"/>
      </w:divBdr>
    </w:div>
    <w:div w:id="87583504">
      <w:bodyDiv w:val="1"/>
      <w:marLeft w:val="0"/>
      <w:marRight w:val="0"/>
      <w:marTop w:val="0"/>
      <w:marBottom w:val="0"/>
      <w:divBdr>
        <w:top w:val="none" w:sz="0" w:space="0" w:color="auto"/>
        <w:left w:val="none" w:sz="0" w:space="0" w:color="auto"/>
        <w:bottom w:val="none" w:sz="0" w:space="0" w:color="auto"/>
        <w:right w:val="none" w:sz="0" w:space="0" w:color="auto"/>
      </w:divBdr>
    </w:div>
    <w:div w:id="102460746">
      <w:bodyDiv w:val="1"/>
      <w:marLeft w:val="0"/>
      <w:marRight w:val="0"/>
      <w:marTop w:val="0"/>
      <w:marBottom w:val="0"/>
      <w:divBdr>
        <w:top w:val="none" w:sz="0" w:space="0" w:color="auto"/>
        <w:left w:val="none" w:sz="0" w:space="0" w:color="auto"/>
        <w:bottom w:val="none" w:sz="0" w:space="0" w:color="auto"/>
        <w:right w:val="none" w:sz="0" w:space="0" w:color="auto"/>
      </w:divBdr>
    </w:div>
    <w:div w:id="110588232">
      <w:bodyDiv w:val="1"/>
      <w:marLeft w:val="0"/>
      <w:marRight w:val="0"/>
      <w:marTop w:val="0"/>
      <w:marBottom w:val="0"/>
      <w:divBdr>
        <w:top w:val="none" w:sz="0" w:space="0" w:color="auto"/>
        <w:left w:val="none" w:sz="0" w:space="0" w:color="auto"/>
        <w:bottom w:val="none" w:sz="0" w:space="0" w:color="auto"/>
        <w:right w:val="none" w:sz="0" w:space="0" w:color="auto"/>
      </w:divBdr>
    </w:div>
    <w:div w:id="119694867">
      <w:bodyDiv w:val="1"/>
      <w:marLeft w:val="0"/>
      <w:marRight w:val="0"/>
      <w:marTop w:val="0"/>
      <w:marBottom w:val="0"/>
      <w:divBdr>
        <w:top w:val="none" w:sz="0" w:space="0" w:color="auto"/>
        <w:left w:val="none" w:sz="0" w:space="0" w:color="auto"/>
        <w:bottom w:val="none" w:sz="0" w:space="0" w:color="auto"/>
        <w:right w:val="none" w:sz="0" w:space="0" w:color="auto"/>
      </w:divBdr>
    </w:div>
    <w:div w:id="160892700">
      <w:bodyDiv w:val="1"/>
      <w:marLeft w:val="0"/>
      <w:marRight w:val="0"/>
      <w:marTop w:val="0"/>
      <w:marBottom w:val="0"/>
      <w:divBdr>
        <w:top w:val="none" w:sz="0" w:space="0" w:color="auto"/>
        <w:left w:val="none" w:sz="0" w:space="0" w:color="auto"/>
        <w:bottom w:val="none" w:sz="0" w:space="0" w:color="auto"/>
        <w:right w:val="none" w:sz="0" w:space="0" w:color="auto"/>
      </w:divBdr>
    </w:div>
    <w:div w:id="169805397">
      <w:bodyDiv w:val="1"/>
      <w:marLeft w:val="0"/>
      <w:marRight w:val="0"/>
      <w:marTop w:val="0"/>
      <w:marBottom w:val="0"/>
      <w:divBdr>
        <w:top w:val="none" w:sz="0" w:space="0" w:color="auto"/>
        <w:left w:val="none" w:sz="0" w:space="0" w:color="auto"/>
        <w:bottom w:val="none" w:sz="0" w:space="0" w:color="auto"/>
        <w:right w:val="none" w:sz="0" w:space="0" w:color="auto"/>
      </w:divBdr>
    </w:div>
    <w:div w:id="170029933">
      <w:bodyDiv w:val="1"/>
      <w:marLeft w:val="0"/>
      <w:marRight w:val="0"/>
      <w:marTop w:val="0"/>
      <w:marBottom w:val="0"/>
      <w:divBdr>
        <w:top w:val="none" w:sz="0" w:space="0" w:color="auto"/>
        <w:left w:val="none" w:sz="0" w:space="0" w:color="auto"/>
        <w:bottom w:val="none" w:sz="0" w:space="0" w:color="auto"/>
        <w:right w:val="none" w:sz="0" w:space="0" w:color="auto"/>
      </w:divBdr>
    </w:div>
    <w:div w:id="248735428">
      <w:bodyDiv w:val="1"/>
      <w:marLeft w:val="0"/>
      <w:marRight w:val="0"/>
      <w:marTop w:val="0"/>
      <w:marBottom w:val="0"/>
      <w:divBdr>
        <w:top w:val="none" w:sz="0" w:space="0" w:color="auto"/>
        <w:left w:val="none" w:sz="0" w:space="0" w:color="auto"/>
        <w:bottom w:val="none" w:sz="0" w:space="0" w:color="auto"/>
        <w:right w:val="none" w:sz="0" w:space="0" w:color="auto"/>
      </w:divBdr>
    </w:div>
    <w:div w:id="258415738">
      <w:bodyDiv w:val="1"/>
      <w:marLeft w:val="0"/>
      <w:marRight w:val="0"/>
      <w:marTop w:val="0"/>
      <w:marBottom w:val="0"/>
      <w:divBdr>
        <w:top w:val="none" w:sz="0" w:space="0" w:color="auto"/>
        <w:left w:val="none" w:sz="0" w:space="0" w:color="auto"/>
        <w:bottom w:val="none" w:sz="0" w:space="0" w:color="auto"/>
        <w:right w:val="none" w:sz="0" w:space="0" w:color="auto"/>
      </w:divBdr>
    </w:div>
    <w:div w:id="262540969">
      <w:bodyDiv w:val="1"/>
      <w:marLeft w:val="0"/>
      <w:marRight w:val="0"/>
      <w:marTop w:val="0"/>
      <w:marBottom w:val="0"/>
      <w:divBdr>
        <w:top w:val="none" w:sz="0" w:space="0" w:color="auto"/>
        <w:left w:val="none" w:sz="0" w:space="0" w:color="auto"/>
        <w:bottom w:val="none" w:sz="0" w:space="0" w:color="auto"/>
        <w:right w:val="none" w:sz="0" w:space="0" w:color="auto"/>
      </w:divBdr>
    </w:div>
    <w:div w:id="287787056">
      <w:bodyDiv w:val="1"/>
      <w:marLeft w:val="0"/>
      <w:marRight w:val="0"/>
      <w:marTop w:val="0"/>
      <w:marBottom w:val="0"/>
      <w:divBdr>
        <w:top w:val="none" w:sz="0" w:space="0" w:color="auto"/>
        <w:left w:val="none" w:sz="0" w:space="0" w:color="auto"/>
        <w:bottom w:val="none" w:sz="0" w:space="0" w:color="auto"/>
        <w:right w:val="none" w:sz="0" w:space="0" w:color="auto"/>
      </w:divBdr>
    </w:div>
    <w:div w:id="382565293">
      <w:bodyDiv w:val="1"/>
      <w:marLeft w:val="0"/>
      <w:marRight w:val="0"/>
      <w:marTop w:val="0"/>
      <w:marBottom w:val="0"/>
      <w:divBdr>
        <w:top w:val="none" w:sz="0" w:space="0" w:color="auto"/>
        <w:left w:val="none" w:sz="0" w:space="0" w:color="auto"/>
        <w:bottom w:val="none" w:sz="0" w:space="0" w:color="auto"/>
        <w:right w:val="none" w:sz="0" w:space="0" w:color="auto"/>
      </w:divBdr>
    </w:div>
    <w:div w:id="383021600">
      <w:bodyDiv w:val="1"/>
      <w:marLeft w:val="0"/>
      <w:marRight w:val="0"/>
      <w:marTop w:val="0"/>
      <w:marBottom w:val="0"/>
      <w:divBdr>
        <w:top w:val="none" w:sz="0" w:space="0" w:color="auto"/>
        <w:left w:val="none" w:sz="0" w:space="0" w:color="auto"/>
        <w:bottom w:val="none" w:sz="0" w:space="0" w:color="auto"/>
        <w:right w:val="none" w:sz="0" w:space="0" w:color="auto"/>
      </w:divBdr>
      <w:divsChild>
        <w:div w:id="137110157">
          <w:marLeft w:val="0"/>
          <w:marRight w:val="0"/>
          <w:marTop w:val="0"/>
          <w:marBottom w:val="0"/>
          <w:divBdr>
            <w:top w:val="none" w:sz="0" w:space="0" w:color="auto"/>
            <w:left w:val="none" w:sz="0" w:space="0" w:color="auto"/>
            <w:bottom w:val="none" w:sz="0" w:space="0" w:color="auto"/>
            <w:right w:val="none" w:sz="0" w:space="0" w:color="auto"/>
          </w:divBdr>
        </w:div>
      </w:divsChild>
    </w:div>
    <w:div w:id="389768700">
      <w:bodyDiv w:val="1"/>
      <w:marLeft w:val="0"/>
      <w:marRight w:val="0"/>
      <w:marTop w:val="0"/>
      <w:marBottom w:val="0"/>
      <w:divBdr>
        <w:top w:val="none" w:sz="0" w:space="0" w:color="auto"/>
        <w:left w:val="none" w:sz="0" w:space="0" w:color="auto"/>
        <w:bottom w:val="none" w:sz="0" w:space="0" w:color="auto"/>
        <w:right w:val="none" w:sz="0" w:space="0" w:color="auto"/>
      </w:divBdr>
    </w:div>
    <w:div w:id="423573646">
      <w:bodyDiv w:val="1"/>
      <w:marLeft w:val="0"/>
      <w:marRight w:val="0"/>
      <w:marTop w:val="0"/>
      <w:marBottom w:val="0"/>
      <w:divBdr>
        <w:top w:val="none" w:sz="0" w:space="0" w:color="auto"/>
        <w:left w:val="none" w:sz="0" w:space="0" w:color="auto"/>
        <w:bottom w:val="none" w:sz="0" w:space="0" w:color="auto"/>
        <w:right w:val="none" w:sz="0" w:space="0" w:color="auto"/>
      </w:divBdr>
    </w:div>
    <w:div w:id="452795564">
      <w:bodyDiv w:val="1"/>
      <w:marLeft w:val="0"/>
      <w:marRight w:val="0"/>
      <w:marTop w:val="0"/>
      <w:marBottom w:val="0"/>
      <w:divBdr>
        <w:top w:val="none" w:sz="0" w:space="0" w:color="auto"/>
        <w:left w:val="none" w:sz="0" w:space="0" w:color="auto"/>
        <w:bottom w:val="none" w:sz="0" w:space="0" w:color="auto"/>
        <w:right w:val="none" w:sz="0" w:space="0" w:color="auto"/>
      </w:divBdr>
    </w:div>
    <w:div w:id="457723650">
      <w:bodyDiv w:val="1"/>
      <w:marLeft w:val="0"/>
      <w:marRight w:val="0"/>
      <w:marTop w:val="0"/>
      <w:marBottom w:val="0"/>
      <w:divBdr>
        <w:top w:val="none" w:sz="0" w:space="0" w:color="auto"/>
        <w:left w:val="none" w:sz="0" w:space="0" w:color="auto"/>
        <w:bottom w:val="none" w:sz="0" w:space="0" w:color="auto"/>
        <w:right w:val="none" w:sz="0" w:space="0" w:color="auto"/>
      </w:divBdr>
    </w:div>
    <w:div w:id="513881868">
      <w:bodyDiv w:val="1"/>
      <w:marLeft w:val="0"/>
      <w:marRight w:val="0"/>
      <w:marTop w:val="0"/>
      <w:marBottom w:val="0"/>
      <w:divBdr>
        <w:top w:val="none" w:sz="0" w:space="0" w:color="auto"/>
        <w:left w:val="none" w:sz="0" w:space="0" w:color="auto"/>
        <w:bottom w:val="none" w:sz="0" w:space="0" w:color="auto"/>
        <w:right w:val="none" w:sz="0" w:space="0" w:color="auto"/>
      </w:divBdr>
    </w:div>
    <w:div w:id="578055917">
      <w:bodyDiv w:val="1"/>
      <w:marLeft w:val="0"/>
      <w:marRight w:val="0"/>
      <w:marTop w:val="0"/>
      <w:marBottom w:val="0"/>
      <w:divBdr>
        <w:top w:val="none" w:sz="0" w:space="0" w:color="auto"/>
        <w:left w:val="none" w:sz="0" w:space="0" w:color="auto"/>
        <w:bottom w:val="none" w:sz="0" w:space="0" w:color="auto"/>
        <w:right w:val="none" w:sz="0" w:space="0" w:color="auto"/>
      </w:divBdr>
    </w:div>
    <w:div w:id="654989574">
      <w:bodyDiv w:val="1"/>
      <w:marLeft w:val="0"/>
      <w:marRight w:val="0"/>
      <w:marTop w:val="0"/>
      <w:marBottom w:val="0"/>
      <w:divBdr>
        <w:top w:val="none" w:sz="0" w:space="0" w:color="auto"/>
        <w:left w:val="none" w:sz="0" w:space="0" w:color="auto"/>
        <w:bottom w:val="none" w:sz="0" w:space="0" w:color="auto"/>
        <w:right w:val="none" w:sz="0" w:space="0" w:color="auto"/>
      </w:divBdr>
    </w:div>
    <w:div w:id="708186116">
      <w:bodyDiv w:val="1"/>
      <w:marLeft w:val="0"/>
      <w:marRight w:val="0"/>
      <w:marTop w:val="0"/>
      <w:marBottom w:val="0"/>
      <w:divBdr>
        <w:top w:val="none" w:sz="0" w:space="0" w:color="auto"/>
        <w:left w:val="none" w:sz="0" w:space="0" w:color="auto"/>
        <w:bottom w:val="none" w:sz="0" w:space="0" w:color="auto"/>
        <w:right w:val="none" w:sz="0" w:space="0" w:color="auto"/>
      </w:divBdr>
    </w:div>
    <w:div w:id="711807716">
      <w:bodyDiv w:val="1"/>
      <w:marLeft w:val="0"/>
      <w:marRight w:val="0"/>
      <w:marTop w:val="0"/>
      <w:marBottom w:val="0"/>
      <w:divBdr>
        <w:top w:val="none" w:sz="0" w:space="0" w:color="auto"/>
        <w:left w:val="none" w:sz="0" w:space="0" w:color="auto"/>
        <w:bottom w:val="none" w:sz="0" w:space="0" w:color="auto"/>
        <w:right w:val="none" w:sz="0" w:space="0" w:color="auto"/>
      </w:divBdr>
    </w:div>
    <w:div w:id="734619446">
      <w:bodyDiv w:val="1"/>
      <w:marLeft w:val="0"/>
      <w:marRight w:val="0"/>
      <w:marTop w:val="0"/>
      <w:marBottom w:val="0"/>
      <w:divBdr>
        <w:top w:val="none" w:sz="0" w:space="0" w:color="auto"/>
        <w:left w:val="none" w:sz="0" w:space="0" w:color="auto"/>
        <w:bottom w:val="none" w:sz="0" w:space="0" w:color="auto"/>
        <w:right w:val="none" w:sz="0" w:space="0" w:color="auto"/>
      </w:divBdr>
    </w:div>
    <w:div w:id="735512344">
      <w:bodyDiv w:val="1"/>
      <w:marLeft w:val="0"/>
      <w:marRight w:val="0"/>
      <w:marTop w:val="0"/>
      <w:marBottom w:val="0"/>
      <w:divBdr>
        <w:top w:val="none" w:sz="0" w:space="0" w:color="auto"/>
        <w:left w:val="none" w:sz="0" w:space="0" w:color="auto"/>
        <w:bottom w:val="none" w:sz="0" w:space="0" w:color="auto"/>
        <w:right w:val="none" w:sz="0" w:space="0" w:color="auto"/>
      </w:divBdr>
    </w:div>
    <w:div w:id="816646712">
      <w:bodyDiv w:val="1"/>
      <w:marLeft w:val="0"/>
      <w:marRight w:val="0"/>
      <w:marTop w:val="0"/>
      <w:marBottom w:val="0"/>
      <w:divBdr>
        <w:top w:val="none" w:sz="0" w:space="0" w:color="auto"/>
        <w:left w:val="none" w:sz="0" w:space="0" w:color="auto"/>
        <w:bottom w:val="none" w:sz="0" w:space="0" w:color="auto"/>
        <w:right w:val="none" w:sz="0" w:space="0" w:color="auto"/>
      </w:divBdr>
      <w:divsChild>
        <w:div w:id="1018502764">
          <w:marLeft w:val="0"/>
          <w:marRight w:val="0"/>
          <w:marTop w:val="0"/>
          <w:marBottom w:val="0"/>
          <w:divBdr>
            <w:top w:val="none" w:sz="0" w:space="0" w:color="auto"/>
            <w:left w:val="none" w:sz="0" w:space="0" w:color="auto"/>
            <w:bottom w:val="none" w:sz="0" w:space="0" w:color="auto"/>
            <w:right w:val="none" w:sz="0" w:space="0" w:color="auto"/>
          </w:divBdr>
          <w:divsChild>
            <w:div w:id="912743332">
              <w:marLeft w:val="0"/>
              <w:marRight w:val="0"/>
              <w:marTop w:val="0"/>
              <w:marBottom w:val="0"/>
              <w:divBdr>
                <w:top w:val="none" w:sz="0" w:space="0" w:color="auto"/>
                <w:left w:val="none" w:sz="0" w:space="0" w:color="auto"/>
                <w:bottom w:val="none" w:sz="0" w:space="0" w:color="auto"/>
                <w:right w:val="none" w:sz="0" w:space="0" w:color="auto"/>
              </w:divBdr>
              <w:divsChild>
                <w:div w:id="1410693357">
                  <w:marLeft w:val="0"/>
                  <w:marRight w:val="0"/>
                  <w:marTop w:val="0"/>
                  <w:marBottom w:val="0"/>
                  <w:divBdr>
                    <w:top w:val="none" w:sz="0" w:space="0" w:color="auto"/>
                    <w:left w:val="none" w:sz="0" w:space="0" w:color="auto"/>
                    <w:bottom w:val="none" w:sz="0" w:space="0" w:color="auto"/>
                    <w:right w:val="none" w:sz="0" w:space="0" w:color="auto"/>
                  </w:divBdr>
                  <w:divsChild>
                    <w:div w:id="2036424349">
                      <w:marLeft w:val="0"/>
                      <w:marRight w:val="0"/>
                      <w:marTop w:val="0"/>
                      <w:marBottom w:val="0"/>
                      <w:divBdr>
                        <w:top w:val="none" w:sz="0" w:space="0" w:color="auto"/>
                        <w:left w:val="none" w:sz="0" w:space="0" w:color="auto"/>
                        <w:bottom w:val="none" w:sz="0" w:space="0" w:color="auto"/>
                        <w:right w:val="none" w:sz="0" w:space="0" w:color="auto"/>
                      </w:divBdr>
                      <w:divsChild>
                        <w:div w:id="142934549">
                          <w:marLeft w:val="-15"/>
                          <w:marRight w:val="0"/>
                          <w:marTop w:val="0"/>
                          <w:marBottom w:val="0"/>
                          <w:divBdr>
                            <w:top w:val="none" w:sz="0" w:space="0" w:color="auto"/>
                            <w:left w:val="none" w:sz="0" w:space="0" w:color="auto"/>
                            <w:bottom w:val="none" w:sz="0" w:space="0" w:color="auto"/>
                            <w:right w:val="none" w:sz="0" w:space="0" w:color="auto"/>
                          </w:divBdr>
                          <w:divsChild>
                            <w:div w:id="1850867946">
                              <w:marLeft w:val="0"/>
                              <w:marRight w:val="0"/>
                              <w:marTop w:val="0"/>
                              <w:marBottom w:val="0"/>
                              <w:divBdr>
                                <w:top w:val="none" w:sz="0" w:space="0" w:color="auto"/>
                                <w:left w:val="none" w:sz="0" w:space="0" w:color="auto"/>
                                <w:bottom w:val="none" w:sz="0" w:space="0" w:color="auto"/>
                                <w:right w:val="none" w:sz="0" w:space="0" w:color="auto"/>
                              </w:divBdr>
                              <w:divsChild>
                                <w:div w:id="1132403293">
                                  <w:marLeft w:val="0"/>
                                  <w:marRight w:val="0"/>
                                  <w:marTop w:val="0"/>
                                  <w:marBottom w:val="0"/>
                                  <w:divBdr>
                                    <w:top w:val="none" w:sz="0" w:space="0" w:color="auto"/>
                                    <w:left w:val="none" w:sz="0" w:space="0" w:color="auto"/>
                                    <w:bottom w:val="none" w:sz="0" w:space="0" w:color="auto"/>
                                    <w:right w:val="none" w:sz="0" w:space="0" w:color="auto"/>
                                  </w:divBdr>
                                  <w:divsChild>
                                    <w:div w:id="103310568">
                                      <w:marLeft w:val="0"/>
                                      <w:marRight w:val="-15"/>
                                      <w:marTop w:val="0"/>
                                      <w:marBottom w:val="0"/>
                                      <w:divBdr>
                                        <w:top w:val="none" w:sz="0" w:space="0" w:color="auto"/>
                                        <w:left w:val="none" w:sz="0" w:space="0" w:color="auto"/>
                                        <w:bottom w:val="none" w:sz="0" w:space="0" w:color="auto"/>
                                        <w:right w:val="none" w:sz="0" w:space="0" w:color="auto"/>
                                      </w:divBdr>
                                      <w:divsChild>
                                        <w:div w:id="1486585188">
                                          <w:marLeft w:val="0"/>
                                          <w:marRight w:val="0"/>
                                          <w:marTop w:val="0"/>
                                          <w:marBottom w:val="0"/>
                                          <w:divBdr>
                                            <w:top w:val="none" w:sz="0" w:space="0" w:color="auto"/>
                                            <w:left w:val="none" w:sz="0" w:space="0" w:color="auto"/>
                                            <w:bottom w:val="none" w:sz="0" w:space="0" w:color="auto"/>
                                            <w:right w:val="none" w:sz="0" w:space="0" w:color="auto"/>
                                          </w:divBdr>
                                          <w:divsChild>
                                            <w:div w:id="1997568261">
                                              <w:marLeft w:val="0"/>
                                              <w:marRight w:val="0"/>
                                              <w:marTop w:val="0"/>
                                              <w:marBottom w:val="0"/>
                                              <w:divBdr>
                                                <w:top w:val="none" w:sz="0" w:space="0" w:color="auto"/>
                                                <w:left w:val="none" w:sz="0" w:space="0" w:color="auto"/>
                                                <w:bottom w:val="none" w:sz="0" w:space="0" w:color="auto"/>
                                                <w:right w:val="none" w:sz="0" w:space="0" w:color="auto"/>
                                              </w:divBdr>
                                              <w:divsChild>
                                                <w:div w:id="2014642986">
                                                  <w:marLeft w:val="0"/>
                                                  <w:marRight w:val="0"/>
                                                  <w:marTop w:val="0"/>
                                                  <w:marBottom w:val="0"/>
                                                  <w:divBdr>
                                                    <w:top w:val="none" w:sz="0" w:space="0" w:color="auto"/>
                                                    <w:left w:val="none" w:sz="0" w:space="0" w:color="auto"/>
                                                    <w:bottom w:val="none" w:sz="0" w:space="0" w:color="auto"/>
                                                    <w:right w:val="none" w:sz="0" w:space="0" w:color="auto"/>
                                                  </w:divBdr>
                                                  <w:divsChild>
                                                    <w:div w:id="66074574">
                                                      <w:marLeft w:val="0"/>
                                                      <w:marRight w:val="0"/>
                                                      <w:marTop w:val="0"/>
                                                      <w:marBottom w:val="0"/>
                                                      <w:divBdr>
                                                        <w:top w:val="none" w:sz="0" w:space="0" w:color="auto"/>
                                                        <w:left w:val="none" w:sz="0" w:space="0" w:color="auto"/>
                                                        <w:bottom w:val="none" w:sz="0" w:space="0" w:color="auto"/>
                                                        <w:right w:val="none" w:sz="0" w:space="0" w:color="auto"/>
                                                      </w:divBdr>
                                                      <w:divsChild>
                                                        <w:div w:id="933366294">
                                                          <w:marLeft w:val="-270"/>
                                                          <w:marRight w:val="0"/>
                                                          <w:marTop w:val="0"/>
                                                          <w:marBottom w:val="0"/>
                                                          <w:divBdr>
                                                            <w:top w:val="none" w:sz="0" w:space="0" w:color="auto"/>
                                                            <w:left w:val="none" w:sz="0" w:space="0" w:color="auto"/>
                                                            <w:bottom w:val="none" w:sz="0" w:space="0" w:color="auto"/>
                                                            <w:right w:val="none" w:sz="0" w:space="0" w:color="auto"/>
                                                          </w:divBdr>
                                                          <w:divsChild>
                                                            <w:div w:id="1993169647">
                                                              <w:marLeft w:val="0"/>
                                                              <w:marRight w:val="0"/>
                                                              <w:marTop w:val="0"/>
                                                              <w:marBottom w:val="0"/>
                                                              <w:divBdr>
                                                                <w:top w:val="none" w:sz="0" w:space="0" w:color="auto"/>
                                                                <w:left w:val="none" w:sz="0" w:space="0" w:color="auto"/>
                                                                <w:bottom w:val="none" w:sz="0" w:space="0" w:color="auto"/>
                                                                <w:right w:val="none" w:sz="0" w:space="0" w:color="auto"/>
                                                              </w:divBdr>
                                                              <w:divsChild>
                                                                <w:div w:id="364403825">
                                                                  <w:marLeft w:val="0"/>
                                                                  <w:marRight w:val="0"/>
                                                                  <w:marTop w:val="0"/>
                                                                  <w:marBottom w:val="0"/>
                                                                  <w:divBdr>
                                                                    <w:top w:val="single" w:sz="6" w:space="0" w:color="E5E6E9"/>
                                                                    <w:left w:val="single" w:sz="6" w:space="0" w:color="DFE0E4"/>
                                                                    <w:bottom w:val="single" w:sz="6" w:space="0" w:color="D0D1D5"/>
                                                                    <w:right w:val="single" w:sz="6" w:space="0" w:color="DFE0E4"/>
                                                                  </w:divBdr>
                                                                  <w:divsChild>
                                                                    <w:div w:id="1243638318">
                                                                      <w:marLeft w:val="0"/>
                                                                      <w:marRight w:val="0"/>
                                                                      <w:marTop w:val="0"/>
                                                                      <w:marBottom w:val="0"/>
                                                                      <w:divBdr>
                                                                        <w:top w:val="none" w:sz="0" w:space="0" w:color="auto"/>
                                                                        <w:left w:val="none" w:sz="0" w:space="0" w:color="auto"/>
                                                                        <w:bottom w:val="none" w:sz="0" w:space="0" w:color="auto"/>
                                                                        <w:right w:val="none" w:sz="0" w:space="0" w:color="auto"/>
                                                                      </w:divBdr>
                                                                      <w:divsChild>
                                                                        <w:div w:id="1192450590">
                                                                          <w:marLeft w:val="0"/>
                                                                          <w:marRight w:val="0"/>
                                                                          <w:marTop w:val="0"/>
                                                                          <w:marBottom w:val="0"/>
                                                                          <w:divBdr>
                                                                            <w:top w:val="none" w:sz="0" w:space="0" w:color="auto"/>
                                                                            <w:left w:val="none" w:sz="0" w:space="0" w:color="auto"/>
                                                                            <w:bottom w:val="none" w:sz="0" w:space="0" w:color="auto"/>
                                                                            <w:right w:val="none" w:sz="0" w:space="0" w:color="auto"/>
                                                                          </w:divBdr>
                                                                          <w:divsChild>
                                                                            <w:div w:id="56130464">
                                                                              <w:marLeft w:val="0"/>
                                                                              <w:marRight w:val="0"/>
                                                                              <w:marTop w:val="0"/>
                                                                              <w:marBottom w:val="0"/>
                                                                              <w:divBdr>
                                                                                <w:top w:val="none" w:sz="0" w:space="0" w:color="auto"/>
                                                                                <w:left w:val="none" w:sz="0" w:space="0" w:color="auto"/>
                                                                                <w:bottom w:val="none" w:sz="0" w:space="0" w:color="auto"/>
                                                                                <w:right w:val="none" w:sz="0" w:space="0" w:color="auto"/>
                                                                              </w:divBdr>
                                                                              <w:divsChild>
                                                                                <w:div w:id="30691831">
                                                                                  <w:marLeft w:val="0"/>
                                                                                  <w:marRight w:val="0"/>
                                                                                  <w:marTop w:val="0"/>
                                                                                  <w:marBottom w:val="0"/>
                                                                                  <w:divBdr>
                                                                                    <w:top w:val="none" w:sz="0" w:space="0" w:color="auto"/>
                                                                                    <w:left w:val="none" w:sz="0" w:space="0" w:color="auto"/>
                                                                                    <w:bottom w:val="none" w:sz="0" w:space="0" w:color="auto"/>
                                                                                    <w:right w:val="none" w:sz="0" w:space="0" w:color="auto"/>
                                                                                  </w:divBdr>
                                                                                  <w:divsChild>
                                                                                    <w:div w:id="1821143802">
                                                                                      <w:marLeft w:val="0"/>
                                                                                      <w:marRight w:val="0"/>
                                                                                      <w:marTop w:val="0"/>
                                                                                      <w:marBottom w:val="0"/>
                                                                                      <w:divBdr>
                                                                                        <w:top w:val="none" w:sz="0" w:space="0" w:color="auto"/>
                                                                                        <w:left w:val="none" w:sz="0" w:space="0" w:color="auto"/>
                                                                                        <w:bottom w:val="none" w:sz="0" w:space="0" w:color="auto"/>
                                                                                        <w:right w:val="none" w:sz="0" w:space="0" w:color="auto"/>
                                                                                      </w:divBdr>
                                                                                      <w:divsChild>
                                                                                        <w:div w:id="1070346536">
                                                                                          <w:marLeft w:val="0"/>
                                                                                          <w:marRight w:val="0"/>
                                                                                          <w:marTop w:val="0"/>
                                                                                          <w:marBottom w:val="0"/>
                                                                                          <w:divBdr>
                                                                                            <w:top w:val="none" w:sz="0" w:space="0" w:color="auto"/>
                                                                                            <w:left w:val="none" w:sz="0" w:space="0" w:color="auto"/>
                                                                                            <w:bottom w:val="none" w:sz="0" w:space="0" w:color="auto"/>
                                                                                            <w:right w:val="none" w:sz="0" w:space="0" w:color="auto"/>
                                                                                          </w:divBdr>
                                                                                          <w:divsChild>
                                                                                            <w:div w:id="1038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80179">
      <w:bodyDiv w:val="1"/>
      <w:marLeft w:val="0"/>
      <w:marRight w:val="0"/>
      <w:marTop w:val="0"/>
      <w:marBottom w:val="0"/>
      <w:divBdr>
        <w:top w:val="none" w:sz="0" w:space="0" w:color="auto"/>
        <w:left w:val="none" w:sz="0" w:space="0" w:color="auto"/>
        <w:bottom w:val="none" w:sz="0" w:space="0" w:color="auto"/>
        <w:right w:val="none" w:sz="0" w:space="0" w:color="auto"/>
      </w:divBdr>
    </w:div>
    <w:div w:id="925189141">
      <w:bodyDiv w:val="1"/>
      <w:marLeft w:val="0"/>
      <w:marRight w:val="0"/>
      <w:marTop w:val="0"/>
      <w:marBottom w:val="0"/>
      <w:divBdr>
        <w:top w:val="none" w:sz="0" w:space="0" w:color="auto"/>
        <w:left w:val="none" w:sz="0" w:space="0" w:color="auto"/>
        <w:bottom w:val="none" w:sz="0" w:space="0" w:color="auto"/>
        <w:right w:val="none" w:sz="0" w:space="0" w:color="auto"/>
      </w:divBdr>
    </w:div>
    <w:div w:id="927469558">
      <w:bodyDiv w:val="1"/>
      <w:marLeft w:val="0"/>
      <w:marRight w:val="0"/>
      <w:marTop w:val="0"/>
      <w:marBottom w:val="0"/>
      <w:divBdr>
        <w:top w:val="none" w:sz="0" w:space="0" w:color="auto"/>
        <w:left w:val="none" w:sz="0" w:space="0" w:color="auto"/>
        <w:bottom w:val="none" w:sz="0" w:space="0" w:color="auto"/>
        <w:right w:val="none" w:sz="0" w:space="0" w:color="auto"/>
      </w:divBdr>
    </w:div>
    <w:div w:id="976762062">
      <w:bodyDiv w:val="1"/>
      <w:marLeft w:val="0"/>
      <w:marRight w:val="0"/>
      <w:marTop w:val="0"/>
      <w:marBottom w:val="0"/>
      <w:divBdr>
        <w:top w:val="none" w:sz="0" w:space="0" w:color="auto"/>
        <w:left w:val="none" w:sz="0" w:space="0" w:color="auto"/>
        <w:bottom w:val="none" w:sz="0" w:space="0" w:color="auto"/>
        <w:right w:val="none" w:sz="0" w:space="0" w:color="auto"/>
      </w:divBdr>
    </w:div>
    <w:div w:id="1002971006">
      <w:bodyDiv w:val="1"/>
      <w:marLeft w:val="0"/>
      <w:marRight w:val="0"/>
      <w:marTop w:val="0"/>
      <w:marBottom w:val="0"/>
      <w:divBdr>
        <w:top w:val="none" w:sz="0" w:space="0" w:color="auto"/>
        <w:left w:val="none" w:sz="0" w:space="0" w:color="auto"/>
        <w:bottom w:val="none" w:sz="0" w:space="0" w:color="auto"/>
        <w:right w:val="none" w:sz="0" w:space="0" w:color="auto"/>
      </w:divBdr>
    </w:div>
    <w:div w:id="1006904387">
      <w:bodyDiv w:val="1"/>
      <w:marLeft w:val="0"/>
      <w:marRight w:val="0"/>
      <w:marTop w:val="0"/>
      <w:marBottom w:val="0"/>
      <w:divBdr>
        <w:top w:val="none" w:sz="0" w:space="0" w:color="auto"/>
        <w:left w:val="none" w:sz="0" w:space="0" w:color="auto"/>
        <w:bottom w:val="none" w:sz="0" w:space="0" w:color="auto"/>
        <w:right w:val="none" w:sz="0" w:space="0" w:color="auto"/>
      </w:divBdr>
    </w:div>
    <w:div w:id="1033186822">
      <w:bodyDiv w:val="1"/>
      <w:marLeft w:val="0"/>
      <w:marRight w:val="0"/>
      <w:marTop w:val="0"/>
      <w:marBottom w:val="0"/>
      <w:divBdr>
        <w:top w:val="none" w:sz="0" w:space="0" w:color="auto"/>
        <w:left w:val="none" w:sz="0" w:space="0" w:color="auto"/>
        <w:bottom w:val="none" w:sz="0" w:space="0" w:color="auto"/>
        <w:right w:val="none" w:sz="0" w:space="0" w:color="auto"/>
      </w:divBdr>
    </w:div>
    <w:div w:id="1044409948">
      <w:bodyDiv w:val="1"/>
      <w:marLeft w:val="0"/>
      <w:marRight w:val="0"/>
      <w:marTop w:val="0"/>
      <w:marBottom w:val="0"/>
      <w:divBdr>
        <w:top w:val="none" w:sz="0" w:space="0" w:color="auto"/>
        <w:left w:val="none" w:sz="0" w:space="0" w:color="auto"/>
        <w:bottom w:val="none" w:sz="0" w:space="0" w:color="auto"/>
        <w:right w:val="none" w:sz="0" w:space="0" w:color="auto"/>
      </w:divBdr>
    </w:div>
    <w:div w:id="1047921573">
      <w:bodyDiv w:val="1"/>
      <w:marLeft w:val="0"/>
      <w:marRight w:val="0"/>
      <w:marTop w:val="0"/>
      <w:marBottom w:val="0"/>
      <w:divBdr>
        <w:top w:val="none" w:sz="0" w:space="0" w:color="auto"/>
        <w:left w:val="none" w:sz="0" w:space="0" w:color="auto"/>
        <w:bottom w:val="none" w:sz="0" w:space="0" w:color="auto"/>
        <w:right w:val="none" w:sz="0" w:space="0" w:color="auto"/>
      </w:divBdr>
    </w:div>
    <w:div w:id="1056971281">
      <w:bodyDiv w:val="1"/>
      <w:marLeft w:val="0"/>
      <w:marRight w:val="0"/>
      <w:marTop w:val="0"/>
      <w:marBottom w:val="0"/>
      <w:divBdr>
        <w:top w:val="none" w:sz="0" w:space="0" w:color="auto"/>
        <w:left w:val="none" w:sz="0" w:space="0" w:color="auto"/>
        <w:bottom w:val="none" w:sz="0" w:space="0" w:color="auto"/>
        <w:right w:val="none" w:sz="0" w:space="0" w:color="auto"/>
      </w:divBdr>
    </w:div>
    <w:div w:id="1065563037">
      <w:bodyDiv w:val="1"/>
      <w:marLeft w:val="0"/>
      <w:marRight w:val="0"/>
      <w:marTop w:val="0"/>
      <w:marBottom w:val="0"/>
      <w:divBdr>
        <w:top w:val="none" w:sz="0" w:space="0" w:color="auto"/>
        <w:left w:val="none" w:sz="0" w:space="0" w:color="auto"/>
        <w:bottom w:val="none" w:sz="0" w:space="0" w:color="auto"/>
        <w:right w:val="none" w:sz="0" w:space="0" w:color="auto"/>
      </w:divBdr>
    </w:div>
    <w:div w:id="1073819037">
      <w:bodyDiv w:val="1"/>
      <w:marLeft w:val="0"/>
      <w:marRight w:val="0"/>
      <w:marTop w:val="0"/>
      <w:marBottom w:val="0"/>
      <w:divBdr>
        <w:top w:val="none" w:sz="0" w:space="0" w:color="auto"/>
        <w:left w:val="none" w:sz="0" w:space="0" w:color="auto"/>
        <w:bottom w:val="none" w:sz="0" w:space="0" w:color="auto"/>
        <w:right w:val="none" w:sz="0" w:space="0" w:color="auto"/>
      </w:divBdr>
    </w:div>
    <w:div w:id="1118060082">
      <w:bodyDiv w:val="1"/>
      <w:marLeft w:val="0"/>
      <w:marRight w:val="0"/>
      <w:marTop w:val="0"/>
      <w:marBottom w:val="0"/>
      <w:divBdr>
        <w:top w:val="none" w:sz="0" w:space="0" w:color="auto"/>
        <w:left w:val="none" w:sz="0" w:space="0" w:color="auto"/>
        <w:bottom w:val="none" w:sz="0" w:space="0" w:color="auto"/>
        <w:right w:val="none" w:sz="0" w:space="0" w:color="auto"/>
      </w:divBdr>
    </w:div>
    <w:div w:id="1218083185">
      <w:bodyDiv w:val="1"/>
      <w:marLeft w:val="0"/>
      <w:marRight w:val="0"/>
      <w:marTop w:val="0"/>
      <w:marBottom w:val="0"/>
      <w:divBdr>
        <w:top w:val="none" w:sz="0" w:space="0" w:color="auto"/>
        <w:left w:val="none" w:sz="0" w:space="0" w:color="auto"/>
        <w:bottom w:val="none" w:sz="0" w:space="0" w:color="auto"/>
        <w:right w:val="none" w:sz="0" w:space="0" w:color="auto"/>
      </w:divBdr>
      <w:divsChild>
        <w:div w:id="1584030605">
          <w:marLeft w:val="0"/>
          <w:marRight w:val="0"/>
          <w:marTop w:val="0"/>
          <w:marBottom w:val="0"/>
          <w:divBdr>
            <w:top w:val="none" w:sz="0" w:space="0" w:color="auto"/>
            <w:left w:val="none" w:sz="0" w:space="0" w:color="auto"/>
            <w:bottom w:val="none" w:sz="0" w:space="0" w:color="auto"/>
            <w:right w:val="none" w:sz="0" w:space="0" w:color="auto"/>
          </w:divBdr>
          <w:divsChild>
            <w:div w:id="726880221">
              <w:marLeft w:val="0"/>
              <w:marRight w:val="0"/>
              <w:marTop w:val="0"/>
              <w:marBottom w:val="0"/>
              <w:divBdr>
                <w:top w:val="none" w:sz="0" w:space="0" w:color="auto"/>
                <w:left w:val="none" w:sz="0" w:space="0" w:color="auto"/>
                <w:bottom w:val="none" w:sz="0" w:space="0" w:color="auto"/>
                <w:right w:val="none" w:sz="0" w:space="0" w:color="auto"/>
              </w:divBdr>
              <w:divsChild>
                <w:div w:id="1102147092">
                  <w:marLeft w:val="0"/>
                  <w:marRight w:val="0"/>
                  <w:marTop w:val="0"/>
                  <w:marBottom w:val="0"/>
                  <w:divBdr>
                    <w:top w:val="none" w:sz="0" w:space="0" w:color="auto"/>
                    <w:left w:val="none" w:sz="0" w:space="0" w:color="auto"/>
                    <w:bottom w:val="none" w:sz="0" w:space="0" w:color="auto"/>
                    <w:right w:val="none" w:sz="0" w:space="0" w:color="auto"/>
                  </w:divBdr>
                  <w:divsChild>
                    <w:div w:id="1054081403">
                      <w:marLeft w:val="0"/>
                      <w:marRight w:val="0"/>
                      <w:marTop w:val="0"/>
                      <w:marBottom w:val="0"/>
                      <w:divBdr>
                        <w:top w:val="none" w:sz="0" w:space="0" w:color="auto"/>
                        <w:left w:val="none" w:sz="0" w:space="0" w:color="auto"/>
                        <w:bottom w:val="none" w:sz="0" w:space="0" w:color="auto"/>
                        <w:right w:val="none" w:sz="0" w:space="0" w:color="auto"/>
                      </w:divBdr>
                      <w:divsChild>
                        <w:div w:id="387921839">
                          <w:marLeft w:val="-15"/>
                          <w:marRight w:val="0"/>
                          <w:marTop w:val="0"/>
                          <w:marBottom w:val="0"/>
                          <w:divBdr>
                            <w:top w:val="none" w:sz="0" w:space="0" w:color="auto"/>
                            <w:left w:val="none" w:sz="0" w:space="0" w:color="auto"/>
                            <w:bottom w:val="none" w:sz="0" w:space="0" w:color="auto"/>
                            <w:right w:val="none" w:sz="0" w:space="0" w:color="auto"/>
                          </w:divBdr>
                          <w:divsChild>
                            <w:div w:id="934047629">
                              <w:marLeft w:val="0"/>
                              <w:marRight w:val="0"/>
                              <w:marTop w:val="0"/>
                              <w:marBottom w:val="0"/>
                              <w:divBdr>
                                <w:top w:val="none" w:sz="0" w:space="0" w:color="auto"/>
                                <w:left w:val="none" w:sz="0" w:space="0" w:color="auto"/>
                                <w:bottom w:val="none" w:sz="0" w:space="0" w:color="auto"/>
                                <w:right w:val="none" w:sz="0" w:space="0" w:color="auto"/>
                              </w:divBdr>
                              <w:divsChild>
                                <w:div w:id="1832601273">
                                  <w:marLeft w:val="0"/>
                                  <w:marRight w:val="0"/>
                                  <w:marTop w:val="0"/>
                                  <w:marBottom w:val="0"/>
                                  <w:divBdr>
                                    <w:top w:val="none" w:sz="0" w:space="0" w:color="auto"/>
                                    <w:left w:val="none" w:sz="0" w:space="0" w:color="auto"/>
                                    <w:bottom w:val="none" w:sz="0" w:space="0" w:color="auto"/>
                                    <w:right w:val="none" w:sz="0" w:space="0" w:color="auto"/>
                                  </w:divBdr>
                                  <w:divsChild>
                                    <w:div w:id="1926500816">
                                      <w:marLeft w:val="0"/>
                                      <w:marRight w:val="-15"/>
                                      <w:marTop w:val="0"/>
                                      <w:marBottom w:val="0"/>
                                      <w:divBdr>
                                        <w:top w:val="none" w:sz="0" w:space="0" w:color="auto"/>
                                        <w:left w:val="none" w:sz="0" w:space="0" w:color="auto"/>
                                        <w:bottom w:val="none" w:sz="0" w:space="0" w:color="auto"/>
                                        <w:right w:val="none" w:sz="0" w:space="0" w:color="auto"/>
                                      </w:divBdr>
                                      <w:divsChild>
                                        <w:div w:id="214244307">
                                          <w:marLeft w:val="0"/>
                                          <w:marRight w:val="0"/>
                                          <w:marTop w:val="0"/>
                                          <w:marBottom w:val="0"/>
                                          <w:divBdr>
                                            <w:top w:val="none" w:sz="0" w:space="0" w:color="auto"/>
                                            <w:left w:val="none" w:sz="0" w:space="0" w:color="auto"/>
                                            <w:bottom w:val="none" w:sz="0" w:space="0" w:color="auto"/>
                                            <w:right w:val="none" w:sz="0" w:space="0" w:color="auto"/>
                                          </w:divBdr>
                                          <w:divsChild>
                                            <w:div w:id="2007201350">
                                              <w:marLeft w:val="0"/>
                                              <w:marRight w:val="0"/>
                                              <w:marTop w:val="0"/>
                                              <w:marBottom w:val="0"/>
                                              <w:divBdr>
                                                <w:top w:val="none" w:sz="0" w:space="0" w:color="auto"/>
                                                <w:left w:val="none" w:sz="0" w:space="0" w:color="auto"/>
                                                <w:bottom w:val="none" w:sz="0" w:space="0" w:color="auto"/>
                                                <w:right w:val="none" w:sz="0" w:space="0" w:color="auto"/>
                                              </w:divBdr>
                                              <w:divsChild>
                                                <w:div w:id="720056747">
                                                  <w:marLeft w:val="0"/>
                                                  <w:marRight w:val="0"/>
                                                  <w:marTop w:val="0"/>
                                                  <w:marBottom w:val="0"/>
                                                  <w:divBdr>
                                                    <w:top w:val="none" w:sz="0" w:space="0" w:color="auto"/>
                                                    <w:left w:val="none" w:sz="0" w:space="0" w:color="auto"/>
                                                    <w:bottom w:val="none" w:sz="0" w:space="0" w:color="auto"/>
                                                    <w:right w:val="none" w:sz="0" w:space="0" w:color="auto"/>
                                                  </w:divBdr>
                                                  <w:divsChild>
                                                    <w:div w:id="597296877">
                                                      <w:marLeft w:val="0"/>
                                                      <w:marRight w:val="0"/>
                                                      <w:marTop w:val="0"/>
                                                      <w:marBottom w:val="0"/>
                                                      <w:divBdr>
                                                        <w:top w:val="none" w:sz="0" w:space="0" w:color="auto"/>
                                                        <w:left w:val="none" w:sz="0" w:space="0" w:color="auto"/>
                                                        <w:bottom w:val="none" w:sz="0" w:space="0" w:color="auto"/>
                                                        <w:right w:val="none" w:sz="0" w:space="0" w:color="auto"/>
                                                      </w:divBdr>
                                                      <w:divsChild>
                                                        <w:div w:id="1464425966">
                                                          <w:marLeft w:val="-270"/>
                                                          <w:marRight w:val="0"/>
                                                          <w:marTop w:val="0"/>
                                                          <w:marBottom w:val="0"/>
                                                          <w:divBdr>
                                                            <w:top w:val="none" w:sz="0" w:space="0" w:color="auto"/>
                                                            <w:left w:val="none" w:sz="0" w:space="0" w:color="auto"/>
                                                            <w:bottom w:val="none" w:sz="0" w:space="0" w:color="auto"/>
                                                            <w:right w:val="none" w:sz="0" w:space="0" w:color="auto"/>
                                                          </w:divBdr>
                                                          <w:divsChild>
                                                            <w:div w:id="367224865">
                                                              <w:marLeft w:val="0"/>
                                                              <w:marRight w:val="0"/>
                                                              <w:marTop w:val="0"/>
                                                              <w:marBottom w:val="0"/>
                                                              <w:divBdr>
                                                                <w:top w:val="none" w:sz="0" w:space="0" w:color="auto"/>
                                                                <w:left w:val="none" w:sz="0" w:space="0" w:color="auto"/>
                                                                <w:bottom w:val="none" w:sz="0" w:space="0" w:color="auto"/>
                                                                <w:right w:val="none" w:sz="0" w:space="0" w:color="auto"/>
                                                              </w:divBdr>
                                                              <w:divsChild>
                                                                <w:div w:id="853568780">
                                                                  <w:marLeft w:val="0"/>
                                                                  <w:marRight w:val="0"/>
                                                                  <w:marTop w:val="0"/>
                                                                  <w:marBottom w:val="0"/>
                                                                  <w:divBdr>
                                                                    <w:top w:val="single" w:sz="6" w:space="0" w:color="E5E6E9"/>
                                                                    <w:left w:val="single" w:sz="6" w:space="0" w:color="DFE0E4"/>
                                                                    <w:bottom w:val="single" w:sz="6" w:space="0" w:color="D0D1D5"/>
                                                                    <w:right w:val="single" w:sz="6" w:space="0" w:color="DFE0E4"/>
                                                                  </w:divBdr>
                                                                  <w:divsChild>
                                                                    <w:div w:id="1898320922">
                                                                      <w:marLeft w:val="0"/>
                                                                      <w:marRight w:val="0"/>
                                                                      <w:marTop w:val="0"/>
                                                                      <w:marBottom w:val="0"/>
                                                                      <w:divBdr>
                                                                        <w:top w:val="none" w:sz="0" w:space="0" w:color="auto"/>
                                                                        <w:left w:val="none" w:sz="0" w:space="0" w:color="auto"/>
                                                                        <w:bottom w:val="none" w:sz="0" w:space="0" w:color="auto"/>
                                                                        <w:right w:val="none" w:sz="0" w:space="0" w:color="auto"/>
                                                                      </w:divBdr>
                                                                      <w:divsChild>
                                                                        <w:div w:id="1448114287">
                                                                          <w:marLeft w:val="0"/>
                                                                          <w:marRight w:val="0"/>
                                                                          <w:marTop w:val="0"/>
                                                                          <w:marBottom w:val="0"/>
                                                                          <w:divBdr>
                                                                            <w:top w:val="none" w:sz="0" w:space="0" w:color="auto"/>
                                                                            <w:left w:val="none" w:sz="0" w:space="0" w:color="auto"/>
                                                                            <w:bottom w:val="none" w:sz="0" w:space="0" w:color="auto"/>
                                                                            <w:right w:val="none" w:sz="0" w:space="0" w:color="auto"/>
                                                                          </w:divBdr>
                                                                          <w:divsChild>
                                                                            <w:div w:id="1577470983">
                                                                              <w:marLeft w:val="0"/>
                                                                              <w:marRight w:val="0"/>
                                                                              <w:marTop w:val="0"/>
                                                                              <w:marBottom w:val="0"/>
                                                                              <w:divBdr>
                                                                                <w:top w:val="none" w:sz="0" w:space="0" w:color="auto"/>
                                                                                <w:left w:val="none" w:sz="0" w:space="0" w:color="auto"/>
                                                                                <w:bottom w:val="none" w:sz="0" w:space="0" w:color="auto"/>
                                                                                <w:right w:val="none" w:sz="0" w:space="0" w:color="auto"/>
                                                                              </w:divBdr>
                                                                              <w:divsChild>
                                                                                <w:div w:id="369695461">
                                                                                  <w:marLeft w:val="0"/>
                                                                                  <w:marRight w:val="0"/>
                                                                                  <w:marTop w:val="0"/>
                                                                                  <w:marBottom w:val="0"/>
                                                                                  <w:divBdr>
                                                                                    <w:top w:val="none" w:sz="0" w:space="0" w:color="auto"/>
                                                                                    <w:left w:val="none" w:sz="0" w:space="0" w:color="auto"/>
                                                                                    <w:bottom w:val="none" w:sz="0" w:space="0" w:color="auto"/>
                                                                                    <w:right w:val="none" w:sz="0" w:space="0" w:color="auto"/>
                                                                                  </w:divBdr>
                                                                                  <w:divsChild>
                                                                                    <w:div w:id="214899000">
                                                                                      <w:marLeft w:val="0"/>
                                                                                      <w:marRight w:val="0"/>
                                                                                      <w:marTop w:val="0"/>
                                                                                      <w:marBottom w:val="0"/>
                                                                                      <w:divBdr>
                                                                                        <w:top w:val="none" w:sz="0" w:space="0" w:color="auto"/>
                                                                                        <w:left w:val="none" w:sz="0" w:space="0" w:color="auto"/>
                                                                                        <w:bottom w:val="none" w:sz="0" w:space="0" w:color="auto"/>
                                                                                        <w:right w:val="none" w:sz="0" w:space="0" w:color="auto"/>
                                                                                      </w:divBdr>
                                                                                      <w:divsChild>
                                                                                        <w:div w:id="20150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98029">
      <w:bodyDiv w:val="1"/>
      <w:marLeft w:val="0"/>
      <w:marRight w:val="0"/>
      <w:marTop w:val="0"/>
      <w:marBottom w:val="0"/>
      <w:divBdr>
        <w:top w:val="none" w:sz="0" w:space="0" w:color="auto"/>
        <w:left w:val="none" w:sz="0" w:space="0" w:color="auto"/>
        <w:bottom w:val="none" w:sz="0" w:space="0" w:color="auto"/>
        <w:right w:val="none" w:sz="0" w:space="0" w:color="auto"/>
      </w:divBdr>
    </w:div>
    <w:div w:id="1425147537">
      <w:bodyDiv w:val="1"/>
      <w:marLeft w:val="0"/>
      <w:marRight w:val="0"/>
      <w:marTop w:val="0"/>
      <w:marBottom w:val="0"/>
      <w:divBdr>
        <w:top w:val="none" w:sz="0" w:space="0" w:color="auto"/>
        <w:left w:val="none" w:sz="0" w:space="0" w:color="auto"/>
        <w:bottom w:val="none" w:sz="0" w:space="0" w:color="auto"/>
        <w:right w:val="none" w:sz="0" w:space="0" w:color="auto"/>
      </w:divBdr>
    </w:div>
    <w:div w:id="1455980168">
      <w:bodyDiv w:val="1"/>
      <w:marLeft w:val="0"/>
      <w:marRight w:val="0"/>
      <w:marTop w:val="0"/>
      <w:marBottom w:val="0"/>
      <w:divBdr>
        <w:top w:val="none" w:sz="0" w:space="0" w:color="auto"/>
        <w:left w:val="none" w:sz="0" w:space="0" w:color="auto"/>
        <w:bottom w:val="none" w:sz="0" w:space="0" w:color="auto"/>
        <w:right w:val="none" w:sz="0" w:space="0" w:color="auto"/>
      </w:divBdr>
    </w:div>
    <w:div w:id="1474130283">
      <w:bodyDiv w:val="1"/>
      <w:marLeft w:val="0"/>
      <w:marRight w:val="0"/>
      <w:marTop w:val="0"/>
      <w:marBottom w:val="0"/>
      <w:divBdr>
        <w:top w:val="none" w:sz="0" w:space="0" w:color="auto"/>
        <w:left w:val="none" w:sz="0" w:space="0" w:color="auto"/>
        <w:bottom w:val="none" w:sz="0" w:space="0" w:color="auto"/>
        <w:right w:val="none" w:sz="0" w:space="0" w:color="auto"/>
      </w:divBdr>
    </w:div>
    <w:div w:id="1511141272">
      <w:bodyDiv w:val="1"/>
      <w:marLeft w:val="0"/>
      <w:marRight w:val="0"/>
      <w:marTop w:val="0"/>
      <w:marBottom w:val="0"/>
      <w:divBdr>
        <w:top w:val="none" w:sz="0" w:space="0" w:color="auto"/>
        <w:left w:val="none" w:sz="0" w:space="0" w:color="auto"/>
        <w:bottom w:val="none" w:sz="0" w:space="0" w:color="auto"/>
        <w:right w:val="none" w:sz="0" w:space="0" w:color="auto"/>
      </w:divBdr>
    </w:div>
    <w:div w:id="1560168485">
      <w:bodyDiv w:val="1"/>
      <w:marLeft w:val="0"/>
      <w:marRight w:val="0"/>
      <w:marTop w:val="0"/>
      <w:marBottom w:val="0"/>
      <w:divBdr>
        <w:top w:val="none" w:sz="0" w:space="0" w:color="auto"/>
        <w:left w:val="none" w:sz="0" w:space="0" w:color="auto"/>
        <w:bottom w:val="none" w:sz="0" w:space="0" w:color="auto"/>
        <w:right w:val="none" w:sz="0" w:space="0" w:color="auto"/>
      </w:divBdr>
      <w:divsChild>
        <w:div w:id="794719269">
          <w:marLeft w:val="0"/>
          <w:marRight w:val="0"/>
          <w:marTop w:val="120"/>
          <w:marBottom w:val="120"/>
          <w:divBdr>
            <w:top w:val="none" w:sz="0" w:space="0" w:color="auto"/>
            <w:left w:val="none" w:sz="0" w:space="0" w:color="auto"/>
            <w:bottom w:val="none" w:sz="0" w:space="0" w:color="auto"/>
            <w:right w:val="none" w:sz="0" w:space="0" w:color="auto"/>
          </w:divBdr>
          <w:divsChild>
            <w:div w:id="625935505">
              <w:marLeft w:val="0"/>
              <w:marRight w:val="0"/>
              <w:marTop w:val="0"/>
              <w:marBottom w:val="0"/>
              <w:divBdr>
                <w:top w:val="none" w:sz="0" w:space="0" w:color="auto"/>
                <w:left w:val="none" w:sz="0" w:space="0" w:color="auto"/>
                <w:bottom w:val="none" w:sz="0" w:space="0" w:color="auto"/>
                <w:right w:val="none" w:sz="0" w:space="0" w:color="auto"/>
              </w:divBdr>
              <w:divsChild>
                <w:div w:id="669525462">
                  <w:marLeft w:val="0"/>
                  <w:marRight w:val="0"/>
                  <w:marTop w:val="0"/>
                  <w:marBottom w:val="0"/>
                  <w:divBdr>
                    <w:top w:val="none" w:sz="0" w:space="0" w:color="auto"/>
                    <w:left w:val="none" w:sz="0" w:space="0" w:color="auto"/>
                    <w:bottom w:val="none" w:sz="0" w:space="0" w:color="auto"/>
                    <w:right w:val="none" w:sz="0" w:space="0" w:color="auto"/>
                  </w:divBdr>
                </w:div>
              </w:divsChild>
            </w:div>
            <w:div w:id="1802727219">
              <w:marLeft w:val="0"/>
              <w:marRight w:val="0"/>
              <w:marTop w:val="0"/>
              <w:marBottom w:val="0"/>
              <w:divBdr>
                <w:top w:val="none" w:sz="0" w:space="0" w:color="auto"/>
                <w:left w:val="none" w:sz="0" w:space="0" w:color="auto"/>
                <w:bottom w:val="none" w:sz="0" w:space="0" w:color="auto"/>
                <w:right w:val="none" w:sz="0" w:space="0" w:color="auto"/>
              </w:divBdr>
              <w:divsChild>
                <w:div w:id="10930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5543">
          <w:marLeft w:val="0"/>
          <w:marRight w:val="0"/>
          <w:marTop w:val="0"/>
          <w:marBottom w:val="0"/>
          <w:divBdr>
            <w:top w:val="none" w:sz="0" w:space="0" w:color="auto"/>
            <w:left w:val="none" w:sz="0" w:space="0" w:color="auto"/>
            <w:bottom w:val="none" w:sz="0" w:space="0" w:color="auto"/>
            <w:right w:val="none" w:sz="0" w:space="0" w:color="auto"/>
          </w:divBdr>
        </w:div>
      </w:divsChild>
    </w:div>
    <w:div w:id="1566722039">
      <w:bodyDiv w:val="1"/>
      <w:marLeft w:val="0"/>
      <w:marRight w:val="0"/>
      <w:marTop w:val="0"/>
      <w:marBottom w:val="0"/>
      <w:divBdr>
        <w:top w:val="none" w:sz="0" w:space="0" w:color="auto"/>
        <w:left w:val="none" w:sz="0" w:space="0" w:color="auto"/>
        <w:bottom w:val="none" w:sz="0" w:space="0" w:color="auto"/>
        <w:right w:val="none" w:sz="0" w:space="0" w:color="auto"/>
      </w:divBdr>
    </w:div>
    <w:div w:id="1632708957">
      <w:bodyDiv w:val="1"/>
      <w:marLeft w:val="0"/>
      <w:marRight w:val="0"/>
      <w:marTop w:val="0"/>
      <w:marBottom w:val="0"/>
      <w:divBdr>
        <w:top w:val="none" w:sz="0" w:space="0" w:color="auto"/>
        <w:left w:val="none" w:sz="0" w:space="0" w:color="auto"/>
        <w:bottom w:val="none" w:sz="0" w:space="0" w:color="auto"/>
        <w:right w:val="none" w:sz="0" w:space="0" w:color="auto"/>
      </w:divBdr>
    </w:div>
    <w:div w:id="1681851237">
      <w:bodyDiv w:val="1"/>
      <w:marLeft w:val="0"/>
      <w:marRight w:val="0"/>
      <w:marTop w:val="0"/>
      <w:marBottom w:val="0"/>
      <w:divBdr>
        <w:top w:val="none" w:sz="0" w:space="0" w:color="auto"/>
        <w:left w:val="none" w:sz="0" w:space="0" w:color="auto"/>
        <w:bottom w:val="none" w:sz="0" w:space="0" w:color="auto"/>
        <w:right w:val="none" w:sz="0" w:space="0" w:color="auto"/>
      </w:divBdr>
    </w:div>
    <w:div w:id="1733235709">
      <w:bodyDiv w:val="1"/>
      <w:marLeft w:val="0"/>
      <w:marRight w:val="0"/>
      <w:marTop w:val="0"/>
      <w:marBottom w:val="0"/>
      <w:divBdr>
        <w:top w:val="none" w:sz="0" w:space="0" w:color="auto"/>
        <w:left w:val="none" w:sz="0" w:space="0" w:color="auto"/>
        <w:bottom w:val="none" w:sz="0" w:space="0" w:color="auto"/>
        <w:right w:val="none" w:sz="0" w:space="0" w:color="auto"/>
      </w:divBdr>
      <w:divsChild>
        <w:div w:id="729034187">
          <w:marLeft w:val="0"/>
          <w:marRight w:val="0"/>
          <w:marTop w:val="0"/>
          <w:marBottom w:val="0"/>
          <w:divBdr>
            <w:top w:val="none" w:sz="0" w:space="0" w:color="auto"/>
            <w:left w:val="none" w:sz="0" w:space="0" w:color="auto"/>
            <w:bottom w:val="none" w:sz="0" w:space="0" w:color="auto"/>
            <w:right w:val="none" w:sz="0" w:space="0" w:color="auto"/>
          </w:divBdr>
          <w:divsChild>
            <w:div w:id="1384062355">
              <w:marLeft w:val="0"/>
              <w:marRight w:val="0"/>
              <w:marTop w:val="0"/>
              <w:marBottom w:val="0"/>
              <w:divBdr>
                <w:top w:val="none" w:sz="0" w:space="0" w:color="auto"/>
                <w:left w:val="none" w:sz="0" w:space="0" w:color="auto"/>
                <w:bottom w:val="none" w:sz="0" w:space="0" w:color="auto"/>
                <w:right w:val="none" w:sz="0" w:space="0" w:color="auto"/>
              </w:divBdr>
              <w:divsChild>
                <w:div w:id="1285697631">
                  <w:marLeft w:val="0"/>
                  <w:marRight w:val="0"/>
                  <w:marTop w:val="0"/>
                  <w:marBottom w:val="0"/>
                  <w:divBdr>
                    <w:top w:val="none" w:sz="0" w:space="0" w:color="auto"/>
                    <w:left w:val="none" w:sz="0" w:space="0" w:color="auto"/>
                    <w:bottom w:val="none" w:sz="0" w:space="0" w:color="auto"/>
                    <w:right w:val="none" w:sz="0" w:space="0" w:color="auto"/>
                  </w:divBdr>
                  <w:divsChild>
                    <w:div w:id="438724474">
                      <w:marLeft w:val="0"/>
                      <w:marRight w:val="0"/>
                      <w:marTop w:val="0"/>
                      <w:marBottom w:val="0"/>
                      <w:divBdr>
                        <w:top w:val="none" w:sz="0" w:space="0" w:color="auto"/>
                        <w:left w:val="none" w:sz="0" w:space="0" w:color="auto"/>
                        <w:bottom w:val="none" w:sz="0" w:space="0" w:color="auto"/>
                        <w:right w:val="none" w:sz="0" w:space="0" w:color="auto"/>
                      </w:divBdr>
                      <w:divsChild>
                        <w:div w:id="1301813460">
                          <w:marLeft w:val="-15"/>
                          <w:marRight w:val="0"/>
                          <w:marTop w:val="0"/>
                          <w:marBottom w:val="0"/>
                          <w:divBdr>
                            <w:top w:val="none" w:sz="0" w:space="0" w:color="auto"/>
                            <w:left w:val="none" w:sz="0" w:space="0" w:color="auto"/>
                            <w:bottom w:val="none" w:sz="0" w:space="0" w:color="auto"/>
                            <w:right w:val="none" w:sz="0" w:space="0" w:color="auto"/>
                          </w:divBdr>
                          <w:divsChild>
                            <w:div w:id="669331328">
                              <w:marLeft w:val="0"/>
                              <w:marRight w:val="0"/>
                              <w:marTop w:val="0"/>
                              <w:marBottom w:val="0"/>
                              <w:divBdr>
                                <w:top w:val="none" w:sz="0" w:space="0" w:color="auto"/>
                                <w:left w:val="none" w:sz="0" w:space="0" w:color="auto"/>
                                <w:bottom w:val="none" w:sz="0" w:space="0" w:color="auto"/>
                                <w:right w:val="none" w:sz="0" w:space="0" w:color="auto"/>
                              </w:divBdr>
                              <w:divsChild>
                                <w:div w:id="1432509387">
                                  <w:marLeft w:val="0"/>
                                  <w:marRight w:val="0"/>
                                  <w:marTop w:val="0"/>
                                  <w:marBottom w:val="0"/>
                                  <w:divBdr>
                                    <w:top w:val="none" w:sz="0" w:space="0" w:color="auto"/>
                                    <w:left w:val="none" w:sz="0" w:space="0" w:color="auto"/>
                                    <w:bottom w:val="none" w:sz="0" w:space="0" w:color="auto"/>
                                    <w:right w:val="none" w:sz="0" w:space="0" w:color="auto"/>
                                  </w:divBdr>
                                  <w:divsChild>
                                    <w:div w:id="948202599">
                                      <w:marLeft w:val="0"/>
                                      <w:marRight w:val="-15"/>
                                      <w:marTop w:val="0"/>
                                      <w:marBottom w:val="0"/>
                                      <w:divBdr>
                                        <w:top w:val="none" w:sz="0" w:space="0" w:color="auto"/>
                                        <w:left w:val="none" w:sz="0" w:space="0" w:color="auto"/>
                                        <w:bottom w:val="none" w:sz="0" w:space="0" w:color="auto"/>
                                        <w:right w:val="none" w:sz="0" w:space="0" w:color="auto"/>
                                      </w:divBdr>
                                      <w:divsChild>
                                        <w:div w:id="988825907">
                                          <w:marLeft w:val="0"/>
                                          <w:marRight w:val="0"/>
                                          <w:marTop w:val="0"/>
                                          <w:marBottom w:val="0"/>
                                          <w:divBdr>
                                            <w:top w:val="none" w:sz="0" w:space="0" w:color="auto"/>
                                            <w:left w:val="none" w:sz="0" w:space="0" w:color="auto"/>
                                            <w:bottom w:val="none" w:sz="0" w:space="0" w:color="auto"/>
                                            <w:right w:val="none" w:sz="0" w:space="0" w:color="auto"/>
                                          </w:divBdr>
                                          <w:divsChild>
                                            <w:div w:id="1769085251">
                                              <w:marLeft w:val="0"/>
                                              <w:marRight w:val="0"/>
                                              <w:marTop w:val="0"/>
                                              <w:marBottom w:val="0"/>
                                              <w:divBdr>
                                                <w:top w:val="none" w:sz="0" w:space="0" w:color="auto"/>
                                                <w:left w:val="none" w:sz="0" w:space="0" w:color="auto"/>
                                                <w:bottom w:val="none" w:sz="0" w:space="0" w:color="auto"/>
                                                <w:right w:val="none" w:sz="0" w:space="0" w:color="auto"/>
                                              </w:divBdr>
                                              <w:divsChild>
                                                <w:div w:id="934247208">
                                                  <w:marLeft w:val="0"/>
                                                  <w:marRight w:val="0"/>
                                                  <w:marTop w:val="0"/>
                                                  <w:marBottom w:val="0"/>
                                                  <w:divBdr>
                                                    <w:top w:val="none" w:sz="0" w:space="0" w:color="auto"/>
                                                    <w:left w:val="none" w:sz="0" w:space="0" w:color="auto"/>
                                                    <w:bottom w:val="none" w:sz="0" w:space="0" w:color="auto"/>
                                                    <w:right w:val="none" w:sz="0" w:space="0" w:color="auto"/>
                                                  </w:divBdr>
                                                  <w:divsChild>
                                                    <w:div w:id="1800295418">
                                                      <w:marLeft w:val="0"/>
                                                      <w:marRight w:val="0"/>
                                                      <w:marTop w:val="0"/>
                                                      <w:marBottom w:val="0"/>
                                                      <w:divBdr>
                                                        <w:top w:val="none" w:sz="0" w:space="0" w:color="auto"/>
                                                        <w:left w:val="none" w:sz="0" w:space="0" w:color="auto"/>
                                                        <w:bottom w:val="none" w:sz="0" w:space="0" w:color="auto"/>
                                                        <w:right w:val="none" w:sz="0" w:space="0" w:color="auto"/>
                                                      </w:divBdr>
                                                      <w:divsChild>
                                                        <w:div w:id="3868885">
                                                          <w:marLeft w:val="-270"/>
                                                          <w:marRight w:val="0"/>
                                                          <w:marTop w:val="0"/>
                                                          <w:marBottom w:val="0"/>
                                                          <w:divBdr>
                                                            <w:top w:val="none" w:sz="0" w:space="0" w:color="auto"/>
                                                            <w:left w:val="none" w:sz="0" w:space="0" w:color="auto"/>
                                                            <w:bottom w:val="none" w:sz="0" w:space="0" w:color="auto"/>
                                                            <w:right w:val="none" w:sz="0" w:space="0" w:color="auto"/>
                                                          </w:divBdr>
                                                          <w:divsChild>
                                                            <w:div w:id="262224563">
                                                              <w:marLeft w:val="0"/>
                                                              <w:marRight w:val="0"/>
                                                              <w:marTop w:val="0"/>
                                                              <w:marBottom w:val="0"/>
                                                              <w:divBdr>
                                                                <w:top w:val="none" w:sz="0" w:space="0" w:color="auto"/>
                                                                <w:left w:val="none" w:sz="0" w:space="0" w:color="auto"/>
                                                                <w:bottom w:val="none" w:sz="0" w:space="0" w:color="auto"/>
                                                                <w:right w:val="none" w:sz="0" w:space="0" w:color="auto"/>
                                                              </w:divBdr>
                                                              <w:divsChild>
                                                                <w:div w:id="1195732623">
                                                                  <w:marLeft w:val="0"/>
                                                                  <w:marRight w:val="0"/>
                                                                  <w:marTop w:val="0"/>
                                                                  <w:marBottom w:val="0"/>
                                                                  <w:divBdr>
                                                                    <w:top w:val="single" w:sz="6" w:space="0" w:color="E5E6E9"/>
                                                                    <w:left w:val="single" w:sz="6" w:space="0" w:color="DFE0E4"/>
                                                                    <w:bottom w:val="single" w:sz="6" w:space="0" w:color="D0D1D5"/>
                                                                    <w:right w:val="single" w:sz="6" w:space="0" w:color="DFE0E4"/>
                                                                  </w:divBdr>
                                                                  <w:divsChild>
                                                                    <w:div w:id="443695137">
                                                                      <w:marLeft w:val="0"/>
                                                                      <w:marRight w:val="0"/>
                                                                      <w:marTop w:val="0"/>
                                                                      <w:marBottom w:val="0"/>
                                                                      <w:divBdr>
                                                                        <w:top w:val="none" w:sz="0" w:space="0" w:color="auto"/>
                                                                        <w:left w:val="none" w:sz="0" w:space="0" w:color="auto"/>
                                                                        <w:bottom w:val="none" w:sz="0" w:space="0" w:color="auto"/>
                                                                        <w:right w:val="none" w:sz="0" w:space="0" w:color="auto"/>
                                                                      </w:divBdr>
                                                                      <w:divsChild>
                                                                        <w:div w:id="1066145154">
                                                                          <w:marLeft w:val="0"/>
                                                                          <w:marRight w:val="0"/>
                                                                          <w:marTop w:val="0"/>
                                                                          <w:marBottom w:val="0"/>
                                                                          <w:divBdr>
                                                                            <w:top w:val="none" w:sz="0" w:space="0" w:color="auto"/>
                                                                            <w:left w:val="none" w:sz="0" w:space="0" w:color="auto"/>
                                                                            <w:bottom w:val="none" w:sz="0" w:space="0" w:color="auto"/>
                                                                            <w:right w:val="none" w:sz="0" w:space="0" w:color="auto"/>
                                                                          </w:divBdr>
                                                                          <w:divsChild>
                                                                            <w:div w:id="332072695">
                                                                              <w:marLeft w:val="0"/>
                                                                              <w:marRight w:val="0"/>
                                                                              <w:marTop w:val="0"/>
                                                                              <w:marBottom w:val="0"/>
                                                                              <w:divBdr>
                                                                                <w:top w:val="none" w:sz="0" w:space="0" w:color="auto"/>
                                                                                <w:left w:val="none" w:sz="0" w:space="0" w:color="auto"/>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694237294">
                                                                                      <w:marLeft w:val="0"/>
                                                                                      <w:marRight w:val="0"/>
                                                                                      <w:marTop w:val="0"/>
                                                                                      <w:marBottom w:val="0"/>
                                                                                      <w:divBdr>
                                                                                        <w:top w:val="none" w:sz="0" w:space="0" w:color="auto"/>
                                                                                        <w:left w:val="none" w:sz="0" w:space="0" w:color="auto"/>
                                                                                        <w:bottom w:val="none" w:sz="0" w:space="0" w:color="auto"/>
                                                                                        <w:right w:val="none" w:sz="0" w:space="0" w:color="auto"/>
                                                                                      </w:divBdr>
                                                                                      <w:divsChild>
                                                                                        <w:div w:id="17464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424223">
      <w:bodyDiv w:val="1"/>
      <w:marLeft w:val="0"/>
      <w:marRight w:val="0"/>
      <w:marTop w:val="0"/>
      <w:marBottom w:val="0"/>
      <w:divBdr>
        <w:top w:val="none" w:sz="0" w:space="0" w:color="auto"/>
        <w:left w:val="none" w:sz="0" w:space="0" w:color="auto"/>
        <w:bottom w:val="none" w:sz="0" w:space="0" w:color="auto"/>
        <w:right w:val="none" w:sz="0" w:space="0" w:color="auto"/>
      </w:divBdr>
    </w:div>
    <w:div w:id="1772168151">
      <w:bodyDiv w:val="1"/>
      <w:marLeft w:val="0"/>
      <w:marRight w:val="0"/>
      <w:marTop w:val="0"/>
      <w:marBottom w:val="0"/>
      <w:divBdr>
        <w:top w:val="none" w:sz="0" w:space="0" w:color="auto"/>
        <w:left w:val="none" w:sz="0" w:space="0" w:color="auto"/>
        <w:bottom w:val="none" w:sz="0" w:space="0" w:color="auto"/>
        <w:right w:val="none" w:sz="0" w:space="0" w:color="auto"/>
      </w:divBdr>
    </w:div>
    <w:div w:id="1829126621">
      <w:bodyDiv w:val="1"/>
      <w:marLeft w:val="0"/>
      <w:marRight w:val="0"/>
      <w:marTop w:val="0"/>
      <w:marBottom w:val="0"/>
      <w:divBdr>
        <w:top w:val="none" w:sz="0" w:space="0" w:color="auto"/>
        <w:left w:val="none" w:sz="0" w:space="0" w:color="auto"/>
        <w:bottom w:val="none" w:sz="0" w:space="0" w:color="auto"/>
        <w:right w:val="none" w:sz="0" w:space="0" w:color="auto"/>
      </w:divBdr>
    </w:div>
    <w:div w:id="1849981574">
      <w:bodyDiv w:val="1"/>
      <w:marLeft w:val="0"/>
      <w:marRight w:val="0"/>
      <w:marTop w:val="0"/>
      <w:marBottom w:val="0"/>
      <w:divBdr>
        <w:top w:val="none" w:sz="0" w:space="0" w:color="auto"/>
        <w:left w:val="none" w:sz="0" w:space="0" w:color="auto"/>
        <w:bottom w:val="none" w:sz="0" w:space="0" w:color="auto"/>
        <w:right w:val="none" w:sz="0" w:space="0" w:color="auto"/>
      </w:divBdr>
    </w:div>
    <w:div w:id="1851794466">
      <w:bodyDiv w:val="1"/>
      <w:marLeft w:val="0"/>
      <w:marRight w:val="0"/>
      <w:marTop w:val="0"/>
      <w:marBottom w:val="0"/>
      <w:divBdr>
        <w:top w:val="none" w:sz="0" w:space="0" w:color="auto"/>
        <w:left w:val="none" w:sz="0" w:space="0" w:color="auto"/>
        <w:bottom w:val="none" w:sz="0" w:space="0" w:color="auto"/>
        <w:right w:val="none" w:sz="0" w:space="0" w:color="auto"/>
      </w:divBdr>
    </w:div>
    <w:div w:id="1867281194">
      <w:bodyDiv w:val="1"/>
      <w:marLeft w:val="0"/>
      <w:marRight w:val="0"/>
      <w:marTop w:val="0"/>
      <w:marBottom w:val="0"/>
      <w:divBdr>
        <w:top w:val="none" w:sz="0" w:space="0" w:color="auto"/>
        <w:left w:val="none" w:sz="0" w:space="0" w:color="auto"/>
        <w:bottom w:val="none" w:sz="0" w:space="0" w:color="auto"/>
        <w:right w:val="none" w:sz="0" w:space="0" w:color="auto"/>
      </w:divBdr>
    </w:div>
    <w:div w:id="1869103161">
      <w:bodyDiv w:val="1"/>
      <w:marLeft w:val="0"/>
      <w:marRight w:val="0"/>
      <w:marTop w:val="0"/>
      <w:marBottom w:val="0"/>
      <w:divBdr>
        <w:top w:val="none" w:sz="0" w:space="0" w:color="auto"/>
        <w:left w:val="none" w:sz="0" w:space="0" w:color="auto"/>
        <w:bottom w:val="none" w:sz="0" w:space="0" w:color="auto"/>
        <w:right w:val="none" w:sz="0" w:space="0" w:color="auto"/>
      </w:divBdr>
    </w:div>
    <w:div w:id="1897013242">
      <w:bodyDiv w:val="1"/>
      <w:marLeft w:val="0"/>
      <w:marRight w:val="0"/>
      <w:marTop w:val="0"/>
      <w:marBottom w:val="0"/>
      <w:divBdr>
        <w:top w:val="none" w:sz="0" w:space="0" w:color="auto"/>
        <w:left w:val="none" w:sz="0" w:space="0" w:color="auto"/>
        <w:bottom w:val="none" w:sz="0" w:space="0" w:color="auto"/>
        <w:right w:val="none" w:sz="0" w:space="0" w:color="auto"/>
      </w:divBdr>
    </w:div>
    <w:div w:id="1903514553">
      <w:bodyDiv w:val="1"/>
      <w:marLeft w:val="0"/>
      <w:marRight w:val="0"/>
      <w:marTop w:val="0"/>
      <w:marBottom w:val="0"/>
      <w:divBdr>
        <w:top w:val="none" w:sz="0" w:space="0" w:color="auto"/>
        <w:left w:val="none" w:sz="0" w:space="0" w:color="auto"/>
        <w:bottom w:val="none" w:sz="0" w:space="0" w:color="auto"/>
        <w:right w:val="none" w:sz="0" w:space="0" w:color="auto"/>
      </w:divBdr>
      <w:divsChild>
        <w:div w:id="1022049561">
          <w:marLeft w:val="0"/>
          <w:marRight w:val="0"/>
          <w:marTop w:val="0"/>
          <w:marBottom w:val="0"/>
          <w:divBdr>
            <w:top w:val="none" w:sz="0" w:space="0" w:color="auto"/>
            <w:left w:val="none" w:sz="0" w:space="0" w:color="auto"/>
            <w:bottom w:val="none" w:sz="0" w:space="0" w:color="auto"/>
            <w:right w:val="none" w:sz="0" w:space="0" w:color="auto"/>
          </w:divBdr>
          <w:divsChild>
            <w:div w:id="396822260">
              <w:marLeft w:val="0"/>
              <w:marRight w:val="0"/>
              <w:marTop w:val="0"/>
              <w:marBottom w:val="0"/>
              <w:divBdr>
                <w:top w:val="none" w:sz="0" w:space="0" w:color="auto"/>
                <w:left w:val="none" w:sz="0" w:space="0" w:color="auto"/>
                <w:bottom w:val="none" w:sz="0" w:space="0" w:color="auto"/>
                <w:right w:val="none" w:sz="0" w:space="0" w:color="auto"/>
              </w:divBdr>
              <w:divsChild>
                <w:div w:id="504513131">
                  <w:marLeft w:val="0"/>
                  <w:marRight w:val="0"/>
                  <w:marTop w:val="0"/>
                  <w:marBottom w:val="0"/>
                  <w:divBdr>
                    <w:top w:val="none" w:sz="0" w:space="0" w:color="auto"/>
                    <w:left w:val="none" w:sz="0" w:space="0" w:color="auto"/>
                    <w:bottom w:val="none" w:sz="0" w:space="0" w:color="auto"/>
                    <w:right w:val="none" w:sz="0" w:space="0" w:color="auto"/>
                  </w:divBdr>
                  <w:divsChild>
                    <w:div w:id="1418668739">
                      <w:marLeft w:val="0"/>
                      <w:marRight w:val="0"/>
                      <w:marTop w:val="0"/>
                      <w:marBottom w:val="0"/>
                      <w:divBdr>
                        <w:top w:val="none" w:sz="0" w:space="0" w:color="auto"/>
                        <w:left w:val="none" w:sz="0" w:space="0" w:color="auto"/>
                        <w:bottom w:val="none" w:sz="0" w:space="0" w:color="auto"/>
                        <w:right w:val="none" w:sz="0" w:space="0" w:color="auto"/>
                      </w:divBdr>
                      <w:divsChild>
                        <w:div w:id="774984832">
                          <w:marLeft w:val="0"/>
                          <w:marRight w:val="0"/>
                          <w:marTop w:val="0"/>
                          <w:marBottom w:val="0"/>
                          <w:divBdr>
                            <w:top w:val="none" w:sz="0" w:space="0" w:color="auto"/>
                            <w:left w:val="none" w:sz="0" w:space="0" w:color="auto"/>
                            <w:bottom w:val="none" w:sz="0" w:space="0" w:color="auto"/>
                            <w:right w:val="none" w:sz="0" w:space="0" w:color="auto"/>
                          </w:divBdr>
                          <w:divsChild>
                            <w:div w:id="2092727663">
                              <w:marLeft w:val="180"/>
                              <w:marRight w:val="0"/>
                              <w:marTop w:val="0"/>
                              <w:marBottom w:val="0"/>
                              <w:divBdr>
                                <w:top w:val="none" w:sz="0" w:space="0" w:color="auto"/>
                                <w:left w:val="none" w:sz="0" w:space="0" w:color="auto"/>
                                <w:bottom w:val="none" w:sz="0" w:space="0" w:color="auto"/>
                                <w:right w:val="none" w:sz="0" w:space="0" w:color="auto"/>
                              </w:divBdr>
                              <w:divsChild>
                                <w:div w:id="1488667195">
                                  <w:marLeft w:val="0"/>
                                  <w:marRight w:val="0"/>
                                  <w:marTop w:val="0"/>
                                  <w:marBottom w:val="0"/>
                                  <w:divBdr>
                                    <w:top w:val="none" w:sz="0" w:space="0" w:color="auto"/>
                                    <w:left w:val="none" w:sz="0" w:space="0" w:color="auto"/>
                                    <w:bottom w:val="none" w:sz="0" w:space="0" w:color="auto"/>
                                    <w:right w:val="none" w:sz="0" w:space="0" w:color="auto"/>
                                  </w:divBdr>
                                  <w:divsChild>
                                    <w:div w:id="716734412">
                                      <w:marLeft w:val="0"/>
                                      <w:marRight w:val="0"/>
                                      <w:marTop w:val="0"/>
                                      <w:marBottom w:val="0"/>
                                      <w:divBdr>
                                        <w:top w:val="none" w:sz="0" w:space="0" w:color="auto"/>
                                        <w:left w:val="none" w:sz="0" w:space="0" w:color="auto"/>
                                        <w:bottom w:val="none" w:sz="0" w:space="0" w:color="auto"/>
                                        <w:right w:val="none" w:sz="0" w:space="0" w:color="auto"/>
                                      </w:divBdr>
                                      <w:divsChild>
                                        <w:div w:id="1083841689">
                                          <w:marLeft w:val="0"/>
                                          <w:marRight w:val="0"/>
                                          <w:marTop w:val="0"/>
                                          <w:marBottom w:val="0"/>
                                          <w:divBdr>
                                            <w:top w:val="none" w:sz="0" w:space="0" w:color="auto"/>
                                            <w:left w:val="none" w:sz="0" w:space="0" w:color="auto"/>
                                            <w:bottom w:val="none" w:sz="0" w:space="0" w:color="auto"/>
                                            <w:right w:val="none" w:sz="0" w:space="0" w:color="auto"/>
                                          </w:divBdr>
                                          <w:divsChild>
                                            <w:div w:id="1156729709">
                                              <w:marLeft w:val="0"/>
                                              <w:marRight w:val="0"/>
                                              <w:marTop w:val="0"/>
                                              <w:marBottom w:val="0"/>
                                              <w:divBdr>
                                                <w:top w:val="none" w:sz="0" w:space="0" w:color="auto"/>
                                                <w:left w:val="none" w:sz="0" w:space="0" w:color="auto"/>
                                                <w:bottom w:val="none" w:sz="0" w:space="0" w:color="auto"/>
                                                <w:right w:val="none" w:sz="0" w:space="0" w:color="auto"/>
                                              </w:divBdr>
                                              <w:divsChild>
                                                <w:div w:id="327825454">
                                                  <w:marLeft w:val="0"/>
                                                  <w:marRight w:val="0"/>
                                                  <w:marTop w:val="0"/>
                                                  <w:marBottom w:val="0"/>
                                                  <w:divBdr>
                                                    <w:top w:val="none" w:sz="0" w:space="0" w:color="auto"/>
                                                    <w:left w:val="none" w:sz="0" w:space="0" w:color="auto"/>
                                                    <w:bottom w:val="none" w:sz="0" w:space="0" w:color="auto"/>
                                                    <w:right w:val="none" w:sz="0" w:space="0" w:color="auto"/>
                                                  </w:divBdr>
                                                  <w:divsChild>
                                                    <w:div w:id="1885753070">
                                                      <w:marLeft w:val="0"/>
                                                      <w:marRight w:val="0"/>
                                                      <w:marTop w:val="0"/>
                                                      <w:marBottom w:val="0"/>
                                                      <w:divBdr>
                                                        <w:top w:val="none" w:sz="0" w:space="0" w:color="auto"/>
                                                        <w:left w:val="none" w:sz="0" w:space="0" w:color="auto"/>
                                                        <w:bottom w:val="none" w:sz="0" w:space="0" w:color="auto"/>
                                                        <w:right w:val="none" w:sz="0" w:space="0" w:color="auto"/>
                                                      </w:divBdr>
                                                      <w:divsChild>
                                                        <w:div w:id="1210147973">
                                                          <w:marLeft w:val="0"/>
                                                          <w:marRight w:val="0"/>
                                                          <w:marTop w:val="0"/>
                                                          <w:marBottom w:val="0"/>
                                                          <w:divBdr>
                                                            <w:top w:val="none" w:sz="0" w:space="0" w:color="auto"/>
                                                            <w:left w:val="none" w:sz="0" w:space="0" w:color="auto"/>
                                                            <w:bottom w:val="none" w:sz="0" w:space="0" w:color="auto"/>
                                                            <w:right w:val="none" w:sz="0" w:space="0" w:color="auto"/>
                                                          </w:divBdr>
                                                          <w:divsChild>
                                                            <w:div w:id="492988935">
                                                              <w:marLeft w:val="0"/>
                                                              <w:marRight w:val="0"/>
                                                              <w:marTop w:val="0"/>
                                                              <w:marBottom w:val="0"/>
                                                              <w:divBdr>
                                                                <w:top w:val="none" w:sz="0" w:space="0" w:color="auto"/>
                                                                <w:left w:val="none" w:sz="0" w:space="0" w:color="auto"/>
                                                                <w:bottom w:val="none" w:sz="0" w:space="0" w:color="auto"/>
                                                                <w:right w:val="none" w:sz="0" w:space="0" w:color="auto"/>
                                                              </w:divBdr>
                                                              <w:divsChild>
                                                                <w:div w:id="1565338474">
                                                                  <w:marLeft w:val="0"/>
                                                                  <w:marRight w:val="0"/>
                                                                  <w:marTop w:val="0"/>
                                                                  <w:marBottom w:val="0"/>
                                                                  <w:divBdr>
                                                                    <w:top w:val="none" w:sz="0" w:space="0" w:color="auto"/>
                                                                    <w:left w:val="none" w:sz="0" w:space="0" w:color="auto"/>
                                                                    <w:bottom w:val="none" w:sz="0" w:space="0" w:color="auto"/>
                                                                    <w:right w:val="none" w:sz="0" w:space="0" w:color="auto"/>
                                                                  </w:divBdr>
                                                                  <w:divsChild>
                                                                    <w:div w:id="1767844626">
                                                                      <w:marLeft w:val="0"/>
                                                                      <w:marRight w:val="0"/>
                                                                      <w:marTop w:val="0"/>
                                                                      <w:marBottom w:val="0"/>
                                                                      <w:divBdr>
                                                                        <w:top w:val="none" w:sz="0" w:space="0" w:color="auto"/>
                                                                        <w:left w:val="none" w:sz="0" w:space="0" w:color="auto"/>
                                                                        <w:bottom w:val="none" w:sz="0" w:space="0" w:color="auto"/>
                                                                        <w:right w:val="none" w:sz="0" w:space="0" w:color="auto"/>
                                                                      </w:divBdr>
                                                                      <w:divsChild>
                                                                        <w:div w:id="123697510">
                                                                          <w:marLeft w:val="0"/>
                                                                          <w:marRight w:val="0"/>
                                                                          <w:marTop w:val="0"/>
                                                                          <w:marBottom w:val="0"/>
                                                                          <w:divBdr>
                                                                            <w:top w:val="none" w:sz="0" w:space="0" w:color="auto"/>
                                                                            <w:left w:val="none" w:sz="0" w:space="0" w:color="auto"/>
                                                                            <w:bottom w:val="none" w:sz="0" w:space="0" w:color="auto"/>
                                                                            <w:right w:val="none" w:sz="0" w:space="0" w:color="auto"/>
                                                                          </w:divBdr>
                                                                          <w:divsChild>
                                                                            <w:div w:id="788551142">
                                                                              <w:marLeft w:val="0"/>
                                                                              <w:marRight w:val="0"/>
                                                                              <w:marTop w:val="0"/>
                                                                              <w:marBottom w:val="0"/>
                                                                              <w:divBdr>
                                                                                <w:top w:val="single" w:sz="6" w:space="0" w:color="E5E6E9"/>
                                                                                <w:left w:val="single" w:sz="6" w:space="0" w:color="DFE0E4"/>
                                                                                <w:bottom w:val="single" w:sz="6" w:space="0" w:color="D0D1D5"/>
                                                                                <w:right w:val="single" w:sz="6" w:space="0" w:color="DFE0E4"/>
                                                                              </w:divBdr>
                                                                              <w:divsChild>
                                                                                <w:div w:id="1256744595">
                                                                                  <w:marLeft w:val="0"/>
                                                                                  <w:marRight w:val="0"/>
                                                                                  <w:marTop w:val="0"/>
                                                                                  <w:marBottom w:val="0"/>
                                                                                  <w:divBdr>
                                                                                    <w:top w:val="none" w:sz="0" w:space="0" w:color="auto"/>
                                                                                    <w:left w:val="none" w:sz="0" w:space="0" w:color="auto"/>
                                                                                    <w:bottom w:val="none" w:sz="0" w:space="0" w:color="auto"/>
                                                                                    <w:right w:val="none" w:sz="0" w:space="0" w:color="auto"/>
                                                                                  </w:divBdr>
                                                                                  <w:divsChild>
                                                                                    <w:div w:id="1392924270">
                                                                                      <w:marLeft w:val="0"/>
                                                                                      <w:marRight w:val="0"/>
                                                                                      <w:marTop w:val="0"/>
                                                                                      <w:marBottom w:val="0"/>
                                                                                      <w:divBdr>
                                                                                        <w:top w:val="single" w:sz="6" w:space="0" w:color="E5E6E9"/>
                                                                                        <w:left w:val="single" w:sz="6" w:space="0" w:color="DFE0E4"/>
                                                                                        <w:bottom w:val="single" w:sz="6" w:space="0" w:color="D0D1D5"/>
                                                                                        <w:right w:val="single" w:sz="6" w:space="0" w:color="DFE0E4"/>
                                                                                      </w:divBdr>
                                                                                      <w:divsChild>
                                                                                        <w:div w:id="1561868507">
                                                                                          <w:marLeft w:val="0"/>
                                                                                          <w:marRight w:val="0"/>
                                                                                          <w:marTop w:val="0"/>
                                                                                          <w:marBottom w:val="0"/>
                                                                                          <w:divBdr>
                                                                                            <w:top w:val="none" w:sz="0" w:space="0" w:color="auto"/>
                                                                                            <w:left w:val="none" w:sz="0" w:space="0" w:color="auto"/>
                                                                                            <w:bottom w:val="none" w:sz="0" w:space="0" w:color="auto"/>
                                                                                            <w:right w:val="none" w:sz="0" w:space="0" w:color="auto"/>
                                                                                          </w:divBdr>
                                                                                          <w:divsChild>
                                                                                            <w:div w:id="98719486">
                                                                                              <w:marLeft w:val="0"/>
                                                                                              <w:marRight w:val="0"/>
                                                                                              <w:marTop w:val="0"/>
                                                                                              <w:marBottom w:val="0"/>
                                                                                              <w:divBdr>
                                                                                                <w:top w:val="none" w:sz="0" w:space="0" w:color="auto"/>
                                                                                                <w:left w:val="none" w:sz="0" w:space="0" w:color="auto"/>
                                                                                                <w:bottom w:val="none" w:sz="0" w:space="0" w:color="auto"/>
                                                                                                <w:right w:val="none" w:sz="0" w:space="0" w:color="auto"/>
                                                                                              </w:divBdr>
                                                                                              <w:divsChild>
                                                                                                <w:div w:id="1783920061">
                                                                                                  <w:marLeft w:val="0"/>
                                                                                                  <w:marRight w:val="0"/>
                                                                                                  <w:marTop w:val="0"/>
                                                                                                  <w:marBottom w:val="0"/>
                                                                                                  <w:divBdr>
                                                                                                    <w:top w:val="none" w:sz="0" w:space="0" w:color="auto"/>
                                                                                                    <w:left w:val="none" w:sz="0" w:space="0" w:color="auto"/>
                                                                                                    <w:bottom w:val="none" w:sz="0" w:space="0" w:color="auto"/>
                                                                                                    <w:right w:val="none" w:sz="0" w:space="0" w:color="auto"/>
                                                                                                  </w:divBdr>
                                                                                                  <w:divsChild>
                                                                                                    <w:div w:id="1840386425">
                                                                                                      <w:marLeft w:val="0"/>
                                                                                                      <w:marRight w:val="0"/>
                                                                                                      <w:marTop w:val="0"/>
                                                                                                      <w:marBottom w:val="0"/>
                                                                                                      <w:divBdr>
                                                                                                        <w:top w:val="none" w:sz="0" w:space="0" w:color="auto"/>
                                                                                                        <w:left w:val="none" w:sz="0" w:space="0" w:color="auto"/>
                                                                                                        <w:bottom w:val="none" w:sz="0" w:space="0" w:color="auto"/>
                                                                                                        <w:right w:val="none" w:sz="0" w:space="0" w:color="auto"/>
                                                                                                      </w:divBdr>
                                                                                                      <w:divsChild>
                                                                                                        <w:div w:id="1658613734">
                                                                                                          <w:marLeft w:val="0"/>
                                                                                                          <w:marRight w:val="0"/>
                                                                                                          <w:marTop w:val="0"/>
                                                                                                          <w:marBottom w:val="0"/>
                                                                                                          <w:divBdr>
                                                                                                            <w:top w:val="none" w:sz="0" w:space="0" w:color="auto"/>
                                                                                                            <w:left w:val="none" w:sz="0" w:space="0" w:color="auto"/>
                                                                                                            <w:bottom w:val="none" w:sz="0" w:space="0" w:color="auto"/>
                                                                                                            <w:right w:val="none" w:sz="0" w:space="0" w:color="auto"/>
                                                                                                          </w:divBdr>
                                                                                                          <w:divsChild>
                                                                                                            <w:div w:id="45880110">
                                                                                                              <w:marLeft w:val="0"/>
                                                                                                              <w:marRight w:val="0"/>
                                                                                                              <w:marTop w:val="0"/>
                                                                                                              <w:marBottom w:val="0"/>
                                                                                                              <w:divBdr>
                                                                                                                <w:top w:val="none" w:sz="0" w:space="0" w:color="auto"/>
                                                                                                                <w:left w:val="none" w:sz="0" w:space="0" w:color="auto"/>
                                                                                                                <w:bottom w:val="none" w:sz="0" w:space="0" w:color="auto"/>
                                                                                                                <w:right w:val="none" w:sz="0" w:space="0" w:color="auto"/>
                                                                                                              </w:divBdr>
                                                                                                              <w:divsChild>
                                                                                                                <w:div w:id="1709990205">
                                                                                                                  <w:marLeft w:val="0"/>
                                                                                                                  <w:marRight w:val="0"/>
                                                                                                                  <w:marTop w:val="0"/>
                                                                                                                  <w:marBottom w:val="0"/>
                                                                                                                  <w:divBdr>
                                                                                                                    <w:top w:val="none" w:sz="0" w:space="0" w:color="auto"/>
                                                                                                                    <w:left w:val="none" w:sz="0" w:space="0" w:color="auto"/>
                                                                                                                    <w:bottom w:val="none" w:sz="0" w:space="0" w:color="auto"/>
                                                                                                                    <w:right w:val="none" w:sz="0" w:space="0" w:color="auto"/>
                                                                                                                  </w:divBdr>
                                                                                                                  <w:divsChild>
                                                                                                                    <w:div w:id="330833301">
                                                                                                                      <w:marLeft w:val="0"/>
                                                                                                                      <w:marRight w:val="0"/>
                                                                                                                      <w:marTop w:val="150"/>
                                                                                                                      <w:marBottom w:val="0"/>
                                                                                                                      <w:divBdr>
                                                                                                                        <w:top w:val="none" w:sz="0" w:space="0" w:color="auto"/>
                                                                                                                        <w:left w:val="none" w:sz="0" w:space="0" w:color="auto"/>
                                                                                                                        <w:bottom w:val="none" w:sz="0" w:space="0" w:color="auto"/>
                                                                                                                        <w:right w:val="none" w:sz="0" w:space="0" w:color="auto"/>
                                                                                                                      </w:divBdr>
                                                                                                                      <w:divsChild>
                                                                                                                        <w:div w:id="631249138">
                                                                                                                          <w:marLeft w:val="0"/>
                                                                                                                          <w:marRight w:val="0"/>
                                                                                                                          <w:marTop w:val="150"/>
                                                                                                                          <w:marBottom w:val="0"/>
                                                                                                                          <w:divBdr>
                                                                                                                            <w:top w:val="none" w:sz="0" w:space="0" w:color="auto"/>
                                                                                                                            <w:left w:val="none" w:sz="0" w:space="0" w:color="auto"/>
                                                                                                                            <w:bottom w:val="none" w:sz="0" w:space="0" w:color="auto"/>
                                                                                                                            <w:right w:val="none" w:sz="0" w:space="0" w:color="auto"/>
                                                                                                                          </w:divBdr>
                                                                                                                          <w:divsChild>
                                                                                                                            <w:div w:id="862323983">
                                                                                                                              <w:marLeft w:val="0"/>
                                                                                                                              <w:marRight w:val="0"/>
                                                                                                                              <w:marTop w:val="150"/>
                                                                                                                              <w:marBottom w:val="0"/>
                                                                                                                              <w:divBdr>
                                                                                                                                <w:top w:val="none" w:sz="0" w:space="0" w:color="auto"/>
                                                                                                                                <w:left w:val="none" w:sz="0" w:space="0" w:color="auto"/>
                                                                                                                                <w:bottom w:val="none" w:sz="0" w:space="0" w:color="auto"/>
                                                                                                                                <w:right w:val="none" w:sz="0" w:space="0" w:color="auto"/>
                                                                                                                              </w:divBdr>
                                                                                                                              <w:divsChild>
                                                                                                                                <w:div w:id="415328878">
                                                                                                                                  <w:marLeft w:val="0"/>
                                                                                                                                  <w:marRight w:val="0"/>
                                                                                                                                  <w:marTop w:val="0"/>
                                                                                                                                  <w:marBottom w:val="0"/>
                                                                                                                                  <w:divBdr>
                                                                                                                                    <w:top w:val="none" w:sz="0" w:space="0" w:color="auto"/>
                                                                                                                                    <w:left w:val="none" w:sz="0" w:space="0" w:color="auto"/>
                                                                                                                                    <w:bottom w:val="none" w:sz="0" w:space="0" w:color="auto"/>
                                                                                                                                    <w:right w:val="none" w:sz="0" w:space="0" w:color="auto"/>
                                                                                                                                  </w:divBdr>
                                                                                                                                  <w:divsChild>
                                                                                                                                    <w:div w:id="20765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295101">
      <w:bodyDiv w:val="1"/>
      <w:marLeft w:val="0"/>
      <w:marRight w:val="0"/>
      <w:marTop w:val="0"/>
      <w:marBottom w:val="0"/>
      <w:divBdr>
        <w:top w:val="none" w:sz="0" w:space="0" w:color="auto"/>
        <w:left w:val="none" w:sz="0" w:space="0" w:color="auto"/>
        <w:bottom w:val="none" w:sz="0" w:space="0" w:color="auto"/>
        <w:right w:val="none" w:sz="0" w:space="0" w:color="auto"/>
      </w:divBdr>
    </w:div>
    <w:div w:id="1941374555">
      <w:bodyDiv w:val="1"/>
      <w:marLeft w:val="0"/>
      <w:marRight w:val="0"/>
      <w:marTop w:val="0"/>
      <w:marBottom w:val="0"/>
      <w:divBdr>
        <w:top w:val="none" w:sz="0" w:space="0" w:color="auto"/>
        <w:left w:val="none" w:sz="0" w:space="0" w:color="auto"/>
        <w:bottom w:val="none" w:sz="0" w:space="0" w:color="auto"/>
        <w:right w:val="none" w:sz="0" w:space="0" w:color="auto"/>
      </w:divBdr>
    </w:div>
    <w:div w:id="1956643116">
      <w:bodyDiv w:val="1"/>
      <w:marLeft w:val="0"/>
      <w:marRight w:val="0"/>
      <w:marTop w:val="0"/>
      <w:marBottom w:val="0"/>
      <w:divBdr>
        <w:top w:val="none" w:sz="0" w:space="0" w:color="auto"/>
        <w:left w:val="none" w:sz="0" w:space="0" w:color="auto"/>
        <w:bottom w:val="none" w:sz="0" w:space="0" w:color="auto"/>
        <w:right w:val="none" w:sz="0" w:space="0" w:color="auto"/>
      </w:divBdr>
    </w:div>
    <w:div w:id="2008247595">
      <w:bodyDiv w:val="1"/>
      <w:marLeft w:val="0"/>
      <w:marRight w:val="0"/>
      <w:marTop w:val="0"/>
      <w:marBottom w:val="0"/>
      <w:divBdr>
        <w:top w:val="none" w:sz="0" w:space="0" w:color="auto"/>
        <w:left w:val="none" w:sz="0" w:space="0" w:color="auto"/>
        <w:bottom w:val="none" w:sz="0" w:space="0" w:color="auto"/>
        <w:right w:val="none" w:sz="0" w:space="0" w:color="auto"/>
      </w:divBdr>
    </w:div>
    <w:div w:id="2025593871">
      <w:bodyDiv w:val="1"/>
      <w:marLeft w:val="0"/>
      <w:marRight w:val="0"/>
      <w:marTop w:val="0"/>
      <w:marBottom w:val="0"/>
      <w:divBdr>
        <w:top w:val="none" w:sz="0" w:space="0" w:color="auto"/>
        <w:left w:val="none" w:sz="0" w:space="0" w:color="auto"/>
        <w:bottom w:val="none" w:sz="0" w:space="0" w:color="auto"/>
        <w:right w:val="none" w:sz="0" w:space="0" w:color="auto"/>
      </w:divBdr>
    </w:div>
    <w:div w:id="2047370286">
      <w:bodyDiv w:val="1"/>
      <w:marLeft w:val="0"/>
      <w:marRight w:val="0"/>
      <w:marTop w:val="0"/>
      <w:marBottom w:val="0"/>
      <w:divBdr>
        <w:top w:val="none" w:sz="0" w:space="0" w:color="auto"/>
        <w:left w:val="none" w:sz="0" w:space="0" w:color="auto"/>
        <w:bottom w:val="none" w:sz="0" w:space="0" w:color="auto"/>
        <w:right w:val="none" w:sz="0" w:space="0" w:color="auto"/>
      </w:divBdr>
    </w:div>
    <w:div w:id="2074304721">
      <w:bodyDiv w:val="1"/>
      <w:marLeft w:val="0"/>
      <w:marRight w:val="0"/>
      <w:marTop w:val="0"/>
      <w:marBottom w:val="0"/>
      <w:divBdr>
        <w:top w:val="none" w:sz="0" w:space="0" w:color="auto"/>
        <w:left w:val="none" w:sz="0" w:space="0" w:color="auto"/>
        <w:bottom w:val="none" w:sz="0" w:space="0" w:color="auto"/>
        <w:right w:val="none" w:sz="0" w:space="0" w:color="auto"/>
      </w:divBdr>
      <w:divsChild>
        <w:div w:id="719790059">
          <w:marLeft w:val="0"/>
          <w:marRight w:val="0"/>
          <w:marTop w:val="0"/>
          <w:marBottom w:val="0"/>
          <w:divBdr>
            <w:top w:val="none" w:sz="0" w:space="0" w:color="auto"/>
            <w:left w:val="none" w:sz="0" w:space="0" w:color="auto"/>
            <w:bottom w:val="none" w:sz="0" w:space="0" w:color="auto"/>
            <w:right w:val="none" w:sz="0" w:space="0" w:color="auto"/>
          </w:divBdr>
          <w:divsChild>
            <w:div w:id="469709865">
              <w:marLeft w:val="0"/>
              <w:marRight w:val="0"/>
              <w:marTop w:val="0"/>
              <w:marBottom w:val="0"/>
              <w:divBdr>
                <w:top w:val="none" w:sz="0" w:space="0" w:color="auto"/>
                <w:left w:val="none" w:sz="0" w:space="0" w:color="auto"/>
                <w:bottom w:val="none" w:sz="0" w:space="0" w:color="auto"/>
                <w:right w:val="none" w:sz="0" w:space="0" w:color="auto"/>
              </w:divBdr>
              <w:divsChild>
                <w:div w:id="648553468">
                  <w:marLeft w:val="0"/>
                  <w:marRight w:val="0"/>
                  <w:marTop w:val="0"/>
                  <w:marBottom w:val="0"/>
                  <w:divBdr>
                    <w:top w:val="none" w:sz="0" w:space="0" w:color="auto"/>
                    <w:left w:val="none" w:sz="0" w:space="0" w:color="auto"/>
                    <w:bottom w:val="none" w:sz="0" w:space="0" w:color="auto"/>
                    <w:right w:val="none" w:sz="0" w:space="0" w:color="auto"/>
                  </w:divBdr>
                  <w:divsChild>
                    <w:div w:id="183716426">
                      <w:marLeft w:val="0"/>
                      <w:marRight w:val="0"/>
                      <w:marTop w:val="0"/>
                      <w:marBottom w:val="0"/>
                      <w:divBdr>
                        <w:top w:val="none" w:sz="0" w:space="0" w:color="auto"/>
                        <w:left w:val="none" w:sz="0" w:space="0" w:color="auto"/>
                        <w:bottom w:val="none" w:sz="0" w:space="0" w:color="auto"/>
                        <w:right w:val="none" w:sz="0" w:space="0" w:color="auto"/>
                      </w:divBdr>
                      <w:divsChild>
                        <w:div w:id="1725254141">
                          <w:marLeft w:val="-15"/>
                          <w:marRight w:val="0"/>
                          <w:marTop w:val="0"/>
                          <w:marBottom w:val="0"/>
                          <w:divBdr>
                            <w:top w:val="none" w:sz="0" w:space="0" w:color="auto"/>
                            <w:left w:val="none" w:sz="0" w:space="0" w:color="auto"/>
                            <w:bottom w:val="none" w:sz="0" w:space="0" w:color="auto"/>
                            <w:right w:val="none" w:sz="0" w:space="0" w:color="auto"/>
                          </w:divBdr>
                          <w:divsChild>
                            <w:div w:id="681705938">
                              <w:marLeft w:val="0"/>
                              <w:marRight w:val="0"/>
                              <w:marTop w:val="0"/>
                              <w:marBottom w:val="0"/>
                              <w:divBdr>
                                <w:top w:val="none" w:sz="0" w:space="0" w:color="auto"/>
                                <w:left w:val="none" w:sz="0" w:space="0" w:color="auto"/>
                                <w:bottom w:val="none" w:sz="0" w:space="0" w:color="auto"/>
                                <w:right w:val="none" w:sz="0" w:space="0" w:color="auto"/>
                              </w:divBdr>
                              <w:divsChild>
                                <w:div w:id="2011253216">
                                  <w:marLeft w:val="0"/>
                                  <w:marRight w:val="0"/>
                                  <w:marTop w:val="0"/>
                                  <w:marBottom w:val="0"/>
                                  <w:divBdr>
                                    <w:top w:val="none" w:sz="0" w:space="0" w:color="auto"/>
                                    <w:left w:val="none" w:sz="0" w:space="0" w:color="auto"/>
                                    <w:bottom w:val="none" w:sz="0" w:space="0" w:color="auto"/>
                                    <w:right w:val="none" w:sz="0" w:space="0" w:color="auto"/>
                                  </w:divBdr>
                                  <w:divsChild>
                                    <w:div w:id="1810436791">
                                      <w:marLeft w:val="0"/>
                                      <w:marRight w:val="-15"/>
                                      <w:marTop w:val="0"/>
                                      <w:marBottom w:val="0"/>
                                      <w:divBdr>
                                        <w:top w:val="none" w:sz="0" w:space="0" w:color="auto"/>
                                        <w:left w:val="none" w:sz="0" w:space="0" w:color="auto"/>
                                        <w:bottom w:val="none" w:sz="0" w:space="0" w:color="auto"/>
                                        <w:right w:val="none" w:sz="0" w:space="0" w:color="auto"/>
                                      </w:divBdr>
                                      <w:divsChild>
                                        <w:div w:id="749473222">
                                          <w:marLeft w:val="0"/>
                                          <w:marRight w:val="0"/>
                                          <w:marTop w:val="0"/>
                                          <w:marBottom w:val="0"/>
                                          <w:divBdr>
                                            <w:top w:val="none" w:sz="0" w:space="0" w:color="auto"/>
                                            <w:left w:val="none" w:sz="0" w:space="0" w:color="auto"/>
                                            <w:bottom w:val="none" w:sz="0" w:space="0" w:color="auto"/>
                                            <w:right w:val="none" w:sz="0" w:space="0" w:color="auto"/>
                                          </w:divBdr>
                                          <w:divsChild>
                                            <w:div w:id="1218934046">
                                              <w:marLeft w:val="0"/>
                                              <w:marRight w:val="0"/>
                                              <w:marTop w:val="0"/>
                                              <w:marBottom w:val="0"/>
                                              <w:divBdr>
                                                <w:top w:val="none" w:sz="0" w:space="0" w:color="auto"/>
                                                <w:left w:val="none" w:sz="0" w:space="0" w:color="auto"/>
                                                <w:bottom w:val="none" w:sz="0" w:space="0" w:color="auto"/>
                                                <w:right w:val="none" w:sz="0" w:space="0" w:color="auto"/>
                                              </w:divBdr>
                                              <w:divsChild>
                                                <w:div w:id="744307164">
                                                  <w:marLeft w:val="0"/>
                                                  <w:marRight w:val="0"/>
                                                  <w:marTop w:val="0"/>
                                                  <w:marBottom w:val="0"/>
                                                  <w:divBdr>
                                                    <w:top w:val="none" w:sz="0" w:space="0" w:color="auto"/>
                                                    <w:left w:val="none" w:sz="0" w:space="0" w:color="auto"/>
                                                    <w:bottom w:val="none" w:sz="0" w:space="0" w:color="auto"/>
                                                    <w:right w:val="none" w:sz="0" w:space="0" w:color="auto"/>
                                                  </w:divBdr>
                                                  <w:divsChild>
                                                    <w:div w:id="889657190">
                                                      <w:marLeft w:val="0"/>
                                                      <w:marRight w:val="0"/>
                                                      <w:marTop w:val="0"/>
                                                      <w:marBottom w:val="0"/>
                                                      <w:divBdr>
                                                        <w:top w:val="none" w:sz="0" w:space="0" w:color="auto"/>
                                                        <w:left w:val="none" w:sz="0" w:space="0" w:color="auto"/>
                                                        <w:bottom w:val="none" w:sz="0" w:space="0" w:color="auto"/>
                                                        <w:right w:val="none" w:sz="0" w:space="0" w:color="auto"/>
                                                      </w:divBdr>
                                                      <w:divsChild>
                                                        <w:div w:id="1131362342">
                                                          <w:marLeft w:val="-270"/>
                                                          <w:marRight w:val="0"/>
                                                          <w:marTop w:val="0"/>
                                                          <w:marBottom w:val="0"/>
                                                          <w:divBdr>
                                                            <w:top w:val="none" w:sz="0" w:space="0" w:color="auto"/>
                                                            <w:left w:val="none" w:sz="0" w:space="0" w:color="auto"/>
                                                            <w:bottom w:val="none" w:sz="0" w:space="0" w:color="auto"/>
                                                            <w:right w:val="none" w:sz="0" w:space="0" w:color="auto"/>
                                                          </w:divBdr>
                                                          <w:divsChild>
                                                            <w:div w:id="1975023216">
                                                              <w:marLeft w:val="0"/>
                                                              <w:marRight w:val="0"/>
                                                              <w:marTop w:val="0"/>
                                                              <w:marBottom w:val="0"/>
                                                              <w:divBdr>
                                                                <w:top w:val="none" w:sz="0" w:space="0" w:color="auto"/>
                                                                <w:left w:val="none" w:sz="0" w:space="0" w:color="auto"/>
                                                                <w:bottom w:val="none" w:sz="0" w:space="0" w:color="auto"/>
                                                                <w:right w:val="none" w:sz="0" w:space="0" w:color="auto"/>
                                                              </w:divBdr>
                                                              <w:divsChild>
                                                                <w:div w:id="1359505108">
                                                                  <w:marLeft w:val="0"/>
                                                                  <w:marRight w:val="0"/>
                                                                  <w:marTop w:val="0"/>
                                                                  <w:marBottom w:val="0"/>
                                                                  <w:divBdr>
                                                                    <w:top w:val="single" w:sz="6" w:space="0" w:color="E5E6E9"/>
                                                                    <w:left w:val="single" w:sz="6" w:space="0" w:color="DFE0E4"/>
                                                                    <w:bottom w:val="single" w:sz="6" w:space="0" w:color="D0D1D5"/>
                                                                    <w:right w:val="single" w:sz="6" w:space="0" w:color="DFE0E4"/>
                                                                  </w:divBdr>
                                                                  <w:divsChild>
                                                                    <w:div w:id="784538268">
                                                                      <w:marLeft w:val="0"/>
                                                                      <w:marRight w:val="0"/>
                                                                      <w:marTop w:val="0"/>
                                                                      <w:marBottom w:val="0"/>
                                                                      <w:divBdr>
                                                                        <w:top w:val="none" w:sz="0" w:space="0" w:color="auto"/>
                                                                        <w:left w:val="none" w:sz="0" w:space="0" w:color="auto"/>
                                                                        <w:bottom w:val="none" w:sz="0" w:space="0" w:color="auto"/>
                                                                        <w:right w:val="none" w:sz="0" w:space="0" w:color="auto"/>
                                                                      </w:divBdr>
                                                                      <w:divsChild>
                                                                        <w:div w:id="1622758223">
                                                                          <w:marLeft w:val="0"/>
                                                                          <w:marRight w:val="0"/>
                                                                          <w:marTop w:val="0"/>
                                                                          <w:marBottom w:val="0"/>
                                                                          <w:divBdr>
                                                                            <w:top w:val="none" w:sz="0" w:space="0" w:color="auto"/>
                                                                            <w:left w:val="none" w:sz="0" w:space="0" w:color="auto"/>
                                                                            <w:bottom w:val="none" w:sz="0" w:space="0" w:color="auto"/>
                                                                            <w:right w:val="none" w:sz="0" w:space="0" w:color="auto"/>
                                                                          </w:divBdr>
                                                                          <w:divsChild>
                                                                            <w:div w:id="1203397681">
                                                                              <w:marLeft w:val="0"/>
                                                                              <w:marRight w:val="0"/>
                                                                              <w:marTop w:val="0"/>
                                                                              <w:marBottom w:val="0"/>
                                                                              <w:divBdr>
                                                                                <w:top w:val="none" w:sz="0" w:space="0" w:color="auto"/>
                                                                                <w:left w:val="none" w:sz="0" w:space="0" w:color="auto"/>
                                                                                <w:bottom w:val="none" w:sz="0" w:space="0" w:color="auto"/>
                                                                                <w:right w:val="none" w:sz="0" w:space="0" w:color="auto"/>
                                                                              </w:divBdr>
                                                                              <w:divsChild>
                                                                                <w:div w:id="443035179">
                                                                                  <w:marLeft w:val="0"/>
                                                                                  <w:marRight w:val="0"/>
                                                                                  <w:marTop w:val="0"/>
                                                                                  <w:marBottom w:val="0"/>
                                                                                  <w:divBdr>
                                                                                    <w:top w:val="none" w:sz="0" w:space="0" w:color="auto"/>
                                                                                    <w:left w:val="none" w:sz="0" w:space="0" w:color="auto"/>
                                                                                    <w:bottom w:val="none" w:sz="0" w:space="0" w:color="auto"/>
                                                                                    <w:right w:val="none" w:sz="0" w:space="0" w:color="auto"/>
                                                                                  </w:divBdr>
                                                                                  <w:divsChild>
                                                                                    <w:div w:id="1323000666">
                                                                                      <w:marLeft w:val="0"/>
                                                                                      <w:marRight w:val="0"/>
                                                                                      <w:marTop w:val="0"/>
                                                                                      <w:marBottom w:val="0"/>
                                                                                      <w:divBdr>
                                                                                        <w:top w:val="none" w:sz="0" w:space="0" w:color="auto"/>
                                                                                        <w:left w:val="none" w:sz="0" w:space="0" w:color="auto"/>
                                                                                        <w:bottom w:val="none" w:sz="0" w:space="0" w:color="auto"/>
                                                                                        <w:right w:val="none" w:sz="0" w:space="0" w:color="auto"/>
                                                                                      </w:divBdr>
                                                                                      <w:divsChild>
                                                                                        <w:div w:id="1000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4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incolnnd.com" TargetMode="External"/><Relationship Id="rId13" Type="http://schemas.openxmlformats.org/officeDocument/2006/relationships/hyperlink" Target="https://faithful-fiction.blogspot.com/2011/04/happy-east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dmin@cityoflincolnnd.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acebook.com/cityoflincolnn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FAE3-41CC-42E8-BA7A-2CAB878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Auditor</dc:creator>
  <cp:keywords/>
  <dc:description/>
  <cp:lastModifiedBy>Lisa Aune</cp:lastModifiedBy>
  <cp:revision>7</cp:revision>
  <cp:lastPrinted>2020-05-18T15:02:00Z</cp:lastPrinted>
  <dcterms:created xsi:type="dcterms:W3CDTF">2023-04-21T12:33:00Z</dcterms:created>
  <dcterms:modified xsi:type="dcterms:W3CDTF">2023-04-25T14:24:00Z</dcterms:modified>
</cp:coreProperties>
</file>